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F7E0" w14:textId="77777777" w:rsidR="00AA6DE3" w:rsidRPr="00B65640" w:rsidRDefault="006123FA" w:rsidP="00CC71FE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B65640">
        <w:rPr>
          <w:rFonts w:hint="eastAsia"/>
          <w:color w:val="000000" w:themeColor="text1"/>
        </w:rPr>
        <w:t>様式支援</w:t>
      </w:r>
      <w:r w:rsidR="00256D34" w:rsidRPr="00B65640">
        <w:rPr>
          <w:rFonts w:hint="eastAsia"/>
          <w:color w:val="000000" w:themeColor="text1"/>
        </w:rPr>
        <w:t>第４号</w:t>
      </w:r>
      <w:r w:rsidR="00DD4A61" w:rsidRPr="00B65640">
        <w:rPr>
          <w:rFonts w:hint="eastAsia"/>
          <w:color w:val="000000" w:themeColor="text1"/>
        </w:rPr>
        <w:t xml:space="preserve">　　　　　　　　　　</w:t>
      </w:r>
    </w:p>
    <w:p w14:paraId="4B05040C" w14:textId="2B1C36F8" w:rsidR="00DD4A61" w:rsidRDefault="00DD4A61" w:rsidP="00AA6DE3">
      <w:pPr>
        <w:widowControl/>
        <w:overflowPunct/>
        <w:adjustRightInd/>
        <w:jc w:val="right"/>
        <w:textAlignment w:val="auto"/>
        <w:rPr>
          <w:rFonts w:ascii="ＭＳ 明朝" w:hAnsi="ＭＳ 明朝" w:cs="HG丸ｺﾞｼｯｸM-PRO"/>
          <w:color w:val="000000" w:themeColor="text1"/>
        </w:rPr>
      </w:pPr>
      <w:r w:rsidRPr="00B65640">
        <w:rPr>
          <w:rFonts w:hint="eastAsia"/>
          <w:color w:val="000000" w:themeColor="text1"/>
        </w:rPr>
        <w:t xml:space="preserve">　　　　　　　</w:t>
      </w:r>
      <w:r w:rsidR="006044CD">
        <w:rPr>
          <w:rFonts w:ascii="ＭＳ 明朝" w:hAnsi="ＭＳ 明朝" w:cs="HG丸ｺﾞｼｯｸM-PRO" w:hint="eastAsia"/>
          <w:color w:val="000000" w:themeColor="text1"/>
        </w:rPr>
        <w:t>令和</w:t>
      </w:r>
      <w:r w:rsidRPr="00B65640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  <w:r w:rsidR="00256D34" w:rsidRPr="00B65640">
        <w:rPr>
          <w:rFonts w:ascii="ＭＳ 明朝" w:hAnsi="ＭＳ 明朝" w:cs="HG丸ｺﾞｼｯｸM-PRO" w:hint="eastAsia"/>
          <w:color w:val="000000" w:themeColor="text1"/>
        </w:rPr>
        <w:t xml:space="preserve">　</w:t>
      </w:r>
    </w:p>
    <w:p w14:paraId="7E0B5349" w14:textId="77777777" w:rsidR="00F155D0" w:rsidRDefault="00F155D0" w:rsidP="00F155D0">
      <w:pPr>
        <w:snapToGrid w:val="0"/>
        <w:jc w:val="center"/>
        <w:rPr>
          <w:rFonts w:ascii="ＭＳ 明朝" w:hAnsi="ＭＳ 明朝" w:cs="HG丸ｺﾞｼｯｸM-PRO"/>
          <w:color w:val="000000" w:themeColor="text1"/>
        </w:rPr>
      </w:pPr>
    </w:p>
    <w:p w14:paraId="7632692C" w14:textId="1A64808D" w:rsidR="00F155D0" w:rsidRDefault="0005531D" w:rsidP="0005531D">
      <w:pPr>
        <w:snapToGrid w:val="0"/>
        <w:ind w:firstLineChars="200" w:firstLine="562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令和　　</w:t>
      </w:r>
      <w:r w:rsidR="00DD4A61" w:rsidRPr="00B65640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="001F1158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14:paraId="0EF08731" w14:textId="3C7F2EC7" w:rsidR="00F155D0" w:rsidRDefault="00DD4A61" w:rsidP="00F155D0">
      <w:pPr>
        <w:snapToGrid w:val="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B65640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</w:t>
      </w:r>
      <w:r w:rsidR="00F155D0" w:rsidRPr="00F155D0">
        <w:rPr>
          <w:rFonts w:ascii="ＭＳ 明朝" w:hAnsi="ＭＳ 明朝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32B2A1EB" w14:textId="0F321230" w:rsidR="00DD4A61" w:rsidRPr="00B65640" w:rsidRDefault="00DD4A61" w:rsidP="00F155D0">
      <w:pPr>
        <w:snapToGrid w:val="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B65640">
        <w:rPr>
          <w:rFonts w:ascii="ＭＳ 明朝" w:hAnsi="ＭＳ 明朝" w:hint="eastAsia"/>
          <w:b/>
          <w:color w:val="000000" w:themeColor="text1"/>
          <w:sz w:val="28"/>
          <w:szCs w:val="28"/>
        </w:rPr>
        <w:t>実績報告書</w:t>
      </w:r>
    </w:p>
    <w:p w14:paraId="09FA8E83" w14:textId="77777777" w:rsidR="00641FA2" w:rsidRPr="00B65640" w:rsidRDefault="00641FA2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6C39FEC5" w14:textId="77777777" w:rsidR="00DD4A61" w:rsidRPr="00B65640" w:rsidRDefault="00C07054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B65640">
        <w:rPr>
          <w:rFonts w:ascii="ＭＳ 明朝" w:hAnsi="ＭＳ 明朝" w:cs="HG丸ｺﾞｼｯｸM-PRO" w:hint="eastAsia"/>
          <w:color w:val="000000" w:themeColor="text1"/>
        </w:rPr>
        <w:t>一般</w:t>
      </w:r>
      <w:r w:rsidR="00DD4A61" w:rsidRPr="00B65640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14:paraId="07EFBAD7" w14:textId="77777777" w:rsidR="00CC71FE" w:rsidRPr="00B65640" w:rsidRDefault="00CC71FE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tbl>
      <w:tblPr>
        <w:tblW w:w="836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276"/>
        <w:gridCol w:w="1680"/>
        <w:gridCol w:w="2136"/>
      </w:tblGrid>
      <w:tr w:rsidR="003905B5" w:rsidRPr="00B65640" w14:paraId="12841C58" w14:textId="77777777" w:rsidTr="00815A13">
        <w:trPr>
          <w:trHeight w:val="567"/>
        </w:trPr>
        <w:tc>
          <w:tcPr>
            <w:tcW w:w="4547" w:type="dxa"/>
            <w:gridSpan w:val="2"/>
            <w:tcBorders>
              <w:top w:val="nil"/>
              <w:left w:val="nil"/>
            </w:tcBorders>
            <w:vAlign w:val="center"/>
          </w:tcPr>
          <w:p w14:paraId="12DF738B" w14:textId="77777777" w:rsidR="00CC71FE" w:rsidRPr="00B65640" w:rsidRDefault="009F1038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noProof/>
                <w:color w:val="000000" w:themeColor="text1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0B999E" wp14:editId="1D10FDF8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45085</wp:posOffset>
                      </wp:positionV>
                      <wp:extent cx="1501140" cy="297180"/>
                      <wp:effectExtent l="0" t="0" r="22860" b="266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E6A1D6" w14:textId="77777777" w:rsidR="00BC438A" w:rsidRPr="00B358D4" w:rsidRDefault="00BC438A" w:rsidP="009F103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B358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B358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B358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B99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-9.9pt;margin-top:3.55pt;width:118.2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" fillcolor="window" strokecolor="window" strokeweight=".5pt">
                      <v:textbox>
                        <w:txbxContent>
                          <w:p w14:paraId="6AE6A1D6" w14:textId="77777777" w:rsidR="00BC438A" w:rsidRPr="00B358D4" w:rsidRDefault="00BC438A" w:rsidP="009F1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B358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B358D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B358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  <w:vAlign w:val="center"/>
          </w:tcPr>
          <w:p w14:paraId="21606022" w14:textId="77777777" w:rsidR="00CC71FE" w:rsidRPr="00B65640" w:rsidRDefault="00CC71FE" w:rsidP="00A70C25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2136" w:type="dxa"/>
            <w:vAlign w:val="center"/>
          </w:tcPr>
          <w:p w14:paraId="0954BA84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B65640" w14:paraId="273BC71A" w14:textId="77777777" w:rsidTr="00815A13">
        <w:trPr>
          <w:trHeight w:val="510"/>
        </w:trPr>
        <w:tc>
          <w:tcPr>
            <w:tcW w:w="1271" w:type="dxa"/>
            <w:vAlign w:val="center"/>
          </w:tcPr>
          <w:p w14:paraId="71400CE5" w14:textId="4856E8CB" w:rsidR="00CC71FE" w:rsidRPr="00B65640" w:rsidRDefault="00F155D0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="00CC71FE"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7092" w:type="dxa"/>
            <w:gridSpan w:val="3"/>
            <w:vAlign w:val="center"/>
          </w:tcPr>
          <w:p w14:paraId="413B9E7C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B65640" w14:paraId="14E916BA" w14:textId="77777777" w:rsidTr="00815A13">
        <w:trPr>
          <w:trHeight w:val="510"/>
        </w:trPr>
        <w:tc>
          <w:tcPr>
            <w:tcW w:w="1271" w:type="dxa"/>
            <w:vAlign w:val="center"/>
          </w:tcPr>
          <w:p w14:paraId="3B51F1EF" w14:textId="5147C808" w:rsidR="00CC71FE" w:rsidRPr="00B65640" w:rsidRDefault="00F155D0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代表者</w:t>
            </w:r>
            <w:r w:rsidR="00CC71FE"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7092" w:type="dxa"/>
            <w:gridSpan w:val="3"/>
            <w:vAlign w:val="center"/>
          </w:tcPr>
          <w:p w14:paraId="51BB2E39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3905B5" w:rsidRPr="00B65640" w14:paraId="24A825FF" w14:textId="77777777" w:rsidTr="00815A13">
        <w:trPr>
          <w:trHeight w:val="510"/>
        </w:trPr>
        <w:tc>
          <w:tcPr>
            <w:tcW w:w="1271" w:type="dxa"/>
            <w:vAlign w:val="center"/>
          </w:tcPr>
          <w:p w14:paraId="4D19A520" w14:textId="77777777" w:rsidR="00CC71FE" w:rsidRPr="00B65640" w:rsidRDefault="00CC71FE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7092" w:type="dxa"/>
            <w:gridSpan w:val="3"/>
            <w:vAlign w:val="center"/>
          </w:tcPr>
          <w:p w14:paraId="6BE0A85F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B65640" w14:paraId="1DD5A627" w14:textId="77777777" w:rsidTr="00815A13">
        <w:trPr>
          <w:trHeight w:val="510"/>
        </w:trPr>
        <w:tc>
          <w:tcPr>
            <w:tcW w:w="1271" w:type="dxa"/>
            <w:vAlign w:val="center"/>
          </w:tcPr>
          <w:p w14:paraId="61C66740" w14:textId="77777777" w:rsidR="00CC71FE" w:rsidRPr="00B65640" w:rsidRDefault="00CC71FE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3276" w:type="dxa"/>
            <w:vAlign w:val="center"/>
          </w:tcPr>
          <w:p w14:paraId="1373E442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00881EE" w14:textId="77777777" w:rsidR="00CC71FE" w:rsidRPr="00B65640" w:rsidRDefault="00CC71FE" w:rsidP="00A70C25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136" w:type="dxa"/>
            <w:vAlign w:val="center"/>
          </w:tcPr>
          <w:p w14:paraId="416D6C04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2853F1B3" w14:textId="77777777" w:rsidR="00CC71FE" w:rsidRPr="00B65640" w:rsidRDefault="00CC71FE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p w14:paraId="376C171A" w14:textId="77777777" w:rsidR="00DD4A61" w:rsidRPr="00B65640" w:rsidRDefault="00DD4A61" w:rsidP="006A75DE">
      <w:pPr>
        <w:spacing w:line="256" w:lineRule="exact"/>
        <w:ind w:leftChars="-49" w:left="-108" w:firstLineChars="200" w:firstLine="440"/>
        <w:rPr>
          <w:rFonts w:ascii="ＭＳ 明朝" w:hAnsi="ＭＳ 明朝" w:cs="HG丸ｺﾞｼｯｸM-PRO"/>
          <w:color w:val="000000" w:themeColor="text1"/>
        </w:rPr>
      </w:pPr>
      <w:r w:rsidRPr="00B65640">
        <w:rPr>
          <w:rFonts w:ascii="ＭＳ 明朝" w:hAnsi="ＭＳ 明朝" w:cs="HG丸ｺﾞｼｯｸM-PRO" w:hint="eastAsia"/>
          <w:color w:val="000000" w:themeColor="text1"/>
        </w:rPr>
        <w:t>地域交流・社会教育支援事業を下記のとおり実施しましたので報告します。</w:t>
      </w:r>
    </w:p>
    <w:p w14:paraId="48BF0754" w14:textId="77777777" w:rsidR="00CC71FE" w:rsidRPr="00B65640" w:rsidRDefault="00CC71FE" w:rsidP="0092238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</w:rPr>
      </w:pPr>
    </w:p>
    <w:p w14:paraId="6388F4E9" w14:textId="77777777" w:rsidR="00DD4A61" w:rsidRPr="00B65640" w:rsidRDefault="00DD4A61" w:rsidP="0092238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  <w:szCs w:val="22"/>
        </w:rPr>
      </w:pPr>
      <w:r w:rsidRPr="00B65640">
        <w:rPr>
          <w:rFonts w:ascii="ＭＳ 明朝" w:hAnsi="ＭＳ 明朝" w:cs="HG丸ｺﾞｼｯｸM-PRO" w:hint="eastAsia"/>
          <w:color w:val="000000" w:themeColor="text1"/>
          <w:szCs w:val="22"/>
        </w:rPr>
        <w:t>記</w:t>
      </w:r>
    </w:p>
    <w:p w14:paraId="18286EDB" w14:textId="77777777" w:rsidR="00DD4A61" w:rsidRPr="00B65640" w:rsidRDefault="00DD4A61" w:rsidP="00922382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１　事業の実績</w:t>
      </w:r>
    </w:p>
    <w:tbl>
      <w:tblPr>
        <w:tblW w:w="844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7116"/>
      </w:tblGrid>
      <w:tr w:rsidR="003905B5" w:rsidRPr="00B65640" w14:paraId="3C43024C" w14:textId="77777777" w:rsidTr="00815A13">
        <w:trPr>
          <w:trHeight w:val="68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3B9" w14:textId="77777777" w:rsidR="00A52C61" w:rsidRPr="00B65640" w:rsidRDefault="00A52C61" w:rsidP="00A52C61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741" w14:textId="77777777" w:rsidR="00A52C61" w:rsidRPr="00B65640" w:rsidRDefault="00A52C61" w:rsidP="00A52C6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HG丸ｺﾞｼｯｸM-PRO"/>
                <w:bCs/>
                <w:color w:val="000000" w:themeColor="text1"/>
                <w:szCs w:val="22"/>
              </w:rPr>
            </w:pPr>
          </w:p>
        </w:tc>
      </w:tr>
      <w:tr w:rsidR="003905B5" w:rsidRPr="00B65640" w14:paraId="259726F8" w14:textId="77777777" w:rsidTr="00815A13">
        <w:trPr>
          <w:trHeight w:val="2815"/>
        </w:trPr>
        <w:tc>
          <w:tcPr>
            <w:tcW w:w="1331" w:type="dxa"/>
            <w:vAlign w:val="center"/>
          </w:tcPr>
          <w:p w14:paraId="52F9C97C" w14:textId="7E697A21" w:rsidR="00A52C61" w:rsidRPr="00B65640" w:rsidRDefault="00A52C61" w:rsidP="00815A13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実施内容</w:t>
            </w:r>
          </w:p>
        </w:tc>
        <w:tc>
          <w:tcPr>
            <w:tcW w:w="7116" w:type="dxa"/>
            <w:vAlign w:val="center"/>
          </w:tcPr>
          <w:p w14:paraId="53B36E31" w14:textId="77777777" w:rsidR="00A52C61" w:rsidRPr="00B65640" w:rsidRDefault="00A52C61" w:rsidP="008A3BA7">
            <w:pPr>
              <w:pStyle w:val="a9"/>
              <w:jc w:val="both"/>
              <w:rPr>
                <w:bCs w:val="0"/>
                <w:color w:val="000000" w:themeColor="text1"/>
                <w:szCs w:val="22"/>
              </w:rPr>
            </w:pPr>
          </w:p>
        </w:tc>
      </w:tr>
      <w:tr w:rsidR="003905B5" w:rsidRPr="00B65640" w14:paraId="1C4465E0" w14:textId="77777777" w:rsidTr="00815A13">
        <w:trPr>
          <w:trHeight w:val="680"/>
        </w:trPr>
        <w:tc>
          <w:tcPr>
            <w:tcW w:w="1331" w:type="dxa"/>
            <w:vAlign w:val="center"/>
          </w:tcPr>
          <w:p w14:paraId="0C871545" w14:textId="77777777" w:rsidR="00DD4A61" w:rsidRPr="00B65640" w:rsidRDefault="00DD4A61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7116" w:type="dxa"/>
            <w:vAlign w:val="center"/>
          </w:tcPr>
          <w:p w14:paraId="3547BDAD" w14:textId="77777777" w:rsidR="00DD4A61" w:rsidRPr="00B65640" w:rsidRDefault="00DD4A61" w:rsidP="004B0A18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B65640" w14:paraId="78C7DF79" w14:textId="77777777" w:rsidTr="00815A13">
        <w:trPr>
          <w:trHeight w:val="680"/>
        </w:trPr>
        <w:tc>
          <w:tcPr>
            <w:tcW w:w="1331" w:type="dxa"/>
            <w:vAlign w:val="center"/>
          </w:tcPr>
          <w:p w14:paraId="0704F58E" w14:textId="77777777" w:rsidR="00DD4A61" w:rsidRPr="00B65640" w:rsidRDefault="00DD4A61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実施期日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644CFE62" w14:textId="49D1AD54" w:rsidR="00DD4A61" w:rsidRPr="00B65640" w:rsidRDefault="00DD4A61" w:rsidP="00815A13">
            <w:pPr>
              <w:pStyle w:val="a9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B65640" w14:paraId="42D4AA56" w14:textId="77777777" w:rsidTr="00815A13">
        <w:trPr>
          <w:trHeight w:val="680"/>
        </w:trPr>
        <w:tc>
          <w:tcPr>
            <w:tcW w:w="1331" w:type="dxa"/>
            <w:vAlign w:val="center"/>
          </w:tcPr>
          <w:p w14:paraId="16EAEEC5" w14:textId="16B69182" w:rsidR="00F155D0" w:rsidRPr="00B65640" w:rsidRDefault="00F155D0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参加者数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4DD6C1C6" w14:textId="77777777" w:rsidR="00F155D0" w:rsidRPr="00B65640" w:rsidRDefault="00F155D0" w:rsidP="00815A13">
            <w:pPr>
              <w:pStyle w:val="a9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E314FA" w14:textId="77777777" w:rsidR="001A3BC5" w:rsidRDefault="005E4BDD" w:rsidP="00E512AA">
      <w:pPr>
        <w:spacing w:line="320" w:lineRule="exact"/>
        <w:ind w:firstLineChars="50" w:firstLine="105"/>
        <w:jc w:val="left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B65640">
        <w:rPr>
          <w:rFonts w:ascii="ＭＳ 明朝" w:hAnsi="ＭＳ 明朝" w:cs="HG丸ｺﾞｼｯｸM-PRO" w:hint="eastAsia"/>
          <w:color w:val="000000" w:themeColor="text1"/>
          <w:sz w:val="21"/>
          <w:szCs w:val="21"/>
        </w:rPr>
        <w:t xml:space="preserve">　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※地域交流・社会教育支援事業</w:t>
      </w:r>
      <w:r w:rsidR="001A3BC5" w:rsidRPr="001A3BC5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（子どもの居場所づくり支援事業）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実施要綱第</w:t>
      </w:r>
      <w:r w:rsidR="00DC1F77"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９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条に</w:t>
      </w:r>
    </w:p>
    <w:p w14:paraId="0B3B3ECC" w14:textId="40C767BA" w:rsidR="00F2100C" w:rsidRPr="00B65640" w:rsidRDefault="005E4BDD" w:rsidP="001A3BC5">
      <w:pPr>
        <w:spacing w:line="320" w:lineRule="exact"/>
        <w:ind w:firstLineChars="250" w:firstLine="550"/>
        <w:jc w:val="left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定める書類を添付してください。</w:t>
      </w:r>
    </w:p>
    <w:p w14:paraId="7AE4CA4F" w14:textId="77777777" w:rsidR="00FD7DEB" w:rsidRPr="00B65640" w:rsidRDefault="00FD7DEB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5BAC72D7" w14:textId="01BE8F21" w:rsidR="00F155D0" w:rsidRDefault="00F155D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0685A37B" w14:textId="4FDD6BE5" w:rsidR="00F155D0" w:rsidRDefault="00F155D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7C81023A" w14:textId="7C3F5803" w:rsidR="00F155D0" w:rsidRDefault="00F155D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25206F7D" w14:textId="77777777" w:rsidR="00F155D0" w:rsidRPr="00F155D0" w:rsidRDefault="00F155D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3E031B95" w14:textId="77777777" w:rsidR="00265C70" w:rsidRPr="00B65640" w:rsidRDefault="0076715F" w:rsidP="0076715F">
      <w:pPr>
        <w:tabs>
          <w:tab w:val="left" w:pos="4080"/>
        </w:tabs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  <w:r w:rsidRPr="00B65640">
        <w:rPr>
          <w:rFonts w:asciiTheme="majorEastAsia" w:eastAsiaTheme="majorEastAsia" w:hAnsiTheme="majorEastAsia" w:cs="HG丸ｺﾞｼｯｸM-PRO"/>
          <w:color w:val="000000" w:themeColor="text1"/>
        </w:rPr>
        <w:tab/>
      </w:r>
    </w:p>
    <w:p w14:paraId="5B25E997" w14:textId="6E042EB9" w:rsidR="00F155D0" w:rsidRPr="003905B5" w:rsidRDefault="00F155D0" w:rsidP="00F155D0">
      <w:pPr>
        <w:spacing w:line="256" w:lineRule="exact"/>
        <w:ind w:right="-143"/>
        <w:rPr>
          <w:color w:val="000000" w:themeColor="text1"/>
        </w:rPr>
      </w:pP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lastRenderedPageBreak/>
        <w:t>２　収支</w:t>
      </w:r>
      <w:r w:rsidR="00A50C03">
        <w:rPr>
          <w:rFonts w:asciiTheme="majorEastAsia" w:eastAsiaTheme="majorEastAsia" w:hAnsiTheme="majorEastAsia" w:hint="eastAsia"/>
          <w:color w:val="000000" w:themeColor="text1"/>
          <w:szCs w:val="22"/>
        </w:rPr>
        <w:t>報告</w:t>
      </w: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書　</w:t>
      </w:r>
      <w:r w:rsidRPr="003905B5">
        <w:rPr>
          <w:rFonts w:hint="eastAsia"/>
          <w:color w:val="000000" w:themeColor="text1"/>
          <w:szCs w:val="22"/>
        </w:rPr>
        <w:t>【注】必ず</w:t>
      </w:r>
      <w:r w:rsidRPr="003905B5">
        <w:rPr>
          <w:rFonts w:hint="eastAsia"/>
          <w:color w:val="000000" w:themeColor="text1"/>
          <w:szCs w:val="22"/>
        </w:rPr>
        <w:t>(</w:t>
      </w:r>
      <w:proofErr w:type="spellStart"/>
      <w:r w:rsidRPr="003905B5">
        <w:rPr>
          <w:rFonts w:hint="eastAsia"/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+b</w:t>
      </w:r>
      <w:proofErr w:type="spellEnd"/>
      <w:r w:rsidRPr="003905B5">
        <w:rPr>
          <w:rFonts w:hint="eastAsia"/>
          <w:color w:val="000000" w:themeColor="text1"/>
          <w:szCs w:val="22"/>
        </w:rPr>
        <w:t>)</w:t>
      </w:r>
      <w:r w:rsidRPr="003905B5">
        <w:rPr>
          <w:rFonts w:hint="eastAsia"/>
          <w:color w:val="000000" w:themeColor="text1"/>
          <w:szCs w:val="22"/>
        </w:rPr>
        <w:t>≦</w:t>
      </w:r>
      <w:r w:rsidRPr="003905B5">
        <w:rPr>
          <w:rFonts w:hint="eastAsia"/>
          <w:color w:val="000000" w:themeColor="text1"/>
          <w:szCs w:val="22"/>
        </w:rPr>
        <w:t>(</w:t>
      </w:r>
      <w:r>
        <w:rPr>
          <w:rFonts w:hint="eastAsia"/>
          <w:color w:val="000000" w:themeColor="text1"/>
          <w:szCs w:val="22"/>
        </w:rPr>
        <w:t>c</w:t>
      </w:r>
      <w:r w:rsidRPr="003905B5">
        <w:rPr>
          <w:rFonts w:hint="eastAsia"/>
          <w:color w:val="000000" w:themeColor="text1"/>
          <w:szCs w:val="22"/>
        </w:rPr>
        <w:t>)</w:t>
      </w:r>
      <w:r w:rsidRPr="003905B5">
        <w:rPr>
          <w:rFonts w:hint="eastAsia"/>
          <w:color w:val="000000" w:themeColor="text1"/>
          <w:szCs w:val="22"/>
        </w:rPr>
        <w:t>、</w:t>
      </w:r>
      <w:bookmarkStart w:id="0" w:name="_Hlk104881469"/>
      <w:r w:rsidR="00257CAD">
        <w:rPr>
          <w:rFonts w:hint="eastAsia"/>
          <w:color w:val="000000" w:themeColor="text1"/>
          <w:szCs w:val="22"/>
        </w:rPr>
        <w:t>(A)</w:t>
      </w:r>
      <w:r w:rsidR="00257CAD">
        <w:rPr>
          <w:rFonts w:hint="eastAsia"/>
          <w:color w:val="000000" w:themeColor="text1"/>
          <w:szCs w:val="22"/>
        </w:rPr>
        <w:t>＝</w:t>
      </w:r>
      <w:r w:rsidR="00257CAD">
        <w:rPr>
          <w:rFonts w:hint="eastAsia"/>
          <w:color w:val="000000" w:themeColor="text1"/>
          <w:szCs w:val="22"/>
        </w:rPr>
        <w:t>(B)</w:t>
      </w:r>
      <w:bookmarkEnd w:id="0"/>
      <w:r w:rsidRPr="003905B5">
        <w:rPr>
          <w:rFonts w:hint="eastAsia"/>
          <w:color w:val="000000" w:themeColor="text1"/>
          <w:szCs w:val="22"/>
        </w:rPr>
        <w:t>となるように記載してください。</w:t>
      </w:r>
    </w:p>
    <w:tbl>
      <w:tblPr>
        <w:tblpPr w:leftFromText="142" w:rightFromText="142" w:vertAnchor="text" w:horzAnchor="margin" w:tblpX="274" w:tblpY="58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89"/>
        <w:gridCol w:w="4211"/>
      </w:tblGrid>
      <w:tr w:rsidR="00F155D0" w:rsidRPr="003905B5" w14:paraId="20FB1550" w14:textId="77777777" w:rsidTr="00792FF4">
        <w:trPr>
          <w:trHeight w:hRule="exact" w:val="397"/>
        </w:trPr>
        <w:tc>
          <w:tcPr>
            <w:tcW w:w="8363" w:type="dxa"/>
            <w:gridSpan w:val="3"/>
            <w:tcBorders>
              <w:right w:val="single" w:sz="4" w:space="0" w:color="auto"/>
            </w:tcBorders>
          </w:tcPr>
          <w:p w14:paraId="587F26A9" w14:textId="77777777" w:rsidR="00F155D0" w:rsidRPr="003905B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905B5">
              <w:rPr>
                <w:rFonts w:hint="eastAsia"/>
                <w:color w:val="000000" w:themeColor="text1"/>
                <w:sz w:val="22"/>
                <w:szCs w:val="22"/>
              </w:rPr>
              <w:t>収入の部</w:t>
            </w:r>
          </w:p>
        </w:tc>
      </w:tr>
      <w:tr w:rsidR="00F155D0" w:rsidRPr="00064975" w14:paraId="30755318" w14:textId="77777777" w:rsidTr="00792FF4">
        <w:trPr>
          <w:trHeight w:hRule="exact" w:val="397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5B6D5176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14:paraId="0BDB0CF0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金　　額（円）</w:t>
            </w:r>
          </w:p>
        </w:tc>
        <w:tc>
          <w:tcPr>
            <w:tcW w:w="4211" w:type="dxa"/>
            <w:tcBorders>
              <w:right w:val="single" w:sz="4" w:space="0" w:color="auto"/>
            </w:tcBorders>
            <w:vAlign w:val="center"/>
          </w:tcPr>
          <w:p w14:paraId="6D8C0A55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F155D0" w:rsidRPr="00064975" w14:paraId="2D4E1715" w14:textId="77777777" w:rsidTr="00792FF4">
        <w:trPr>
          <w:trHeight w:hRule="exact" w:val="63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018F12" w14:textId="77777777" w:rsidR="00F155D0" w:rsidRPr="00064975" w:rsidRDefault="00F155D0" w:rsidP="00792FF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事業立上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支援金(a)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A66B9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3A3C876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21032D46" w14:textId="77777777" w:rsidTr="00792FF4">
        <w:trPr>
          <w:trHeight w:hRule="exact" w:val="59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D84DA8" w14:textId="77777777" w:rsidR="00F155D0" w:rsidRPr="00064975" w:rsidRDefault="00F155D0" w:rsidP="00792FF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継続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支援金(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b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7F562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7FD71CB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33221F66" w14:textId="77777777" w:rsidTr="00792FF4">
        <w:trPr>
          <w:trHeight w:hRule="exact" w:val="454"/>
        </w:trPr>
        <w:tc>
          <w:tcPr>
            <w:tcW w:w="22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1EC9692" w14:textId="77777777" w:rsidR="00F155D0" w:rsidRPr="00064975" w:rsidRDefault="00F155D0" w:rsidP="00792FF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参加者負担金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</w:tcBorders>
          </w:tcPr>
          <w:p w14:paraId="3C592519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F1038D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7A3F3D70" w14:textId="77777777" w:rsidTr="00792FF4">
        <w:trPr>
          <w:trHeight w:hRule="exact" w:val="45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B6A77" w14:textId="77777777" w:rsidR="00F155D0" w:rsidRPr="00064975" w:rsidRDefault="00F155D0" w:rsidP="00792FF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その他の収入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19D02BFA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33DA01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7DDD687F" w14:textId="77777777" w:rsidTr="00792FF4">
        <w:trPr>
          <w:trHeight w:hRule="exact" w:val="45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724F329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　計(Ａ)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14:paraId="0F91674E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34D508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1FED31D" w14:textId="77777777" w:rsidR="00F155D0" w:rsidRPr="00064975" w:rsidRDefault="00F155D0" w:rsidP="00F155D0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17F5C67F" w14:textId="77777777" w:rsidR="00F155D0" w:rsidRPr="00064975" w:rsidRDefault="00F155D0" w:rsidP="00F155D0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4ACCAA23" w14:textId="77777777" w:rsidR="00F155D0" w:rsidRPr="00064975" w:rsidRDefault="00F155D0" w:rsidP="00F155D0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28A7DCCE" w14:textId="77777777" w:rsidR="00F155D0" w:rsidRPr="00064975" w:rsidRDefault="00F155D0" w:rsidP="00F155D0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8"/>
        <w:gridCol w:w="1632"/>
        <w:gridCol w:w="2001"/>
        <w:gridCol w:w="4094"/>
      </w:tblGrid>
      <w:tr w:rsidR="00F155D0" w:rsidRPr="00064975" w14:paraId="702C6515" w14:textId="77777777" w:rsidTr="00792FF4">
        <w:trPr>
          <w:trHeight w:hRule="exact" w:val="397"/>
        </w:trPr>
        <w:tc>
          <w:tcPr>
            <w:tcW w:w="8363" w:type="dxa"/>
            <w:gridSpan w:val="5"/>
            <w:tcBorders>
              <w:top w:val="nil"/>
              <w:left w:val="nil"/>
              <w:right w:val="nil"/>
            </w:tcBorders>
          </w:tcPr>
          <w:p w14:paraId="4ACE8761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09E61BDA" w14:textId="77777777" w:rsidTr="00792FF4">
        <w:trPr>
          <w:trHeight w:hRule="exact" w:val="397"/>
        </w:trPr>
        <w:tc>
          <w:tcPr>
            <w:tcW w:w="8363" w:type="dxa"/>
            <w:gridSpan w:val="5"/>
            <w:tcBorders>
              <w:left w:val="single" w:sz="4" w:space="0" w:color="auto"/>
            </w:tcBorders>
          </w:tcPr>
          <w:p w14:paraId="722ED674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支出の部</w:t>
            </w:r>
          </w:p>
        </w:tc>
      </w:tr>
      <w:tr w:rsidR="00F155D0" w:rsidRPr="00064975" w14:paraId="38D1F49C" w14:textId="77777777" w:rsidTr="00792FF4">
        <w:trPr>
          <w:trHeight w:hRule="exact" w:val="39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5BC72979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2001" w:type="dxa"/>
            <w:vAlign w:val="center"/>
          </w:tcPr>
          <w:p w14:paraId="028EF867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金　　額(円)</w:t>
            </w:r>
          </w:p>
        </w:tc>
        <w:tc>
          <w:tcPr>
            <w:tcW w:w="4094" w:type="dxa"/>
            <w:vAlign w:val="center"/>
          </w:tcPr>
          <w:p w14:paraId="41DC3B0B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積　算　内　訳</w:t>
            </w:r>
          </w:p>
        </w:tc>
      </w:tr>
      <w:tr w:rsidR="00F155D0" w:rsidRPr="00064975" w14:paraId="08339F34" w14:textId="77777777" w:rsidTr="00792FF4">
        <w:trPr>
          <w:trHeight w:val="461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9A1C675" w14:textId="77777777" w:rsidR="00F155D0" w:rsidRPr="00064975" w:rsidRDefault="00F155D0" w:rsidP="00792FF4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支援対象費用</w:t>
            </w:r>
          </w:p>
        </w:tc>
        <w:tc>
          <w:tcPr>
            <w:tcW w:w="1850" w:type="dxa"/>
            <w:gridSpan w:val="2"/>
            <w:tcBorders>
              <w:bottom w:val="nil"/>
            </w:tcBorders>
            <w:vAlign w:val="center"/>
          </w:tcPr>
          <w:p w14:paraId="7E4762C6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-1554292736"/>
              </w:rPr>
              <w:t>講師関係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6"/>
              </w:rPr>
              <w:t>費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13A531D4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dotted" w:sz="4" w:space="0" w:color="auto"/>
            </w:tcBorders>
          </w:tcPr>
          <w:p w14:paraId="43755B12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20BE4E72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F6F4351" w14:textId="77777777" w:rsidR="00F155D0" w:rsidRPr="00064975" w:rsidRDefault="00F155D0" w:rsidP="00792FF4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A764176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15BA06D7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A517B6" w14:textId="77777777" w:rsidR="00F155D0" w:rsidRPr="00064975" w:rsidRDefault="00F155D0" w:rsidP="00792FF4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謝　金</w:t>
            </w:r>
          </w:p>
        </w:tc>
        <w:tc>
          <w:tcPr>
            <w:tcW w:w="2001" w:type="dxa"/>
            <w:tcBorders>
              <w:bottom w:val="dotted" w:sz="4" w:space="0" w:color="auto"/>
            </w:tcBorders>
            <w:vAlign w:val="center"/>
          </w:tcPr>
          <w:p w14:paraId="048B5E0A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dotted" w:sz="4" w:space="0" w:color="auto"/>
            </w:tcBorders>
          </w:tcPr>
          <w:p w14:paraId="71A34C98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70029586" w14:textId="77777777" w:rsidTr="00792FF4">
        <w:trPr>
          <w:trHeight w:val="539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3FD41C31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474A6728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C643DD4" w14:textId="77777777" w:rsidR="00F155D0" w:rsidRPr="00064975" w:rsidRDefault="00F155D0" w:rsidP="00792FF4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交通費</w:t>
            </w:r>
          </w:p>
        </w:tc>
        <w:tc>
          <w:tcPr>
            <w:tcW w:w="2001" w:type="dxa"/>
            <w:tcBorders>
              <w:top w:val="dotted" w:sz="4" w:space="0" w:color="auto"/>
            </w:tcBorders>
            <w:vAlign w:val="center"/>
          </w:tcPr>
          <w:p w14:paraId="7CA4AEC0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tted" w:sz="4" w:space="0" w:color="auto"/>
            </w:tcBorders>
          </w:tcPr>
          <w:p w14:paraId="54D0F98E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031CC186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2E2F26D3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2AEA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使用料・賃借料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7C085109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6619B40A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56C09699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0138D5A6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8FBF9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110"/>
                <w:sz w:val="22"/>
                <w:szCs w:val="22"/>
                <w:fitText w:val="1540" w:id="-1554292735"/>
              </w:rPr>
              <w:t>消耗品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5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629778E8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68065A3C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6F972B97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355E4D84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83F0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-1554292734"/>
              </w:rPr>
              <w:t>印刷製本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4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436276DD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3376CCAF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6E1DAE1C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15702DC7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F0C1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-1554292733"/>
              </w:rPr>
              <w:t>通信運搬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3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0558DE34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3D512C4F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5D05D600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03AD5918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9701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-1554292732"/>
              </w:rPr>
              <w:t>食材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2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</w:tcPr>
          <w:p w14:paraId="1E90DE6D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36B1C601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1919405E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43EF9C56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4D5D04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-1554292731"/>
              </w:rPr>
              <w:t>備品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1"/>
              </w:rPr>
              <w:t>類</w:t>
            </w:r>
          </w:p>
        </w:tc>
        <w:tc>
          <w:tcPr>
            <w:tcW w:w="20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F6511F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892F6F7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388A7713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7196E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79583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小　　　計(</w:t>
            </w:r>
            <w:r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c</w:t>
            </w: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F8281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left w:val="single" w:sz="12" w:space="0" w:color="auto"/>
            </w:tcBorders>
          </w:tcPr>
          <w:p w14:paraId="585E6661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1B9CF98C" w14:textId="77777777" w:rsidTr="00792FF4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06D398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36"/>
                <w:sz w:val="22"/>
                <w:szCs w:val="22"/>
                <w:fitText w:val="1980" w:id="-1554292730"/>
              </w:rPr>
              <w:t>支援対象外費</w:t>
            </w:r>
            <w:r w:rsidRPr="00F155D0">
              <w:rPr>
                <w:rFonts w:hint="eastAsia"/>
                <w:bCs w:val="0"/>
                <w:color w:val="000000" w:themeColor="text1"/>
                <w:spacing w:val="4"/>
                <w:sz w:val="22"/>
                <w:szCs w:val="22"/>
                <w:fitText w:val="1980" w:id="-1554292730"/>
              </w:rPr>
              <w:t>用</w:t>
            </w:r>
          </w:p>
        </w:tc>
        <w:tc>
          <w:tcPr>
            <w:tcW w:w="20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F030D5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48E2136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258371B4" w14:textId="77777777" w:rsidTr="00792FF4">
        <w:trPr>
          <w:trHeight w:val="454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E3D08" w14:textId="7852AA4D" w:rsidR="00F155D0" w:rsidRPr="00064975" w:rsidRDefault="00257CAD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　計(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Ｂ</w:t>
            </w: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185F8E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916A9F8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49BAEF6A" w14:textId="13DD4634" w:rsidR="00BA7C4F" w:rsidRDefault="00BA7C4F" w:rsidP="008F47D1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</w:p>
    <w:p w14:paraId="237F88AE" w14:textId="77777777" w:rsidR="008F47D1" w:rsidRPr="00B65640" w:rsidRDefault="008F47D1" w:rsidP="008F47D1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支</w:t>
      </w:r>
      <w:r w:rsidR="00BA7C4F"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出</w:t>
      </w: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の</w:t>
      </w:r>
      <w:r w:rsidR="00BA7C4F"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部</w:t>
      </w: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内訳</w:t>
      </w:r>
    </w:p>
    <w:p w14:paraId="6EAB4683" w14:textId="77777777" w:rsidR="008B4369" w:rsidRPr="00B65640" w:rsidRDefault="008B4369" w:rsidP="008F47D1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＜支出の部</w:t>
      </w:r>
      <w:r w:rsidR="00050308"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支援対象費用</w:t>
      </w:r>
      <w:r w:rsidRPr="00B65640">
        <w:rPr>
          <w:rFonts w:hint="eastAsia"/>
          <w:color w:val="000000" w:themeColor="text1"/>
          <w:kern w:val="2"/>
          <w:sz w:val="21"/>
          <w:szCs w:val="22"/>
        </w:rPr>
        <w:t>＞</w:t>
      </w:r>
    </w:p>
    <w:p w14:paraId="3BBCFE7C" w14:textId="77777777" w:rsidR="00491D3D" w:rsidRPr="00B65640" w:rsidRDefault="00491D3D" w:rsidP="00DC1F77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●講師関係費</w:t>
      </w:r>
      <w:r w:rsidR="00CA3ABA" w:rsidRPr="00B65640">
        <w:rPr>
          <w:rFonts w:hint="eastAsia"/>
          <w:color w:val="000000" w:themeColor="text1"/>
          <w:kern w:val="2"/>
          <w:sz w:val="21"/>
          <w:szCs w:val="22"/>
        </w:rPr>
        <w:t>内訳</w:t>
      </w:r>
    </w:p>
    <w:p w14:paraId="5C7BAE4A" w14:textId="77777777" w:rsidR="00CE497D" w:rsidRPr="00B65640" w:rsidRDefault="004B0A18" w:rsidP="00DC1F77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（</w:t>
      </w:r>
      <w:r w:rsidR="00CE497D" w:rsidRPr="00B65640">
        <w:rPr>
          <w:rFonts w:hint="eastAsia"/>
          <w:color w:val="000000" w:themeColor="text1"/>
          <w:kern w:val="2"/>
          <w:sz w:val="21"/>
          <w:szCs w:val="22"/>
        </w:rPr>
        <w:t>１）講師謝金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2268"/>
      </w:tblGrid>
      <w:tr w:rsidR="003905B5" w:rsidRPr="00B65640" w14:paraId="06DC1F65" w14:textId="77777777" w:rsidTr="006B7B3F">
        <w:trPr>
          <w:trHeight w:val="340"/>
        </w:trPr>
        <w:tc>
          <w:tcPr>
            <w:tcW w:w="2268" w:type="dxa"/>
            <w:vAlign w:val="center"/>
          </w:tcPr>
          <w:p w14:paraId="0FDA4585" w14:textId="77777777"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2552" w:type="dxa"/>
            <w:vAlign w:val="center"/>
          </w:tcPr>
          <w:p w14:paraId="43A9C3BA" w14:textId="1CA45094"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所属団体等</w:t>
            </w:r>
          </w:p>
        </w:tc>
        <w:tc>
          <w:tcPr>
            <w:tcW w:w="1701" w:type="dxa"/>
            <w:vAlign w:val="center"/>
          </w:tcPr>
          <w:p w14:paraId="62C68A30" w14:textId="77777777"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652378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75B0488C" w14:textId="77777777" w:rsidR="00787411" w:rsidRPr="00B65640" w:rsidRDefault="0065237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Cs w:val="22"/>
              </w:rPr>
              <w:t>備</w:t>
            </w:r>
            <w:r w:rsidR="00997B01" w:rsidRPr="00B65640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Cs w:val="22"/>
              </w:rPr>
              <w:t>考</w:t>
            </w:r>
          </w:p>
        </w:tc>
      </w:tr>
      <w:tr w:rsidR="003905B5" w:rsidRPr="00B65640" w14:paraId="77770B23" w14:textId="77777777" w:rsidTr="00DD082A">
        <w:trPr>
          <w:trHeight w:val="397"/>
        </w:trPr>
        <w:tc>
          <w:tcPr>
            <w:tcW w:w="2268" w:type="dxa"/>
            <w:tcBorders>
              <w:bottom w:val="dotted" w:sz="4" w:space="0" w:color="auto"/>
            </w:tcBorders>
          </w:tcPr>
          <w:p w14:paraId="45AD14F9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C0A5F8A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4FFE4C2" w14:textId="77777777"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7F7C615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348693B2" w14:textId="77777777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CF33321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8FD44BF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2F8FF" w14:textId="77777777"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F5755E1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2F203CBE" w14:textId="77777777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29DCF047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1BFA9AC1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F921C" w14:textId="77777777"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08653EA0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54EB2D75" w14:textId="77777777" w:rsidTr="00DD082A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2C71CD8" w14:textId="77777777" w:rsidR="00787411" w:rsidRPr="00B65640" w:rsidRDefault="00787411" w:rsidP="00BB63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BAA3973" w14:textId="77777777" w:rsidR="00787411" w:rsidRPr="00B65640" w:rsidRDefault="00787411" w:rsidP="00BB63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6AC659" w14:textId="77777777"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7481F71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14:paraId="5D3BC18F" w14:textId="77777777" w:rsidR="00BA7C4F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lastRenderedPageBreak/>
        <w:t xml:space="preserve">　</w:t>
      </w:r>
    </w:p>
    <w:p w14:paraId="587D85E8" w14:textId="77777777" w:rsidR="00CE497D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（２）講師交通費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559"/>
        <w:gridCol w:w="1276"/>
      </w:tblGrid>
      <w:tr w:rsidR="003905B5" w:rsidRPr="00B65640" w14:paraId="2CFCF865" w14:textId="77777777" w:rsidTr="006B7B3F">
        <w:trPr>
          <w:trHeight w:val="340"/>
        </w:trPr>
        <w:tc>
          <w:tcPr>
            <w:tcW w:w="2268" w:type="dxa"/>
            <w:vAlign w:val="center"/>
          </w:tcPr>
          <w:p w14:paraId="6286F1E4" w14:textId="77777777" w:rsidR="000E7D16" w:rsidRPr="00B65640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1276" w:type="dxa"/>
            <w:vAlign w:val="center"/>
          </w:tcPr>
          <w:p w14:paraId="6DFAA525" w14:textId="77777777"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交通機関</w:t>
            </w:r>
          </w:p>
        </w:tc>
        <w:tc>
          <w:tcPr>
            <w:tcW w:w="1134" w:type="dxa"/>
            <w:vAlign w:val="center"/>
          </w:tcPr>
          <w:p w14:paraId="439E7D2B" w14:textId="77777777"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出発</w:t>
            </w:r>
            <w:r w:rsidR="00D77830" w:rsidRPr="00B65640">
              <w:rPr>
                <w:rFonts w:hint="eastAsia"/>
                <w:color w:val="000000" w:themeColor="text1"/>
                <w:sz w:val="21"/>
                <w:szCs w:val="22"/>
              </w:rPr>
              <w:t>地</w:t>
            </w:r>
          </w:p>
        </w:tc>
        <w:tc>
          <w:tcPr>
            <w:tcW w:w="1276" w:type="dxa"/>
            <w:vAlign w:val="center"/>
          </w:tcPr>
          <w:p w14:paraId="3234B6DC" w14:textId="77777777"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到着地</w:t>
            </w:r>
          </w:p>
        </w:tc>
        <w:tc>
          <w:tcPr>
            <w:tcW w:w="1559" w:type="dxa"/>
            <w:vAlign w:val="center"/>
          </w:tcPr>
          <w:p w14:paraId="2B57E067" w14:textId="77777777" w:rsidR="000E7D16" w:rsidRPr="00B65640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652378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5489806" w14:textId="77777777" w:rsidR="000E7D16" w:rsidRPr="00B65640" w:rsidRDefault="0065237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Cs w:val="22"/>
              </w:rPr>
              <w:t>備　考</w:t>
            </w:r>
          </w:p>
        </w:tc>
      </w:tr>
      <w:tr w:rsidR="003905B5" w:rsidRPr="00B65640" w14:paraId="6F4A202B" w14:textId="77777777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FD208D7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7AA0B41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17E8CDD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EEEC25E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8A35FF2" w14:textId="77777777"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EA4B1E9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7935CB51" w14:textId="77777777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9C0FA60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51E5F4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FEF9A82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6073109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F10EDF" w14:textId="77777777"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6D44A5D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1A9A9EEA" w14:textId="77777777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</w:tcBorders>
          </w:tcPr>
          <w:p w14:paraId="1FC5D418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3666554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A49FB5F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33D134C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91A35C1" w14:textId="77777777" w:rsidR="000E7D16" w:rsidRPr="00B65640" w:rsidRDefault="000E7D16" w:rsidP="00EC412A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D8D2394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50766B3B" w14:textId="77777777" w:rsidTr="004470F5">
        <w:trPr>
          <w:trHeight w:val="397"/>
        </w:trPr>
        <w:tc>
          <w:tcPr>
            <w:tcW w:w="5954" w:type="dxa"/>
            <w:gridSpan w:val="4"/>
            <w:vAlign w:val="center"/>
          </w:tcPr>
          <w:p w14:paraId="38CF28B0" w14:textId="77777777" w:rsidR="000E7D16" w:rsidRPr="00B65640" w:rsidRDefault="000E7D16" w:rsidP="00CE497D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14:paraId="7E58ABD2" w14:textId="77777777"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C486DC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14:paraId="69FC90F2" w14:textId="77777777" w:rsidR="006B7B3F" w:rsidRPr="00B65640" w:rsidRDefault="00CE497D" w:rsidP="00F155D0">
      <w:pPr>
        <w:overflowPunct/>
        <w:snapToGrid w:val="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 xml:space="preserve">　</w:t>
      </w:r>
    </w:p>
    <w:p w14:paraId="648E6057" w14:textId="6E56B1A9" w:rsidR="00CE497D" w:rsidRPr="00B65640" w:rsidRDefault="00491D3D" w:rsidP="00184D5F">
      <w:pPr>
        <w:overflowPunct/>
        <w:adjustRightInd/>
        <w:spacing w:beforeLines="50" w:before="151"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講師関係費以外の</w:t>
      </w:r>
      <w:r w:rsidR="00BF6C1D" w:rsidRPr="00B65640">
        <w:rPr>
          <w:rFonts w:hint="eastAsia"/>
          <w:color w:val="000000" w:themeColor="text1"/>
          <w:kern w:val="2"/>
          <w:sz w:val="21"/>
          <w:szCs w:val="22"/>
        </w:rPr>
        <w:t>費用</w:t>
      </w:r>
      <w:r w:rsidR="00CE497D" w:rsidRPr="00B65640">
        <w:rPr>
          <w:rFonts w:hint="eastAsia"/>
          <w:color w:val="000000" w:themeColor="text1"/>
          <w:kern w:val="2"/>
          <w:sz w:val="21"/>
          <w:szCs w:val="22"/>
        </w:rPr>
        <w:t>内訳</w:t>
      </w:r>
      <w:r w:rsidR="00105F8D" w:rsidRPr="00B65640">
        <w:rPr>
          <w:rFonts w:hint="eastAsia"/>
          <w:color w:val="000000" w:themeColor="text1"/>
          <w:kern w:val="2"/>
          <w:sz w:val="21"/>
          <w:szCs w:val="22"/>
        </w:rPr>
        <w:t>（消耗品費、</w:t>
      </w:r>
      <w:r w:rsidR="00E3537F" w:rsidRPr="00B65640">
        <w:rPr>
          <w:rFonts w:hint="eastAsia"/>
          <w:color w:val="000000" w:themeColor="text1"/>
          <w:kern w:val="2"/>
          <w:sz w:val="21"/>
          <w:szCs w:val="22"/>
        </w:rPr>
        <w:t>食材費</w:t>
      </w:r>
      <w:r w:rsidR="00105F8D" w:rsidRPr="00B65640">
        <w:rPr>
          <w:rFonts w:hint="eastAsia"/>
          <w:color w:val="000000" w:themeColor="text1"/>
          <w:kern w:val="2"/>
          <w:sz w:val="21"/>
          <w:szCs w:val="22"/>
        </w:rPr>
        <w:t>で内訳が多くなる場合は、別紙添付で可）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1814"/>
        <w:gridCol w:w="1588"/>
        <w:gridCol w:w="851"/>
        <w:gridCol w:w="1701"/>
        <w:gridCol w:w="2835"/>
      </w:tblGrid>
      <w:tr w:rsidR="003905B5" w:rsidRPr="00B65640" w14:paraId="3BEF108A" w14:textId="77777777" w:rsidTr="009F53C9">
        <w:trPr>
          <w:trHeight w:val="34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512D9B3" w14:textId="77777777" w:rsidR="004B0A18" w:rsidRPr="00B65640" w:rsidRDefault="004B0A18" w:rsidP="0037423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項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目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F3677AC" w14:textId="77777777" w:rsidR="004B0A18" w:rsidRPr="00B65640" w:rsidRDefault="004B0A18" w:rsidP="009F53C9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単</w:t>
            </w:r>
            <w:r w:rsidR="009F53C9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価</w:t>
            </w:r>
            <w:r w:rsidR="009F53C9" w:rsidRPr="00B65640">
              <w:rPr>
                <w:rFonts w:hint="eastAsia"/>
                <w:color w:val="000000" w:themeColor="text1"/>
                <w:sz w:val="21"/>
                <w:szCs w:val="22"/>
              </w:rPr>
              <w:t>（</w:t>
            </w:r>
            <w:r w:rsidR="003E6E2D"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="00374232" w:rsidRPr="00B65640">
              <w:rPr>
                <w:rFonts w:hint="eastAsia"/>
                <w:color w:val="000000" w:themeColor="text1"/>
                <w:sz w:val="21"/>
                <w:szCs w:val="22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9A04E8" w14:textId="77777777" w:rsidR="004B0A18" w:rsidRPr="00B65640" w:rsidRDefault="004B0A1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数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BB2933" w14:textId="77777777" w:rsidR="004B0A18" w:rsidRPr="00B65640" w:rsidRDefault="00E75C77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28591B" w14:textId="77777777" w:rsidR="004B0A18" w:rsidRPr="00B65640" w:rsidRDefault="004B0A1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用</w:t>
            </w:r>
            <w:r w:rsidR="00021E61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途</w:t>
            </w:r>
          </w:p>
        </w:tc>
      </w:tr>
      <w:tr w:rsidR="003905B5" w:rsidRPr="00B65640" w14:paraId="4F139F95" w14:textId="77777777" w:rsidTr="009F53C9">
        <w:trPr>
          <w:trHeight w:val="397"/>
        </w:trPr>
        <w:tc>
          <w:tcPr>
            <w:tcW w:w="1814" w:type="dxa"/>
            <w:tcBorders>
              <w:bottom w:val="dotted" w:sz="4" w:space="0" w:color="auto"/>
            </w:tcBorders>
          </w:tcPr>
          <w:p w14:paraId="5D5A4CA8" w14:textId="77777777" w:rsidR="00455EF0" w:rsidRPr="00B65640" w:rsidRDefault="00455EF0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6C3BB0A8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8F4FEE3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9E32CFE" w14:textId="77777777"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B420702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27A52646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E3B4530" w14:textId="77777777"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22DA195B" w14:textId="77777777"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40B8683" w14:textId="77777777"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93409E2" w14:textId="77777777" w:rsidR="006B7B3F" w:rsidRPr="00B65640" w:rsidRDefault="006B7B3F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C6C0915" w14:textId="77777777"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4345B9B8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05BA1563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ED33528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7AB103B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89A72F7" w14:textId="77777777"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83924CD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131C33E1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64F29B63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A40131C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729F377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6DCAFC" w14:textId="77777777"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2110C92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2C3815E2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3BFEF583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F1D73F6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7F6883F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7D5B798" w14:textId="77777777"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CF132D6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70DE849D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7EAC4648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211276D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7225065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731DB0" w14:textId="77777777" w:rsidR="00FA3BA2" w:rsidRPr="00B65640" w:rsidRDefault="00FA3BA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46D177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07FACD08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239278B1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52CE94E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6FF285B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BC0EC9" w14:textId="77777777" w:rsidR="00FA3BA2" w:rsidRPr="00B65640" w:rsidRDefault="00FA3BA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902C27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73AEA94A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3B985EEF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5F7EC50C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D5A4F7A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A7C74D" w14:textId="77777777"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958F7E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1D3511DA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</w:tcBorders>
          </w:tcPr>
          <w:p w14:paraId="0EA177E4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</w:tcPr>
          <w:p w14:paraId="638130FB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6E40EE23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14:paraId="4BFCB691" w14:textId="77777777"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14:paraId="38F4AA46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08C56981" w14:textId="77777777" w:rsidTr="009F53C9">
        <w:trPr>
          <w:trHeight w:val="397"/>
        </w:trPr>
        <w:tc>
          <w:tcPr>
            <w:tcW w:w="4253" w:type="dxa"/>
            <w:gridSpan w:val="3"/>
            <w:tcBorders>
              <w:top w:val="dotted" w:sz="4" w:space="0" w:color="auto"/>
            </w:tcBorders>
            <w:vAlign w:val="center"/>
          </w:tcPr>
          <w:p w14:paraId="17FAAA8B" w14:textId="77777777" w:rsidR="00C521F6" w:rsidRPr="00B65640" w:rsidRDefault="00C521F6" w:rsidP="00C521F6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66D61E1" w14:textId="77777777" w:rsidR="00C521F6" w:rsidRPr="00B65640" w:rsidRDefault="00C521F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509DE0" w14:textId="77777777" w:rsidR="00C521F6" w:rsidRPr="00B65640" w:rsidRDefault="00C521F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14:paraId="186D2626" w14:textId="77777777" w:rsidR="008B4369" w:rsidRPr="00B65640" w:rsidRDefault="008B4369" w:rsidP="008B4369">
      <w:pPr>
        <w:overflowPunct/>
        <w:adjustRightInd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</w:p>
    <w:p w14:paraId="4C1A4AD6" w14:textId="6DA0ACC1" w:rsidR="00DE7B25" w:rsidRDefault="00DE7B25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481059EE" w14:textId="3656D601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3C5CB656" w14:textId="4BCBD024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64FCD92E" w14:textId="5324AD53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411A2D68" w14:textId="13BFDC11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426A40C8" w14:textId="77777777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27B5D899" w14:textId="77777777" w:rsidR="004E4BAB" w:rsidRPr="00B65640" w:rsidRDefault="004E4BAB" w:rsidP="00657248">
      <w:pPr>
        <w:spacing w:beforeLines="100" w:before="303" w:line="240" w:lineRule="exact"/>
        <w:ind w:firstLineChars="100" w:firstLine="220"/>
        <w:rPr>
          <w:color w:val="000000" w:themeColor="text1"/>
          <w:sz w:val="18"/>
          <w:szCs w:val="18"/>
          <w:u w:val="single"/>
        </w:rPr>
      </w:pPr>
      <w:r w:rsidRPr="00B65640">
        <w:rPr>
          <w:rFonts w:hint="eastAsia"/>
          <w:color w:val="000000" w:themeColor="text1"/>
          <w:u w:val="single"/>
        </w:rPr>
        <w:t>-------------------------------</w:t>
      </w:r>
      <w:r w:rsidRPr="00B65640">
        <w:rPr>
          <w:rFonts w:hint="eastAsia"/>
          <w:color w:val="000000" w:themeColor="text1"/>
          <w:sz w:val="21"/>
          <w:szCs w:val="21"/>
          <w:u w:val="single"/>
        </w:rPr>
        <w:t>-</w:t>
      </w:r>
      <w:r w:rsidRPr="00B65640">
        <w:rPr>
          <w:rFonts w:hint="eastAsia"/>
          <w:color w:val="000000" w:themeColor="text1"/>
          <w:sz w:val="21"/>
          <w:szCs w:val="21"/>
          <w:u w:val="single"/>
        </w:rPr>
        <w:t>この欄は記入不要です</w:t>
      </w:r>
      <w:r w:rsidR="000142B9" w:rsidRPr="00B65640">
        <w:rPr>
          <w:rFonts w:hint="eastAsia"/>
          <w:color w:val="000000" w:themeColor="text1"/>
          <w:sz w:val="21"/>
          <w:szCs w:val="21"/>
          <w:u w:val="single"/>
        </w:rPr>
        <w:t>。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(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互助会記入欄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)</w:t>
      </w:r>
      <w:r w:rsidR="0002211D" w:rsidRPr="00B65640">
        <w:rPr>
          <w:rFonts w:hint="eastAsia"/>
          <w:color w:val="000000" w:themeColor="text1"/>
          <w:u w:val="single"/>
        </w:rPr>
        <w:t xml:space="preserve"> </w:t>
      </w:r>
      <w:r w:rsidR="00657248" w:rsidRPr="00B65640">
        <w:rPr>
          <w:rFonts w:hint="eastAsia"/>
          <w:color w:val="000000" w:themeColor="text1"/>
          <w:u w:val="single"/>
        </w:rPr>
        <w:t>-------------------------------</w:t>
      </w:r>
      <w:r w:rsidR="00657248" w:rsidRPr="00B65640">
        <w:rPr>
          <w:rFonts w:hint="eastAsia"/>
          <w:color w:val="000000" w:themeColor="text1"/>
          <w:sz w:val="21"/>
          <w:szCs w:val="21"/>
          <w:u w:val="single"/>
        </w:rPr>
        <w:t>-</w:t>
      </w:r>
    </w:p>
    <w:tbl>
      <w:tblPr>
        <w:tblW w:w="878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3905B5" w:rsidRPr="00B65640" w14:paraId="08747AE1" w14:textId="77777777" w:rsidTr="004748AD">
        <w:trPr>
          <w:trHeight w:val="2093"/>
        </w:trPr>
        <w:tc>
          <w:tcPr>
            <w:tcW w:w="8789" w:type="dxa"/>
          </w:tcPr>
          <w:tbl>
            <w:tblPr>
              <w:tblpPr w:leftFromText="142" w:rightFromText="142" w:vertAnchor="text" w:horzAnchor="page" w:tblpX="3824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693"/>
            </w:tblGrid>
            <w:tr w:rsidR="003905B5" w:rsidRPr="00B65640" w14:paraId="77F7B550" w14:textId="77777777" w:rsidTr="00E75C77">
              <w:trPr>
                <w:trHeight w:val="343"/>
              </w:trPr>
              <w:tc>
                <w:tcPr>
                  <w:tcW w:w="1980" w:type="dxa"/>
                  <w:vAlign w:val="center"/>
                </w:tcPr>
                <w:p w14:paraId="06432BCB" w14:textId="77777777" w:rsidR="004E4BAB" w:rsidRPr="00B65640" w:rsidRDefault="004E4BAB" w:rsidP="00220522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区　分</w:t>
                  </w:r>
                </w:p>
              </w:tc>
              <w:tc>
                <w:tcPr>
                  <w:tcW w:w="2693" w:type="dxa"/>
                  <w:vAlign w:val="center"/>
                </w:tcPr>
                <w:p w14:paraId="59F3C5CA" w14:textId="77777777" w:rsidR="004E4BAB" w:rsidRPr="006C6D67" w:rsidRDefault="004E4BAB" w:rsidP="00220522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 w:rsidRPr="006C6D67">
                    <w:rPr>
                      <w:rFonts w:hint="eastAsia"/>
                      <w:color w:val="000000" w:themeColor="text1"/>
                    </w:rPr>
                    <w:t>金　額</w:t>
                  </w:r>
                </w:p>
              </w:tc>
            </w:tr>
            <w:tr w:rsidR="003905B5" w:rsidRPr="00B65640" w14:paraId="7AF64251" w14:textId="77777777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14:paraId="74F3C395" w14:textId="77777777" w:rsidR="004E4BAB" w:rsidRPr="00B65640" w:rsidRDefault="004E4BAB" w:rsidP="00DA416E">
                  <w:pPr>
                    <w:spacing w:line="240" w:lineRule="exact"/>
                    <w:jc w:val="distribute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概算払</w:t>
                  </w:r>
                  <w:r w:rsidR="00DA416E" w:rsidRPr="00B65640">
                    <w:rPr>
                      <w:rFonts w:hint="eastAsia"/>
                      <w:color w:val="000000" w:themeColor="text1"/>
                    </w:rPr>
                    <w:t>済み</w:t>
                  </w:r>
                  <w:r w:rsidRPr="00B65640">
                    <w:rPr>
                      <w:rFonts w:hint="eastAsia"/>
                      <w:color w:val="000000" w:themeColor="text1"/>
                    </w:rPr>
                    <w:t>額①</w:t>
                  </w:r>
                </w:p>
              </w:tc>
              <w:tc>
                <w:tcPr>
                  <w:tcW w:w="2693" w:type="dxa"/>
                </w:tcPr>
                <w:p w14:paraId="46A31F58" w14:textId="77777777"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  <w:tr w:rsidR="003905B5" w:rsidRPr="00B65640" w14:paraId="5DE556FF" w14:textId="77777777" w:rsidTr="00DA416E">
              <w:trPr>
                <w:trHeight w:val="454"/>
              </w:trPr>
              <w:tc>
                <w:tcPr>
                  <w:tcW w:w="1980" w:type="dxa"/>
                  <w:vAlign w:val="center"/>
                </w:tcPr>
                <w:p w14:paraId="545B04FA" w14:textId="77777777" w:rsidR="004E4BAB" w:rsidRPr="00B65640" w:rsidRDefault="004E4BAB" w:rsidP="00DA416E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  <w:spacing w:val="216"/>
                      <w:fitText w:val="1540" w:id="1554757377"/>
                    </w:rPr>
                    <w:t>実績</w:t>
                  </w:r>
                  <w:r w:rsidRPr="00B65640">
                    <w:rPr>
                      <w:rFonts w:hint="eastAsia"/>
                      <w:color w:val="000000" w:themeColor="text1"/>
                      <w:spacing w:val="12"/>
                      <w:fitText w:val="1540" w:id="1554757377"/>
                    </w:rPr>
                    <w:t>額</w:t>
                  </w:r>
                  <w:r w:rsidRPr="00B65640">
                    <w:rPr>
                      <w:rFonts w:hint="eastAsia"/>
                      <w:color w:val="000000" w:themeColor="text1"/>
                    </w:rPr>
                    <w:t>②</w:t>
                  </w:r>
                </w:p>
              </w:tc>
              <w:tc>
                <w:tcPr>
                  <w:tcW w:w="2693" w:type="dxa"/>
                </w:tcPr>
                <w:p w14:paraId="42DAC5DC" w14:textId="77777777"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  <w:tr w:rsidR="003905B5" w:rsidRPr="00B65640" w14:paraId="65BC5193" w14:textId="77777777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14:paraId="424758D1" w14:textId="77777777" w:rsidR="004E4BAB" w:rsidRPr="00B65640" w:rsidRDefault="00E97970" w:rsidP="00DA416E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返還</w:t>
                  </w:r>
                  <w:r w:rsidR="00DA416E" w:rsidRPr="00B65640">
                    <w:rPr>
                      <w:rFonts w:hint="eastAsia"/>
                      <w:color w:val="000000" w:themeColor="text1"/>
                    </w:rPr>
                    <w:t>請求</w:t>
                  </w:r>
                  <w:r w:rsidR="004E4BAB" w:rsidRPr="00B65640">
                    <w:rPr>
                      <w:rFonts w:hint="eastAsia"/>
                      <w:color w:val="000000" w:themeColor="text1"/>
                    </w:rPr>
                    <w:t>額①－②</w:t>
                  </w:r>
                </w:p>
              </w:tc>
              <w:tc>
                <w:tcPr>
                  <w:tcW w:w="2693" w:type="dxa"/>
                </w:tcPr>
                <w:p w14:paraId="46271E25" w14:textId="77777777"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</w:tbl>
          <w:p w14:paraId="04924FF8" w14:textId="77777777" w:rsidR="001D4202" w:rsidRPr="00B65640" w:rsidRDefault="001D4202" w:rsidP="00220522">
            <w:pPr>
              <w:rPr>
                <w:color w:val="000000" w:themeColor="text1"/>
                <w:u w:val="single"/>
              </w:rPr>
            </w:pPr>
          </w:p>
          <w:p w14:paraId="7C128F38" w14:textId="77777777" w:rsidR="004E4BAB" w:rsidRPr="00B65640" w:rsidRDefault="003F04FE" w:rsidP="00220522">
            <w:pPr>
              <w:rPr>
                <w:color w:val="000000" w:themeColor="text1"/>
              </w:rPr>
            </w:pPr>
            <w:r w:rsidRPr="00B65640">
              <w:rPr>
                <w:rFonts w:hint="eastAsia"/>
                <w:color w:val="000000" w:themeColor="text1"/>
              </w:rPr>
              <w:t>支援金</w:t>
            </w:r>
            <w:r w:rsidR="00E97970" w:rsidRPr="00B65640">
              <w:rPr>
                <w:rFonts w:hint="eastAsia"/>
                <w:color w:val="000000" w:themeColor="text1"/>
              </w:rPr>
              <w:t>返還</w:t>
            </w:r>
            <w:r w:rsidR="00DA416E" w:rsidRPr="00B65640">
              <w:rPr>
                <w:rFonts w:hint="eastAsia"/>
                <w:color w:val="000000" w:themeColor="text1"/>
              </w:rPr>
              <w:t>請求</w:t>
            </w:r>
            <w:r w:rsidR="004E4BAB" w:rsidRPr="00B65640">
              <w:rPr>
                <w:rFonts w:hint="eastAsia"/>
                <w:color w:val="000000" w:themeColor="text1"/>
              </w:rPr>
              <w:t>額</w:t>
            </w:r>
          </w:p>
          <w:p w14:paraId="6F0D4509" w14:textId="77777777" w:rsidR="001D4202" w:rsidRPr="00B65640" w:rsidRDefault="001D4202" w:rsidP="004E4BAB">
            <w:pPr>
              <w:spacing w:beforeLines="50" w:before="151"/>
              <w:rPr>
                <w:color w:val="000000" w:themeColor="text1"/>
                <w:u w:val="single"/>
              </w:rPr>
            </w:pPr>
          </w:p>
          <w:p w14:paraId="6B1E6779" w14:textId="77777777" w:rsidR="004E4BAB" w:rsidRPr="00B65640" w:rsidRDefault="004E4BAB" w:rsidP="004309EC">
            <w:pPr>
              <w:tabs>
                <w:tab w:val="left" w:pos="3983"/>
              </w:tabs>
              <w:spacing w:beforeLines="50" w:before="151"/>
              <w:rPr>
                <w:color w:val="000000" w:themeColor="text1"/>
                <w:szCs w:val="22"/>
                <w:u w:val="single"/>
              </w:rPr>
            </w:pPr>
            <w:r w:rsidRPr="00B65640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B65640">
              <w:rPr>
                <w:rFonts w:hint="eastAsia"/>
                <w:color w:val="000000" w:themeColor="text1"/>
                <w:szCs w:val="22"/>
                <w:u w:val="single"/>
              </w:rPr>
              <w:t>円</w:t>
            </w:r>
          </w:p>
        </w:tc>
      </w:tr>
    </w:tbl>
    <w:p w14:paraId="779ACF32" w14:textId="77777777" w:rsidR="006E22A7" w:rsidRPr="00257CAD" w:rsidRDefault="006E22A7" w:rsidP="00657248">
      <w:pPr>
        <w:ind w:right="1440"/>
        <w:rPr>
          <w:rFonts w:asciiTheme="minorEastAsia" w:hAnsiTheme="minorEastAsia"/>
          <w:sz w:val="16"/>
          <w:szCs w:val="16"/>
        </w:rPr>
      </w:pPr>
    </w:p>
    <w:sectPr w:rsidR="006E22A7" w:rsidRPr="00257CAD" w:rsidSect="00A13B9D">
      <w:footerReference w:type="default" r:id="rId8"/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B4E2" w14:textId="77777777" w:rsidR="00B95A5E" w:rsidRDefault="00B95A5E">
      <w:r>
        <w:separator/>
      </w:r>
    </w:p>
  </w:endnote>
  <w:endnote w:type="continuationSeparator" w:id="0">
    <w:p w14:paraId="799B3770" w14:textId="77777777" w:rsidR="00B95A5E" w:rsidRDefault="00B9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950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CAF7EA" w14:textId="77777777" w:rsidR="009F2D2F" w:rsidRDefault="009F2D2F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A2A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A2A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495C83D" w14:textId="77777777" w:rsidR="009F2D2F" w:rsidRDefault="009F2D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6C79" w14:textId="77777777" w:rsidR="00B95A5E" w:rsidRDefault="00B95A5E">
      <w:r>
        <w:separator/>
      </w:r>
    </w:p>
  </w:footnote>
  <w:footnote w:type="continuationSeparator" w:id="0">
    <w:p w14:paraId="6ABDA678" w14:textId="77777777" w:rsidR="00B95A5E" w:rsidRDefault="00B9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455393">
    <w:abstractNumId w:val="1"/>
  </w:num>
  <w:num w:numId="2" w16cid:durableId="253902084">
    <w:abstractNumId w:val="4"/>
  </w:num>
  <w:num w:numId="3" w16cid:durableId="264458427">
    <w:abstractNumId w:val="6"/>
  </w:num>
  <w:num w:numId="4" w16cid:durableId="693848447">
    <w:abstractNumId w:val="3"/>
  </w:num>
  <w:num w:numId="5" w16cid:durableId="1773238136">
    <w:abstractNumId w:val="8"/>
  </w:num>
  <w:num w:numId="6" w16cid:durableId="1738822162">
    <w:abstractNumId w:val="2"/>
  </w:num>
  <w:num w:numId="7" w16cid:durableId="1802772019">
    <w:abstractNumId w:val="7"/>
  </w:num>
  <w:num w:numId="8" w16cid:durableId="717171316">
    <w:abstractNumId w:val="0"/>
  </w:num>
  <w:num w:numId="9" w16cid:durableId="20749601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387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31D"/>
    <w:rsid w:val="00055E21"/>
    <w:rsid w:val="0005785D"/>
    <w:rsid w:val="00061BC9"/>
    <w:rsid w:val="0006444C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18D2"/>
    <w:rsid w:val="000B248F"/>
    <w:rsid w:val="000B7CB3"/>
    <w:rsid w:val="000C0F79"/>
    <w:rsid w:val="000C33A1"/>
    <w:rsid w:val="000C392D"/>
    <w:rsid w:val="000D01E7"/>
    <w:rsid w:val="000D0684"/>
    <w:rsid w:val="000D1BB9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56A7"/>
    <w:rsid w:val="0015528B"/>
    <w:rsid w:val="00161919"/>
    <w:rsid w:val="00164D5E"/>
    <w:rsid w:val="0016745F"/>
    <w:rsid w:val="00170DB2"/>
    <w:rsid w:val="00171A8A"/>
    <w:rsid w:val="00173890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A3BC5"/>
    <w:rsid w:val="001B63D7"/>
    <w:rsid w:val="001B788E"/>
    <w:rsid w:val="001B7F42"/>
    <w:rsid w:val="001C2E1D"/>
    <w:rsid w:val="001C35E1"/>
    <w:rsid w:val="001C462D"/>
    <w:rsid w:val="001D10B9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1158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20C3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6160"/>
    <w:rsid w:val="002476E4"/>
    <w:rsid w:val="00247A53"/>
    <w:rsid w:val="00250193"/>
    <w:rsid w:val="002506C6"/>
    <w:rsid w:val="00253692"/>
    <w:rsid w:val="002547B9"/>
    <w:rsid w:val="0025535E"/>
    <w:rsid w:val="00256B65"/>
    <w:rsid w:val="00256D34"/>
    <w:rsid w:val="00257CAD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F4D98"/>
    <w:rsid w:val="002F537B"/>
    <w:rsid w:val="002F5B65"/>
    <w:rsid w:val="002F6488"/>
    <w:rsid w:val="0030328D"/>
    <w:rsid w:val="00310EE3"/>
    <w:rsid w:val="00311B2D"/>
    <w:rsid w:val="003134B3"/>
    <w:rsid w:val="003137FF"/>
    <w:rsid w:val="00327F5E"/>
    <w:rsid w:val="00336D7B"/>
    <w:rsid w:val="00337BF3"/>
    <w:rsid w:val="0034096E"/>
    <w:rsid w:val="00341724"/>
    <w:rsid w:val="003418AF"/>
    <w:rsid w:val="00344225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9EE"/>
    <w:rsid w:val="003C4466"/>
    <w:rsid w:val="003C69F6"/>
    <w:rsid w:val="003C738E"/>
    <w:rsid w:val="003D19D9"/>
    <w:rsid w:val="003D1A91"/>
    <w:rsid w:val="003D1E1A"/>
    <w:rsid w:val="003D1F19"/>
    <w:rsid w:val="003D43FA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26D8"/>
    <w:rsid w:val="005D74E2"/>
    <w:rsid w:val="005E4BDD"/>
    <w:rsid w:val="005E4F0E"/>
    <w:rsid w:val="005E7CD2"/>
    <w:rsid w:val="005F4CA9"/>
    <w:rsid w:val="00601980"/>
    <w:rsid w:val="00602ABE"/>
    <w:rsid w:val="00603642"/>
    <w:rsid w:val="006044CD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48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7B3F"/>
    <w:rsid w:val="006C02C0"/>
    <w:rsid w:val="006C05AC"/>
    <w:rsid w:val="006C0CD9"/>
    <w:rsid w:val="006C1EE0"/>
    <w:rsid w:val="006C5F9E"/>
    <w:rsid w:val="006C6D67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201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5A13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450"/>
    <w:rsid w:val="008A6B70"/>
    <w:rsid w:val="008B144F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60EA2"/>
    <w:rsid w:val="00964315"/>
    <w:rsid w:val="009712E2"/>
    <w:rsid w:val="009715C1"/>
    <w:rsid w:val="00971A0C"/>
    <w:rsid w:val="009744C7"/>
    <w:rsid w:val="009753BB"/>
    <w:rsid w:val="00975728"/>
    <w:rsid w:val="00981C7E"/>
    <w:rsid w:val="009852E5"/>
    <w:rsid w:val="009946FB"/>
    <w:rsid w:val="00997B01"/>
    <w:rsid w:val="009A2ACC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1258"/>
    <w:rsid w:val="009F2D2F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0E95"/>
    <w:rsid w:val="00A22CA1"/>
    <w:rsid w:val="00A24C05"/>
    <w:rsid w:val="00A250D8"/>
    <w:rsid w:val="00A331A3"/>
    <w:rsid w:val="00A35580"/>
    <w:rsid w:val="00A37D4E"/>
    <w:rsid w:val="00A40D7A"/>
    <w:rsid w:val="00A42367"/>
    <w:rsid w:val="00A45C5C"/>
    <w:rsid w:val="00A462A8"/>
    <w:rsid w:val="00A50C03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7138"/>
    <w:rsid w:val="00AF02E1"/>
    <w:rsid w:val="00AF4243"/>
    <w:rsid w:val="00AF613F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358D4"/>
    <w:rsid w:val="00B4473B"/>
    <w:rsid w:val="00B46870"/>
    <w:rsid w:val="00B471DC"/>
    <w:rsid w:val="00B60CDE"/>
    <w:rsid w:val="00B60EE3"/>
    <w:rsid w:val="00B61379"/>
    <w:rsid w:val="00B61609"/>
    <w:rsid w:val="00B63320"/>
    <w:rsid w:val="00B6564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95A5E"/>
    <w:rsid w:val="00BA2EF5"/>
    <w:rsid w:val="00BA3AAE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4C33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5E86"/>
    <w:rsid w:val="00D57857"/>
    <w:rsid w:val="00D6117B"/>
    <w:rsid w:val="00D61F49"/>
    <w:rsid w:val="00D62FB6"/>
    <w:rsid w:val="00D659B8"/>
    <w:rsid w:val="00D67A70"/>
    <w:rsid w:val="00D71D8E"/>
    <w:rsid w:val="00D730D9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523C"/>
    <w:rsid w:val="00F07B46"/>
    <w:rsid w:val="00F10BE6"/>
    <w:rsid w:val="00F11A18"/>
    <w:rsid w:val="00F155D0"/>
    <w:rsid w:val="00F1652B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2EF4"/>
    <w:rsid w:val="00F742C6"/>
    <w:rsid w:val="00F743AC"/>
    <w:rsid w:val="00F80E7D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D7AB6A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E821-EA83-43EA-A3F5-41646A89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554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島根県教職員互助会</cp:lastModifiedBy>
  <cp:revision>8</cp:revision>
  <cp:lastPrinted>2022-05-31T00:25:00Z</cp:lastPrinted>
  <dcterms:created xsi:type="dcterms:W3CDTF">2022-03-11T04:36:00Z</dcterms:created>
  <dcterms:modified xsi:type="dcterms:W3CDTF">2025-04-09T07:05:00Z</dcterms:modified>
</cp:coreProperties>
</file>