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CB0" w14:textId="0CCEBEBC" w:rsidR="00502C85" w:rsidRPr="003905B5" w:rsidRDefault="006123FA" w:rsidP="00FC7567">
      <w:pPr>
        <w:tabs>
          <w:tab w:val="left" w:pos="8789"/>
        </w:tabs>
        <w:ind w:right="100"/>
        <w:rPr>
          <w:rFonts w:ascii="ＭＳ 明朝" w:hAnsi="ＭＳ 明朝" w:cs="HG丸ｺﾞｼｯｸM-PRO"/>
          <w:color w:val="000000" w:themeColor="text1"/>
        </w:rPr>
      </w:pPr>
      <w:r w:rsidRPr="00064975">
        <w:rPr>
          <w:rFonts w:ascii="ＭＳ 明朝" w:hAnsi="ＭＳ 明朝" w:cs="HG丸ｺﾞｼｯｸM-PRO" w:hint="eastAsia"/>
          <w:color w:val="000000" w:themeColor="text1"/>
        </w:rPr>
        <w:t>様式支援</w:t>
      </w:r>
      <w:r w:rsidR="003470CB">
        <w:rPr>
          <w:rFonts w:ascii="ＭＳ 明朝" w:hAnsi="ＭＳ 明朝" w:cs="HG丸ｺﾞｼｯｸM-PRO" w:hint="eastAsia"/>
          <w:color w:val="000000" w:themeColor="text1"/>
        </w:rPr>
        <w:t>子</w:t>
      </w:r>
      <w:r w:rsidR="00A7703A" w:rsidRPr="00064975">
        <w:rPr>
          <w:rFonts w:ascii="ＭＳ 明朝" w:hAnsi="ＭＳ 明朝" w:cs="HG丸ｺﾞｼｯｸM-PRO" w:hint="eastAsia"/>
          <w:color w:val="000000" w:themeColor="text1"/>
        </w:rPr>
        <w:t>第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>１</w:t>
      </w:r>
      <w:r w:rsidR="00BE2E24">
        <w:rPr>
          <w:rFonts w:ascii="ＭＳ 明朝" w:hAnsi="ＭＳ 明朝" w:cs="HG丸ｺﾞｼｯｸM-PRO" w:hint="eastAsia"/>
          <w:color w:val="000000" w:themeColor="text1"/>
        </w:rPr>
        <w:t>－１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 xml:space="preserve">号　</w:t>
      </w:r>
    </w:p>
    <w:p w14:paraId="4200A012" w14:textId="493F9DBB" w:rsidR="00DD4A61" w:rsidRPr="003905B5" w:rsidRDefault="00FC7567" w:rsidP="00502C85">
      <w:pPr>
        <w:tabs>
          <w:tab w:val="left" w:pos="8789"/>
        </w:tabs>
        <w:ind w:right="100"/>
        <w:jc w:val="right"/>
        <w:rPr>
          <w:rFonts w:ascii="ＭＳ 明朝" w:hAnsi="ＭＳ 明朝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/>
          <w:color w:val="000000" w:themeColor="text1"/>
          <w:lang w:eastAsia="zh-TW"/>
        </w:rPr>
        <w:t xml:space="preserve">  </w:t>
      </w:r>
      <w:r w:rsidR="00782D77" w:rsidRPr="003905B5">
        <w:rPr>
          <w:rFonts w:ascii="ＭＳ 明朝" w:hAnsi="ＭＳ 明朝" w:cs="HG丸ｺﾞｼｯｸM-PRO" w:hint="eastAsia"/>
          <w:color w:val="000000" w:themeColor="text1"/>
        </w:rPr>
        <w:t xml:space="preserve">　　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14:paraId="2D09AE67" w14:textId="77777777" w:rsidR="00DD4A61" w:rsidRPr="003905B5" w:rsidRDefault="00782D77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14:paraId="3922469E" w14:textId="77777777" w:rsidR="003470CB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年度</w:t>
      </w:r>
      <w:r w:rsidR="00DE1D99"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 xml:space="preserve">　</w:t>
      </w: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地域交流・社会教育支援事業</w:t>
      </w:r>
    </w:p>
    <w:p w14:paraId="4888A4FC" w14:textId="77777777" w:rsidR="003470CB" w:rsidRDefault="003470CB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6774736B" w14:textId="06EDF475" w:rsidR="00DD4A61" w:rsidRPr="003905B5" w:rsidRDefault="00BE2E24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構成員名簿</w:t>
      </w:r>
    </w:p>
    <w:p w14:paraId="797CAD14" w14:textId="71C7EA51" w:rsidR="00DE7B25" w:rsidRDefault="00DE7B25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1D752003" w14:textId="0A747B70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20"/>
        <w:gridCol w:w="849"/>
        <w:gridCol w:w="2835"/>
      </w:tblGrid>
      <w:tr w:rsidR="00BE2E24" w:rsidRPr="003905B5" w14:paraId="38F2B77F" w14:textId="77777777" w:rsidTr="001A148A">
        <w:trPr>
          <w:trHeight w:val="510"/>
          <w:jc w:val="center"/>
        </w:trPr>
        <w:tc>
          <w:tcPr>
            <w:tcW w:w="1413" w:type="dxa"/>
            <w:vAlign w:val="center"/>
          </w:tcPr>
          <w:p w14:paraId="4C8810C4" w14:textId="77777777" w:rsidR="00BE2E24" w:rsidRPr="003905B5" w:rsidRDefault="00BE2E24" w:rsidP="00792FF4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1AF80C0B" w14:textId="77777777" w:rsidR="00BE2E24" w:rsidRPr="003905B5" w:rsidRDefault="00BE2E24" w:rsidP="00792FF4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2878C471" w14:textId="47E66CF8" w:rsidTr="00BE2E24">
        <w:trPr>
          <w:trHeight w:val="510"/>
          <w:jc w:val="center"/>
        </w:trPr>
        <w:tc>
          <w:tcPr>
            <w:tcW w:w="1413" w:type="dxa"/>
            <w:vAlign w:val="center"/>
          </w:tcPr>
          <w:p w14:paraId="52765123" w14:textId="478D7AF6" w:rsidR="00BE2E24" w:rsidRPr="003905B5" w:rsidRDefault="00BE2E24" w:rsidP="00792FF4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設立日</w:t>
            </w:r>
            <w:r w:rsidRPr="00BE2E24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※１</w:t>
            </w:r>
          </w:p>
        </w:tc>
        <w:tc>
          <w:tcPr>
            <w:tcW w:w="3120" w:type="dxa"/>
            <w:tcBorders>
              <w:right w:val="single" w:sz="6" w:space="0" w:color="auto"/>
            </w:tcBorders>
            <w:vAlign w:val="center"/>
          </w:tcPr>
          <w:p w14:paraId="201388EE" w14:textId="7B076562" w:rsidR="00BE2E24" w:rsidRPr="003905B5" w:rsidRDefault="00BE2E24" w:rsidP="00792FF4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49" w:type="dxa"/>
            <w:tcBorders>
              <w:left w:val="single" w:sz="6" w:space="0" w:color="auto"/>
            </w:tcBorders>
            <w:vAlign w:val="center"/>
          </w:tcPr>
          <w:p w14:paraId="527559EB" w14:textId="4346D2C2" w:rsidR="00BE2E24" w:rsidRPr="003905B5" w:rsidRDefault="00BE2E24" w:rsidP="00BE2E24">
            <w:pPr>
              <w:ind w:leftChars="-10" w:left="1" w:hangingChars="11" w:hanging="23"/>
              <w:jc w:val="center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人数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14:paraId="6DEF4CF8" w14:textId="77777777" w:rsidR="00BE2E24" w:rsidRPr="003905B5" w:rsidRDefault="00BE2E24" w:rsidP="00BE2E24">
            <w:pPr>
              <w:ind w:left="1917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31B02445" w14:textId="1B48C483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>
        <w:rPr>
          <w:rFonts w:ascii="ＭＳ 明朝" w:hAnsi="ＭＳ 明朝" w:cs="HG丸ｺﾞｼｯｸM-PRO" w:hint="eastAsia"/>
          <w:color w:val="000000" w:themeColor="text1"/>
        </w:rPr>
        <w:t xml:space="preserve">　　　　※１：新規設立の場合、設立予定日を記入</w:t>
      </w:r>
    </w:p>
    <w:p w14:paraId="28E003F8" w14:textId="35051983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1FB076F5" w14:textId="77777777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4E0C64E9" w14:textId="2B946C2B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>
        <w:rPr>
          <w:rFonts w:ascii="ＭＳ 明朝" w:hAnsi="ＭＳ 明朝" w:cs="HG丸ｺﾞｼｯｸM-PRO" w:hint="eastAsia"/>
          <w:color w:val="000000" w:themeColor="text1"/>
        </w:rPr>
        <w:t xml:space="preserve">　　　構成員名簿（主な方のみで可）　　　　　　　</w:t>
      </w:r>
      <w:r>
        <w:rPr>
          <w:rFonts w:ascii="ＭＳ 明朝" w:hAnsi="ＭＳ 明朝" w:cs="HG丸ｺﾞｼｯｸM-PRO" w:hint="eastAsia"/>
          <w:color w:val="000000" w:themeColor="text1"/>
          <w:lang w:eastAsia="zh-TW"/>
        </w:rPr>
        <w:t>令和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年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月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日</w:t>
      </w:r>
      <w:r>
        <w:rPr>
          <w:rFonts w:ascii="ＭＳ 明朝" w:hAnsi="ＭＳ 明朝" w:cs="HG丸ｺﾞｼｯｸM-PRO" w:hint="eastAsia"/>
          <w:color w:val="000000" w:themeColor="text1"/>
        </w:rPr>
        <w:t>現在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827"/>
        <w:gridCol w:w="1695"/>
      </w:tblGrid>
      <w:tr w:rsidR="00BE2E24" w:rsidRPr="003905B5" w14:paraId="6050338F" w14:textId="14FF100B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525234F1" w14:textId="299B37B9" w:rsidR="00BE2E24" w:rsidRPr="003905B5" w:rsidRDefault="00BE2E24" w:rsidP="00BE2E24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役　職　等</w:t>
            </w: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36C5E0DC" w14:textId="0976AA9A" w:rsidR="00BE2E24" w:rsidRPr="003905B5" w:rsidRDefault="00BE2E24" w:rsidP="00BE2E24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氏　　名</w:t>
            </w: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1817328A" w14:textId="51A7A16B" w:rsidR="00BE2E24" w:rsidRPr="003905B5" w:rsidRDefault="00BE2E24" w:rsidP="00BE2E24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退職教職員</w:t>
            </w:r>
            <w:r w:rsidRPr="00BE2E24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※２</w:t>
            </w:r>
          </w:p>
        </w:tc>
      </w:tr>
      <w:tr w:rsidR="00BE2E24" w:rsidRPr="003905B5" w14:paraId="145415F2" w14:textId="4ED5D5B4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4BCF23D0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649DC9D0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7C7437C0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7AA85FA9" w14:textId="240E3283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311ECFF0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061BFC3D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4FB4958B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6ACE4784" w14:textId="3B2A7BAD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7FB170BD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553EF1C7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67D76F3E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222B4C1C" w14:textId="1586AEFE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2D648E58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05B5953F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6AF3F926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4E740007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311332FA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48976D52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7449CE15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2AF30776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5331E4E2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3C2691DC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2EB68402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1503E025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0E84D4A3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18DE1E53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1C3E16F8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18E6CEFC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4871FF53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585CFB9A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022D24BB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54A9E79A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699F641A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22D02006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25695335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1B9CC3B7" w14:textId="5089B4E8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46BF26EA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2E44AC8F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4DEE197F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BA9BE00" w14:textId="3592D12C" w:rsidR="00BE2E24" w:rsidRPr="003905B5" w:rsidRDefault="00BE2E24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>
        <w:rPr>
          <w:rFonts w:asciiTheme="minorEastAsia" w:hAnsiTheme="minorEastAsia" w:cs="HG丸ｺﾞｼｯｸM-PRO" w:hint="eastAsia"/>
          <w:color w:val="000000" w:themeColor="text1"/>
        </w:rPr>
        <w:t xml:space="preserve">　　　　　　　※２：退職教職員に「○」を記入。</w:t>
      </w:r>
    </w:p>
    <w:p w14:paraId="4E565E0F" w14:textId="77777777" w:rsidR="009229E8" w:rsidRPr="003905B5" w:rsidRDefault="009229E8" w:rsidP="00DD4A61">
      <w:pPr>
        <w:pStyle w:val="a9"/>
        <w:jc w:val="both"/>
        <w:rPr>
          <w:color w:val="000000" w:themeColor="text1"/>
          <w:sz w:val="22"/>
          <w:szCs w:val="22"/>
        </w:rPr>
      </w:pPr>
    </w:p>
    <w:sectPr w:rsidR="009229E8" w:rsidRPr="003905B5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5954" w14:textId="77777777" w:rsidR="008B28B7" w:rsidRDefault="008B28B7">
      <w:r>
        <w:separator/>
      </w:r>
    </w:p>
  </w:endnote>
  <w:endnote w:type="continuationSeparator" w:id="0">
    <w:p w14:paraId="041FC886" w14:textId="77777777" w:rsidR="008B28B7" w:rsidRDefault="008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049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0C7B4" w14:textId="77777777" w:rsidR="001D32C2" w:rsidRPr="001D32C2" w:rsidRDefault="001D32C2">
            <w:pPr>
              <w:pStyle w:val="a4"/>
              <w:jc w:val="center"/>
            </w:pPr>
            <w:r w:rsidRPr="001D32C2">
              <w:rPr>
                <w:lang w:val="ja-JP"/>
              </w:rPr>
              <w:t xml:space="preserve">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PAGE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1</w:t>
            </w:r>
            <w:r w:rsidRPr="001D32C2">
              <w:rPr>
                <w:bCs/>
                <w:sz w:val="24"/>
              </w:rPr>
              <w:fldChar w:fldCharType="end"/>
            </w:r>
            <w:r w:rsidRPr="001D32C2">
              <w:rPr>
                <w:lang w:val="ja-JP"/>
              </w:rPr>
              <w:t xml:space="preserve"> /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NUMPAGES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2</w:t>
            </w:r>
            <w:r w:rsidRPr="001D32C2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391A269F" w14:textId="77777777" w:rsidR="00064975" w:rsidRDefault="00064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4D9D" w14:textId="77777777" w:rsidR="008B28B7" w:rsidRDefault="008B28B7">
      <w:r>
        <w:separator/>
      </w:r>
    </w:p>
  </w:footnote>
  <w:footnote w:type="continuationSeparator" w:id="0">
    <w:p w14:paraId="7F09A33D" w14:textId="77777777" w:rsidR="008B28B7" w:rsidRDefault="008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99C"/>
    <w:rsid w:val="00055E21"/>
    <w:rsid w:val="0005785D"/>
    <w:rsid w:val="00061BC9"/>
    <w:rsid w:val="0006444C"/>
    <w:rsid w:val="00064975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42EA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409F"/>
    <w:rsid w:val="001456A7"/>
    <w:rsid w:val="0015528B"/>
    <w:rsid w:val="00161919"/>
    <w:rsid w:val="00164D5E"/>
    <w:rsid w:val="0016745F"/>
    <w:rsid w:val="00170DB2"/>
    <w:rsid w:val="00171A8A"/>
    <w:rsid w:val="00173890"/>
    <w:rsid w:val="00173CCB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48A"/>
    <w:rsid w:val="001A1E45"/>
    <w:rsid w:val="001A2FC8"/>
    <w:rsid w:val="001A61E5"/>
    <w:rsid w:val="001B63D7"/>
    <w:rsid w:val="001B788E"/>
    <w:rsid w:val="001B7F42"/>
    <w:rsid w:val="001C2E1D"/>
    <w:rsid w:val="001C35E1"/>
    <w:rsid w:val="001C462D"/>
    <w:rsid w:val="001D10B9"/>
    <w:rsid w:val="001D32C2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0FD6"/>
    <w:rsid w:val="00253692"/>
    <w:rsid w:val="002547B9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E6514"/>
    <w:rsid w:val="002F4D98"/>
    <w:rsid w:val="002F537B"/>
    <w:rsid w:val="002F5B65"/>
    <w:rsid w:val="002F6488"/>
    <w:rsid w:val="0030328D"/>
    <w:rsid w:val="0030690D"/>
    <w:rsid w:val="00311B2D"/>
    <w:rsid w:val="003134B3"/>
    <w:rsid w:val="003137FF"/>
    <w:rsid w:val="00322547"/>
    <w:rsid w:val="00327F5E"/>
    <w:rsid w:val="00336D7B"/>
    <w:rsid w:val="00337BF3"/>
    <w:rsid w:val="0034096E"/>
    <w:rsid w:val="00341724"/>
    <w:rsid w:val="003418AF"/>
    <w:rsid w:val="00344225"/>
    <w:rsid w:val="003470CB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393"/>
    <w:rsid w:val="003C29EE"/>
    <w:rsid w:val="003C4466"/>
    <w:rsid w:val="003C69F6"/>
    <w:rsid w:val="003C738E"/>
    <w:rsid w:val="003D02D7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16A8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5DF2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1EF3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44A34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0F8E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B70"/>
    <w:rsid w:val="008B144F"/>
    <w:rsid w:val="008B28B7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57E75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31A3"/>
    <w:rsid w:val="00A34FA0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D693D"/>
    <w:rsid w:val="00BE0352"/>
    <w:rsid w:val="00BE20B2"/>
    <w:rsid w:val="00BE2E24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328E6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6FF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62B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47AD"/>
    <w:rsid w:val="00F0523C"/>
    <w:rsid w:val="00F07B46"/>
    <w:rsid w:val="00F10BE6"/>
    <w:rsid w:val="00F11A18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38F0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1F336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96C1-6BB2-4DA8-BCC8-B27C5A8D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4</cp:revision>
  <cp:lastPrinted>2018-02-26T04:05:00Z</cp:lastPrinted>
  <dcterms:created xsi:type="dcterms:W3CDTF">2022-03-11T04:51:00Z</dcterms:created>
  <dcterms:modified xsi:type="dcterms:W3CDTF">2022-10-06T04:48:00Z</dcterms:modified>
</cp:coreProperties>
</file>