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E8" w:rsidRPr="00922382" w:rsidRDefault="00501AE8" w:rsidP="00922382">
      <w:pPr>
        <w:ind w:firstLineChars="2700" w:firstLine="11772"/>
      </w:pPr>
      <w:r w:rsidRPr="00922382">
        <w:rPr>
          <w:rFonts w:hint="eastAsia"/>
          <w:spacing w:val="108"/>
          <w:fitText w:val="2400" w:id="-205819648"/>
        </w:rPr>
        <w:t>島教互第３</w:t>
      </w:r>
      <w:r w:rsidRPr="00922382">
        <w:rPr>
          <w:rFonts w:hint="eastAsia"/>
          <w:fitText w:val="2400" w:id="-205819648"/>
        </w:rPr>
        <w:t>号</w:t>
      </w:r>
    </w:p>
    <w:p w:rsidR="00502C85" w:rsidRDefault="006123FA" w:rsidP="00FC7567">
      <w:pPr>
        <w:tabs>
          <w:tab w:val="left" w:pos="8789"/>
        </w:tabs>
        <w:ind w:right="100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</w:rPr>
        <w:t>様式</w:t>
      </w:r>
      <w:r w:rsidRPr="0034672B">
        <w:rPr>
          <w:rFonts w:ascii="ＭＳ 明朝" w:hAnsi="ＭＳ 明朝" w:cs="HG丸ｺﾞｼｯｸM-PRO" w:hint="eastAsia"/>
          <w:color w:val="000000" w:themeColor="text1"/>
        </w:rPr>
        <w:t>支援</w:t>
      </w:r>
      <w:r w:rsidR="00A7703A">
        <w:rPr>
          <w:rFonts w:ascii="ＭＳ 明朝" w:hAnsi="ＭＳ 明朝" w:cs="HG丸ｺﾞｼｯｸM-PRO" w:hint="eastAsia"/>
        </w:rPr>
        <w:t xml:space="preserve">第１号　</w:t>
      </w:r>
    </w:p>
    <w:p w:rsidR="00DD4A61" w:rsidRPr="00922382" w:rsidRDefault="00FC7567" w:rsidP="00502C85">
      <w:pPr>
        <w:tabs>
          <w:tab w:val="left" w:pos="8789"/>
        </w:tabs>
        <w:ind w:right="10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cs="HG丸ｺﾞｼｯｸM-PRO" w:hint="eastAsia"/>
        </w:rPr>
        <w:t xml:space="preserve">　　　　</w:t>
      </w:r>
      <w:r w:rsidR="00DD4A61" w:rsidRPr="00922382">
        <w:rPr>
          <w:rFonts w:ascii="ＭＳ 明朝" w:hAnsi="ＭＳ 明朝" w:cs="HG丸ｺﾞｼｯｸM-PRO" w:hint="eastAsia"/>
        </w:rPr>
        <w:t xml:space="preserve">　　　　</w:t>
      </w:r>
      <w:r w:rsidR="00DD4A61" w:rsidRPr="00922382">
        <w:rPr>
          <w:rFonts w:ascii="ＭＳ 明朝" w:hAnsi="ＭＳ 明朝" w:cs="HG丸ｺﾞｼｯｸM-PRO"/>
          <w:lang w:eastAsia="zh-TW"/>
        </w:rPr>
        <w:t xml:space="preserve">  </w:t>
      </w:r>
      <w:r w:rsidR="00782D77">
        <w:rPr>
          <w:rFonts w:ascii="ＭＳ 明朝" w:hAnsi="ＭＳ 明朝" w:cs="HG丸ｺﾞｼｯｸM-PRO" w:hint="eastAsia"/>
        </w:rPr>
        <w:t xml:space="preserve">　　　</w:t>
      </w:r>
      <w:r>
        <w:rPr>
          <w:rFonts w:ascii="ＭＳ 明朝" w:hAnsi="ＭＳ 明朝" w:cs="HG丸ｺﾞｼｯｸM-PRO" w:hint="eastAsia"/>
        </w:rPr>
        <w:t xml:space="preserve">　　</w:t>
      </w:r>
      <w:r w:rsidR="00132F4F">
        <w:rPr>
          <w:rFonts w:ascii="ＭＳ 明朝" w:hAnsi="ＭＳ 明朝" w:cs="HG丸ｺﾞｼｯｸM-PRO" w:hint="eastAsia"/>
          <w:lang w:eastAsia="zh-TW"/>
        </w:rPr>
        <w:t>令和</w:t>
      </w:r>
      <w:r w:rsidR="00123330">
        <w:rPr>
          <w:rFonts w:ascii="ＭＳ 明朝" w:hAnsi="ＭＳ 明朝" w:cs="HG丸ｺﾞｼｯｸM-PRO" w:hint="eastAsia"/>
        </w:rPr>
        <w:t xml:space="preserve">　</w:t>
      </w:r>
      <w:r w:rsidR="00132F4F">
        <w:rPr>
          <w:rFonts w:ascii="HGS創英角ﾎﾟｯﾌﾟ体" w:eastAsia="HGS創英角ﾎﾟｯﾌﾟ体" w:hAnsi="HGS創英角ﾎﾟｯﾌﾟ体" w:cs="HG丸ｺﾞｼｯｸM-PRO" w:hint="eastAsia"/>
        </w:rPr>
        <w:t>元</w:t>
      </w:r>
      <w:r w:rsidR="00DD4A61" w:rsidRPr="00922382">
        <w:rPr>
          <w:rFonts w:ascii="ＭＳ 明朝" w:hAnsi="ＭＳ 明朝" w:cs="HG丸ｺﾞｼｯｸM-PRO" w:hint="eastAsia"/>
          <w:lang w:eastAsia="zh-TW"/>
        </w:rPr>
        <w:t>年</w:t>
      </w:r>
      <w:r w:rsidR="00DD4A61" w:rsidRPr="00922382">
        <w:rPr>
          <w:rFonts w:ascii="ＭＳ 明朝" w:hAnsi="ＭＳ 明朝" w:cs="HG丸ｺﾞｼｯｸM-PRO" w:hint="eastAsia"/>
        </w:rPr>
        <w:t xml:space="preserve">　</w:t>
      </w:r>
      <w:r w:rsidR="00132F4F">
        <w:rPr>
          <w:rFonts w:ascii="HGS創英角ﾎﾟｯﾌﾟ体" w:eastAsia="HGS創英角ﾎﾟｯﾌﾟ体" w:hAnsi="HGS創英角ﾎﾟｯﾌﾟ体" w:cs="HG丸ｺﾞｼｯｸM-PRO" w:hint="eastAsia"/>
        </w:rPr>
        <w:t>6</w:t>
      </w:r>
      <w:r w:rsidR="00DD4A61" w:rsidRPr="00922382">
        <w:rPr>
          <w:rFonts w:ascii="ＭＳ 明朝" w:hAnsi="ＭＳ 明朝" w:cs="HG丸ｺﾞｼｯｸM-PRO" w:hint="eastAsia"/>
          <w:lang w:eastAsia="zh-TW"/>
        </w:rPr>
        <w:t xml:space="preserve">月　</w:t>
      </w:r>
      <w:r w:rsidR="00123330" w:rsidRPr="00123330">
        <w:rPr>
          <w:rFonts w:ascii="HGS創英角ﾎﾟｯﾌﾟ体" w:eastAsia="HGS創英角ﾎﾟｯﾌﾟ体" w:hAnsi="HGS創英角ﾎﾟｯﾌﾟ体" w:cs="HG丸ｺﾞｼｯｸM-PRO" w:hint="eastAsia"/>
        </w:rPr>
        <w:t>10</w:t>
      </w:r>
      <w:r w:rsidR="00DD4A61" w:rsidRPr="00922382">
        <w:rPr>
          <w:rFonts w:ascii="ＭＳ 明朝" w:hAnsi="ＭＳ 明朝" w:cs="HG丸ｺﾞｼｯｸM-PRO" w:hint="eastAsia"/>
          <w:lang w:eastAsia="zh-TW"/>
        </w:rPr>
        <w:t>日</w:t>
      </w:r>
    </w:p>
    <w:p w:rsidR="00DD4A61" w:rsidRPr="00782D77" w:rsidRDefault="00782D77" w:rsidP="00DD4A61">
      <w:pPr>
        <w:spacing w:line="256" w:lineRule="exact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</w:rPr>
        <w:t xml:space="preserve">　　</w:t>
      </w:r>
    </w:p>
    <w:p w:rsidR="00DD4A61" w:rsidRPr="00116904" w:rsidRDefault="00DD4A61" w:rsidP="00912506">
      <w:pPr>
        <w:spacing w:line="280" w:lineRule="exact"/>
        <w:jc w:val="center"/>
        <w:rPr>
          <w:rFonts w:ascii="ＭＳ 明朝" w:hAnsi="ＭＳ 明朝" w:cs="HG丸ｺﾞｼｯｸM-PRO"/>
          <w:b/>
          <w:sz w:val="28"/>
          <w:szCs w:val="28"/>
        </w:rPr>
      </w:pPr>
      <w:r w:rsidRPr="00DE1D99">
        <w:rPr>
          <w:rFonts w:ascii="ＭＳ 明朝" w:hAnsi="ＭＳ 明朝" w:cs="HG丸ｺﾞｼｯｸM-PRO" w:hint="eastAsia"/>
          <w:b/>
          <w:sz w:val="28"/>
          <w:szCs w:val="28"/>
        </w:rPr>
        <w:t>年度</w:t>
      </w:r>
      <w:r w:rsidR="00DE1D99">
        <w:rPr>
          <w:rFonts w:ascii="ＭＳ 明朝" w:hAnsi="ＭＳ 明朝" w:cs="HG丸ｺﾞｼｯｸM-PRO" w:hint="eastAsia"/>
          <w:b/>
          <w:sz w:val="28"/>
          <w:szCs w:val="28"/>
        </w:rPr>
        <w:t xml:space="preserve">　</w:t>
      </w:r>
      <w:r w:rsidRPr="00116904">
        <w:rPr>
          <w:rFonts w:ascii="ＭＳ 明朝" w:hAnsi="ＭＳ 明朝" w:cs="HG丸ｺﾞｼｯｸM-PRO" w:hint="eastAsia"/>
          <w:b/>
          <w:sz w:val="28"/>
          <w:szCs w:val="28"/>
        </w:rPr>
        <w:t>地域交流・社会教育支援事業（変更）</w:t>
      </w:r>
      <w:r w:rsidRPr="0034672B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申請書</w:t>
      </w:r>
    </w:p>
    <w:p w:rsidR="00DE7B25" w:rsidRDefault="00DE7B25" w:rsidP="00DE7B25">
      <w:pPr>
        <w:spacing w:line="256" w:lineRule="exact"/>
        <w:rPr>
          <w:rFonts w:ascii="ＭＳ 明朝" w:hAnsi="ＭＳ 明朝" w:cs="HG丸ｺﾞｼｯｸM-PRO"/>
        </w:rPr>
      </w:pPr>
    </w:p>
    <w:p w:rsidR="00DE7B25" w:rsidRDefault="00DE7B25" w:rsidP="00DE7B25">
      <w:pPr>
        <w:spacing w:line="256" w:lineRule="exact"/>
        <w:rPr>
          <w:rFonts w:ascii="ＭＳ 明朝" w:eastAsia="PMingLiU" w:hAnsi="ＭＳ 明朝" w:cs="HG丸ｺﾞｼｯｸM-PRO"/>
          <w:lang w:eastAsia="zh-TW"/>
        </w:rPr>
      </w:pPr>
      <w:r w:rsidRPr="00922382">
        <w:rPr>
          <w:rFonts w:ascii="ＭＳ 明朝" w:hAnsi="ＭＳ 明朝" w:cs="HG丸ｺﾞｼｯｸM-PRO" w:hint="eastAsia"/>
        </w:rPr>
        <w:t>一般</w:t>
      </w:r>
      <w:r w:rsidRPr="00922382">
        <w:rPr>
          <w:rFonts w:ascii="ＭＳ 明朝" w:hAnsi="ＭＳ 明朝" w:cs="HG丸ｺﾞｼｯｸM-PRO" w:hint="eastAsia"/>
          <w:lang w:eastAsia="zh-TW"/>
        </w:rPr>
        <w:t>財団法人島根県教職員互助会理事長　様</w:t>
      </w:r>
    </w:p>
    <w:p w:rsidR="00DE7B25" w:rsidRDefault="00DE7B25" w:rsidP="00DE7B25">
      <w:pPr>
        <w:spacing w:line="256" w:lineRule="exact"/>
        <w:rPr>
          <w:rFonts w:ascii="ＭＳ 明朝" w:eastAsia="PMingLiU" w:hAnsi="ＭＳ 明朝" w:cs="HG丸ｺﾞｼｯｸM-PRO"/>
          <w:lang w:eastAsia="zh-TW"/>
        </w:rPr>
      </w:pPr>
    </w:p>
    <w:tbl>
      <w:tblPr>
        <w:tblW w:w="822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840"/>
        <w:gridCol w:w="1701"/>
        <w:gridCol w:w="2268"/>
      </w:tblGrid>
      <w:tr w:rsidR="00DE7B25" w:rsidRPr="00782D77" w:rsidTr="00160E98">
        <w:trPr>
          <w:trHeight w:val="510"/>
        </w:trPr>
        <w:tc>
          <w:tcPr>
            <w:tcW w:w="4253" w:type="dxa"/>
            <w:gridSpan w:val="2"/>
            <w:tcBorders>
              <w:top w:val="nil"/>
              <w:left w:val="nil"/>
            </w:tcBorders>
          </w:tcPr>
          <w:p w:rsidR="00DE7B25" w:rsidRPr="00782D77" w:rsidRDefault="00FA5BFF" w:rsidP="00EC412A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1282274" wp14:editId="4BBE6CC5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52705</wp:posOffset>
                      </wp:positionV>
                      <wp:extent cx="1501140" cy="320040"/>
                      <wp:effectExtent l="0" t="0" r="22860" b="2286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F4F" w:rsidRPr="00E6441C" w:rsidRDefault="00132F4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E6441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＜</w:t>
                                  </w:r>
                                  <w:r w:rsidRPr="00E6441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実施</w:t>
                                  </w:r>
                                  <w:r w:rsidRPr="00E6441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主体＞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822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14.7pt;margin-top:4.15pt;width:118.2pt;height:25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WjrgIAAMUFAAAOAAAAZHJzL2Uyb0RvYy54bWysVM1uEzEQviPxDpbvdJO2KRB1U4VWRUhV&#10;W9Ginh2vnaywPcZ2shuOjYR4CF4BceZ59kUYezc/Lb0Ucdkde74Zz3zzc3xSa0UWwvkSTE77ez1K&#10;hOFQlGaa00+356/eUOIDMwVTYEROl8LTk9HLF8eVHYp9mIEqhCPoxPhhZXM6C8EOs8zzmdDM74EV&#10;BpUSnGYBj26aFY5V6F2rbL/XO8oqcIV1wIX3eHvWKuko+ZdS8HAlpReBqJxibCF9XfpO4jcbHbPh&#10;1DE7K3kXBvuHKDQrDT66cXXGAiNzV/7lSpfcgQcZ9jjoDKQsuUg5YDb93qNsbmbMipQLkuPthib/&#10;/9zyy8W1I2WBtRtQYpjGGjWrb839z+b+d7P6TprVj2a1au5/4ZkgBgmrrB+i3Y1Fy1C/gxqN1/ce&#10;LyMPtXQ6/jFDgnqkfrmhW9SB8Gg06PX7h6jiqDvAaqKM7rOttXU+vBegSRRy6rCciWW2uPChha4h&#10;8TEPqizOS6XSIbaQOFWOLBgWX4UUIzp/gFKGVDk9Ohj0kuMHutSEWw+T6RMe0J8y8TmRmq0LKzLU&#10;MpGksFQiYpT5KCSSnQh5IkbGuTCbOBM6oiRm9BzDDr+N6jnGbR5okV4GEzbGujTgWpYeUlt8XhMj&#10;WzzWcCfvKIZ6UnedM4FiiY3joJ1Fb/l5idW9YD5cM4fDhw2BCyVc4UcqwOpAJ1EyA/f1qfuIx5lA&#10;LSUVDnNO/Zc5c4IS9cHgtLztH8Y+C+lwOHi9jwe3q5nsasxcnwK2TB9Xl+VJjPig1qJ0oO9w74zj&#10;q6hihuPbOQ1r8TS0Kwb3FhfjcQLhvFsWLsyN5dF1pDf27m19x5ztGjzgaFzCeuzZ8FGft9hoaWA8&#10;DyDLNASR4JbVjnjcFWmMur0Wl9HuOaG223f0BwAA//8DAFBLAwQUAAYACAAAACEA0jc1bd8AAAAI&#10;AQAADwAAAGRycy9kb3ducmV2LnhtbEyPQUvDQBSE74L/YXmCt3ZjGm2M2ZSgiGAFse3F22vyTILZ&#10;tyG7bdN/7/Okx2GGmW/y1WR7daTRd44N3MwjUMSVqztuDOy2z7MUlA/INfaOycCZPKyKy4scs9qd&#10;+IOOm9AoKWGfoYE2hCHT2lctWfRzNxCL9+VGi0Hk2Oh6xJOU217HUXSnLXYsCy0O9NhS9b05WAOv&#10;ySc+LcKazoGn97J8SYfEvxlzfTWVD6ACTeEvDL/4gg6FMO3dgWuvegOz+D6RqIF0AUr8OFrKt72B&#10;23QJusj1/wPFDwAAAP//AwBQSwECLQAUAAYACAAAACEAtoM4kv4AAADhAQAAEwAAAAAAAAAAAAAA&#10;AAAAAAAAW0NvbnRlbnRfVHlwZXNdLnhtbFBLAQItABQABgAIAAAAIQA4/SH/1gAAAJQBAAALAAAA&#10;AAAAAAAAAAAAAC8BAABfcmVscy8ucmVsc1BLAQItABQABgAIAAAAIQBIvGWjrgIAAMUFAAAOAAAA&#10;AAAAAAAAAAAAAC4CAABkcnMvZTJvRG9jLnhtbFBLAQItABQABgAIAAAAIQDSNzVt3wAAAAgBAAAP&#10;AAAAAAAAAAAAAAAAAAgFAABkcnMvZG93bnJldi54bWxQSwUGAAAAAAQABADzAAAAFAYAAAAA&#10;" fillcolor="white [3201]" strokecolor="white [3212]" strokeweight=".5pt">
                      <v:textbox>
                        <w:txbxContent>
                          <w:p w:rsidR="00132F4F" w:rsidRPr="00E6441C" w:rsidRDefault="00132F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E644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E6441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実施</w:t>
                            </w:r>
                            <w:r w:rsidRPr="00E6441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主体＞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DE7B25" w:rsidRDefault="00DE7B25" w:rsidP="00EC412A">
            <w:pPr>
              <w:overflowPunct/>
              <w:adjustRightInd/>
              <w:jc w:val="center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互助会整理番号</w:t>
            </w:r>
          </w:p>
          <w:p w:rsidR="00E75C77" w:rsidRPr="00D5594D" w:rsidRDefault="00E75C77" w:rsidP="00E75C77">
            <w:pPr>
              <w:overflowPunct/>
              <w:adjustRightInd/>
              <w:jc w:val="center"/>
              <w:textAlignment w:val="auto"/>
              <w:rPr>
                <w:color w:val="auto"/>
                <w:kern w:val="2"/>
                <w:sz w:val="16"/>
                <w:szCs w:val="16"/>
              </w:rPr>
            </w:pPr>
            <w:r w:rsidRPr="00D5594D">
              <w:rPr>
                <w:rFonts w:hint="eastAsia"/>
                <w:color w:val="000000" w:themeColor="text1"/>
                <w:kern w:val="2"/>
                <w:sz w:val="16"/>
                <w:szCs w:val="16"/>
              </w:rPr>
              <w:t>(</w:t>
            </w:r>
            <w:r w:rsidRPr="00D5594D">
              <w:rPr>
                <w:rFonts w:hint="eastAsia"/>
                <w:color w:val="000000" w:themeColor="text1"/>
                <w:kern w:val="2"/>
                <w:sz w:val="16"/>
                <w:szCs w:val="16"/>
              </w:rPr>
              <w:t>互助会記入欄</w:t>
            </w:r>
            <w:r w:rsidRPr="00D5594D">
              <w:rPr>
                <w:rFonts w:hint="eastAsia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DE7B25" w:rsidRPr="00782D77" w:rsidRDefault="00DE7B25" w:rsidP="00EC412A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</w:p>
        </w:tc>
      </w:tr>
      <w:tr w:rsidR="00DE7B25" w:rsidRPr="00782D77" w:rsidTr="00160E98">
        <w:trPr>
          <w:trHeight w:val="510"/>
        </w:trPr>
        <w:tc>
          <w:tcPr>
            <w:tcW w:w="1413" w:type="dxa"/>
            <w:vAlign w:val="center"/>
          </w:tcPr>
          <w:p w:rsidR="00FF240D" w:rsidRPr="00782D77" w:rsidRDefault="00DE7B25" w:rsidP="00FF240D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</w:rPr>
              <w:t>所属所</w:t>
            </w:r>
            <w:r w:rsidR="00FF240D">
              <w:rPr>
                <w:rFonts w:hint="eastAsia"/>
                <w:color w:val="auto"/>
                <w:kern w:val="2"/>
                <w:sz w:val="21"/>
                <w:szCs w:val="22"/>
              </w:rPr>
              <w:t>名</w:t>
            </w:r>
          </w:p>
        </w:tc>
        <w:tc>
          <w:tcPr>
            <w:tcW w:w="6809" w:type="dxa"/>
            <w:gridSpan w:val="3"/>
            <w:vAlign w:val="center"/>
          </w:tcPr>
          <w:p w:rsidR="00DE7B25" w:rsidRPr="008F2275" w:rsidRDefault="0024496C" w:rsidP="00EC412A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kern w:val="2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297815</wp:posOffset>
                      </wp:positionV>
                      <wp:extent cx="464820" cy="403860"/>
                      <wp:effectExtent l="0" t="0" r="11430" b="1524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29F431" id="正方形/長方形 17" o:spid="_x0000_s1026" style="position:absolute;left:0;text-align:left;margin-left:273.35pt;margin-top:23.45pt;width:36.6pt;height:31.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pivwIAALIFAAAOAAAAZHJzL2Uyb0RvYy54bWysVM1u1DAQviPxDpbvNMl2+8Oq2WrVVRFS&#10;1Va0qGfXsZtIjsfY3j/eAx4AzpwRBx6HSrwFYzvJllJxQOzBa2e++cbzeWaOjtetIkthXQO6pMVO&#10;TonQHKpG35X07fXpi0NKnGe6Ygq0KOlGOHo8ff7saGUmYgQ1qEpYgiTaTVampLX3ZpJljteiZW4H&#10;jNBolGBb5vFo77LKshWytyob5fl+tgJbGQtcOIdf58lIp5FfSsH9hZROeKJKinfzcbVxvQ1rNj1i&#10;kzvLTN3w7hrsH27RskZj0IFqzjwjC9v8QdU23IID6Xc4tBlI2XARc8BsivxRNlc1MyLmguI4M8jk&#10;/h8tP19eWtJU+HYHlGjW4hvdf/l8//Hbj++fsp8fvqYdQStKtTJugh5X5tJ2J4fbkPda2jb8Y0Zk&#10;HeXdDPKKtSccP473x4cjfASOpnG+e7gf5c+2zsY6/0pAS8KmpBZfL4rKlmfOY0CE9pAQS8Npo1R8&#10;QaXJqqS7xcFedHCgmioYAyzWkjhRliwZVoFfFyEV5PoNFYjnzNUJ5DZuDr7DKY3wkHpKNu78RolA&#10;rvQbIVE/TG+UQofK3UZjnAvti2SqWSUS/16Ov/4avUe8VCQMzBKvP3B3BD0ykfTcKZsOH1xFLPzB&#10;Of/bxZLz4BEjg/aDc9tosE8RKMyqi5zwvUhJmqDSLVQbrC4Lqe2c4acNynzGnL9kFvsMiwFnh7/A&#10;RSrAF4RuR0kN9v1T3wMeyx+tlKywb0vq3i2YFZSo1xob42UxHodGj4fx3kEoOPvQcvvQohftCWBR&#10;FDilDI/bgPeq30oL7Q2OmFmIiiamOcYuKfe2P5z4NE9wSHExm0UYNrdh/kxfGR7Ig6qhwK7XN8ya&#10;rrw99sU59D3OJo+qPGGDp4bZwoNsYgtsde30xsEQC6cbYmHyPDxH1HbUTn8BAAD//wMAUEsDBBQA&#10;BgAIAAAAIQDEuxPR4QAAAAoBAAAPAAAAZHJzL2Rvd25yZXYueG1sTI/BTsMwDIbvSLxDZCRuLO3U&#10;la00nQBpSBM7jI4Dx6wxbaFxSpNthaefOcHNlj/9/v58OdpOHHHwrSMF8SQCgVQ501Kt4HW3upmD&#10;8EGT0Z0jVPCNHpbF5UWuM+NO9ILHMtSCQ8hnWkETQp9J6asGrfYT1yPx7d0NVgdeh1qaQZ843HZy&#10;GkWptLol/tDoHh8brD7Lg1WQlF8f+LNNnjercf2wSbZP6zc5Ver6ary/AxFwDH8w/OqzOhTstHcH&#10;Ml50CmZJessoh6ULEAyk8YKHPZNxNANZ5PJ/heIMAAD//wMAUEsBAi0AFAAGAAgAAAAhALaDOJL+&#10;AAAA4QEAABMAAAAAAAAAAAAAAAAAAAAAAFtDb250ZW50X1R5cGVzXS54bWxQSwECLQAUAAYACAAA&#10;ACEAOP0h/9YAAACUAQAACwAAAAAAAAAAAAAAAAAvAQAAX3JlbHMvLnJlbHNQSwECLQAUAAYACAAA&#10;ACEAMHhaYr8CAACyBQAADgAAAAAAAAAAAAAAAAAuAgAAZHJzL2Uyb0RvYy54bWxQSwECLQAUAAYA&#10;CAAAACEAxLsT0eEAAAAKAQAADwAAAAAAAAAAAAAAAAAZBQAAZHJzL2Rvd25yZXYueG1sUEsFBgAA&#10;AAAEAAQA8wAAACcGAAAAAA==&#10;" filled="f" strokecolor="black [3213]" strokeweight=".25pt">
                      <v:stroke dashstyle="1 1"/>
                    </v:rect>
                  </w:pict>
                </mc:Fallback>
              </mc:AlternateContent>
            </w:r>
            <w:r w:rsidR="00531C95"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松江市立○○小学校</w:t>
            </w:r>
            <w:r w:rsidR="00B214AC"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 xml:space="preserve">　</w:t>
            </w:r>
          </w:p>
        </w:tc>
      </w:tr>
      <w:tr w:rsidR="00DE7B25" w:rsidRPr="00782D77" w:rsidTr="00160E98">
        <w:trPr>
          <w:trHeight w:val="510"/>
        </w:trPr>
        <w:tc>
          <w:tcPr>
            <w:tcW w:w="1413" w:type="dxa"/>
            <w:vAlign w:val="center"/>
          </w:tcPr>
          <w:p w:rsidR="00DE7B25" w:rsidRPr="00782D77" w:rsidRDefault="00DE7B25" w:rsidP="00EC412A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</w:rPr>
              <w:t>所属所長名</w:t>
            </w:r>
          </w:p>
        </w:tc>
        <w:tc>
          <w:tcPr>
            <w:tcW w:w="6809" w:type="dxa"/>
            <w:gridSpan w:val="3"/>
            <w:vAlign w:val="center"/>
          </w:tcPr>
          <w:p w:rsidR="00DE7B25" w:rsidRPr="008F2275" w:rsidRDefault="00531C95" w:rsidP="00531C95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島根太郎</w:t>
            </w:r>
            <w:r w:rsidR="00DE7B25"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 xml:space="preserve">　　　　　　　　　　　　　　　　　　　　　　　</w:t>
            </w:r>
            <w:r w:rsidR="00DE7B25" w:rsidRPr="001823B0">
              <w:rPr>
                <w:rFonts w:asciiTheme="minorEastAsia" w:hAnsiTheme="minorEastAsia" w:hint="eastAsia"/>
                <w:color w:val="auto"/>
                <w:kern w:val="2"/>
                <w:sz w:val="21"/>
                <w:szCs w:val="22"/>
              </w:rPr>
              <w:t>印</w:t>
            </w:r>
          </w:p>
        </w:tc>
      </w:tr>
      <w:tr w:rsidR="00DE7B25" w:rsidRPr="00D670E1" w:rsidTr="00160E98">
        <w:trPr>
          <w:trHeight w:val="510"/>
        </w:trPr>
        <w:tc>
          <w:tcPr>
            <w:tcW w:w="1413" w:type="dxa"/>
            <w:vAlign w:val="center"/>
          </w:tcPr>
          <w:p w:rsidR="00DE7B25" w:rsidRPr="00782D77" w:rsidRDefault="00DE7B25" w:rsidP="00EC412A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6809" w:type="dxa"/>
            <w:gridSpan w:val="3"/>
          </w:tcPr>
          <w:p w:rsidR="00531C95" w:rsidRPr="008F2275" w:rsidRDefault="00DE7B25" w:rsidP="00EC412A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〒</w:t>
            </w:r>
            <w:r w:rsidR="00531C95"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690-8502</w:t>
            </w:r>
          </w:p>
          <w:p w:rsidR="00DE7B25" w:rsidRPr="008F2275" w:rsidRDefault="00531C95" w:rsidP="00EC412A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 xml:space="preserve">　松江市殿町１番地</w:t>
            </w:r>
            <w:r w:rsidR="00DE7B25"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 xml:space="preserve">　　</w:t>
            </w:r>
          </w:p>
        </w:tc>
      </w:tr>
      <w:tr w:rsidR="00DE7B25" w:rsidRPr="00782D77" w:rsidTr="00160E98">
        <w:trPr>
          <w:trHeight w:val="510"/>
        </w:trPr>
        <w:tc>
          <w:tcPr>
            <w:tcW w:w="1413" w:type="dxa"/>
            <w:vAlign w:val="center"/>
          </w:tcPr>
          <w:p w:rsidR="00DE7B25" w:rsidRPr="00782D77" w:rsidRDefault="00DE7B25" w:rsidP="00EC412A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2840" w:type="dxa"/>
            <w:vAlign w:val="center"/>
          </w:tcPr>
          <w:p w:rsidR="00DE7B25" w:rsidRPr="008F2275" w:rsidRDefault="00531C95" w:rsidP="00EC412A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互助花子</w:t>
            </w:r>
          </w:p>
        </w:tc>
        <w:tc>
          <w:tcPr>
            <w:tcW w:w="1701" w:type="dxa"/>
            <w:vAlign w:val="center"/>
          </w:tcPr>
          <w:p w:rsidR="00DE7B25" w:rsidRPr="00782D77" w:rsidRDefault="00DE7B25" w:rsidP="00EC412A">
            <w:pPr>
              <w:overflowPunct/>
              <w:adjustRightInd/>
              <w:jc w:val="center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連絡先電話番号</w:t>
            </w:r>
          </w:p>
        </w:tc>
        <w:tc>
          <w:tcPr>
            <w:tcW w:w="2268" w:type="dxa"/>
            <w:vAlign w:val="center"/>
          </w:tcPr>
          <w:p w:rsidR="00DE7B25" w:rsidRPr="008F2275" w:rsidRDefault="00531C95" w:rsidP="00EC412A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0852-22-6616</w:t>
            </w:r>
          </w:p>
        </w:tc>
      </w:tr>
    </w:tbl>
    <w:p w:rsidR="00DE7B25" w:rsidRDefault="00DE7B25" w:rsidP="00DE7B25">
      <w:pPr>
        <w:spacing w:line="256" w:lineRule="exact"/>
        <w:rPr>
          <w:rFonts w:ascii="ＭＳ 明朝" w:eastAsia="PMingLiU" w:hAnsi="ＭＳ 明朝" w:cs="HG丸ｺﾞｼｯｸM-PRO"/>
          <w:lang w:eastAsia="zh-TW"/>
        </w:rPr>
      </w:pPr>
    </w:p>
    <w:p w:rsidR="00253692" w:rsidRDefault="00253692" w:rsidP="0057627B">
      <w:pPr>
        <w:spacing w:line="256" w:lineRule="exact"/>
        <w:ind w:leftChars="-49" w:left="-108" w:firstLineChars="200" w:firstLine="440"/>
        <w:rPr>
          <w:rFonts w:ascii="ＭＳ 明朝" w:hAnsi="ＭＳ 明朝" w:cs="HG丸ｺﾞｼｯｸM-PRO"/>
        </w:rPr>
      </w:pPr>
      <w:r w:rsidRPr="00922382">
        <w:rPr>
          <w:rFonts w:ascii="ＭＳ 明朝" w:hAnsi="ＭＳ 明朝" w:cs="HG丸ｺﾞｼｯｸM-PRO" w:hint="eastAsia"/>
        </w:rPr>
        <w:t>地域交流・社会教育支援事業を下記のとおり実施</w:t>
      </w:r>
      <w:r>
        <w:rPr>
          <w:rFonts w:ascii="ＭＳ 明朝" w:hAnsi="ＭＳ 明朝" w:cs="HG丸ｺﾞｼｯｸM-PRO" w:hint="eastAsia"/>
        </w:rPr>
        <w:t>し</w:t>
      </w:r>
      <w:r w:rsidRPr="0057627B">
        <w:rPr>
          <w:rFonts w:ascii="ＭＳ 明朝" w:hAnsi="ＭＳ 明朝" w:cs="HG丸ｺﾞｼｯｸM-PRO" w:hint="eastAsia"/>
          <w:color w:val="000000" w:themeColor="text1"/>
        </w:rPr>
        <w:t>たく申請しま</w:t>
      </w:r>
      <w:r w:rsidRPr="0057627B">
        <w:rPr>
          <w:rFonts w:ascii="ＭＳ 明朝" w:hAnsi="ＭＳ 明朝" w:cs="HG丸ｺﾞｼｯｸM-PRO" w:hint="eastAsia"/>
        </w:rPr>
        <w:t>す</w:t>
      </w:r>
      <w:r w:rsidRPr="00922382">
        <w:rPr>
          <w:rFonts w:ascii="ＭＳ 明朝" w:hAnsi="ＭＳ 明朝" w:cs="HG丸ｺﾞｼｯｸM-PRO" w:hint="eastAsia"/>
        </w:rPr>
        <w:t>。</w:t>
      </w:r>
    </w:p>
    <w:p w:rsidR="00253692" w:rsidRPr="00D24967" w:rsidRDefault="00253692" w:rsidP="00253692">
      <w:pPr>
        <w:spacing w:line="256" w:lineRule="exact"/>
        <w:ind w:leftChars="-49" w:left="-108"/>
        <w:jc w:val="center"/>
        <w:rPr>
          <w:rFonts w:ascii="ＭＳ 明朝" w:hAnsi="ＭＳ 明朝" w:cs="HG丸ｺﾞｼｯｸM-PRO"/>
        </w:rPr>
      </w:pPr>
    </w:p>
    <w:p w:rsidR="00253692" w:rsidRPr="00256D34" w:rsidRDefault="00253692" w:rsidP="00253692">
      <w:pPr>
        <w:spacing w:line="256" w:lineRule="exact"/>
        <w:ind w:leftChars="-49" w:left="-108"/>
        <w:jc w:val="center"/>
        <w:rPr>
          <w:rFonts w:ascii="ＭＳ 明朝" w:hAnsi="ＭＳ 明朝" w:cs="HG丸ｺﾞｼｯｸM-PRO"/>
          <w:szCs w:val="22"/>
        </w:rPr>
      </w:pPr>
      <w:r w:rsidRPr="00256D34">
        <w:rPr>
          <w:rFonts w:ascii="ＭＳ 明朝" w:hAnsi="ＭＳ 明朝" w:cs="HG丸ｺﾞｼｯｸM-PRO" w:hint="eastAsia"/>
          <w:szCs w:val="22"/>
        </w:rPr>
        <w:t>記</w:t>
      </w:r>
    </w:p>
    <w:p w:rsidR="00253692" w:rsidRPr="0034672B" w:rsidRDefault="00253692" w:rsidP="00253692">
      <w:pPr>
        <w:spacing w:line="256" w:lineRule="exact"/>
        <w:ind w:leftChars="-49" w:left="-108" w:firstLineChars="100" w:firstLine="220"/>
        <w:rPr>
          <w:rFonts w:asciiTheme="majorEastAsia" w:eastAsiaTheme="majorEastAsia" w:hAnsiTheme="majorEastAsia" w:cs="HG丸ｺﾞｼｯｸM-PRO"/>
          <w:color w:val="000000" w:themeColor="text1"/>
          <w:szCs w:val="22"/>
        </w:rPr>
      </w:pPr>
      <w:r w:rsidRPr="00CE497D">
        <w:rPr>
          <w:rFonts w:asciiTheme="majorEastAsia" w:eastAsiaTheme="majorEastAsia" w:hAnsiTheme="majorEastAsia" w:cs="HG丸ｺﾞｼｯｸM-PRO" w:hint="eastAsia"/>
          <w:szCs w:val="22"/>
        </w:rPr>
        <w:t xml:space="preserve">１　</w:t>
      </w:r>
      <w:r>
        <w:rPr>
          <w:rFonts w:asciiTheme="majorEastAsia" w:eastAsiaTheme="majorEastAsia" w:hAnsiTheme="majorEastAsia" w:cs="HG丸ｺﾞｼｯｸM-PRO" w:hint="eastAsia"/>
          <w:szCs w:val="22"/>
        </w:rPr>
        <w:t>実施</w:t>
      </w:r>
      <w:r w:rsidRPr="00CE497D">
        <w:rPr>
          <w:rFonts w:asciiTheme="majorEastAsia" w:eastAsiaTheme="majorEastAsia" w:hAnsiTheme="majorEastAsia" w:cs="HG丸ｺﾞｼｯｸM-PRO" w:hint="eastAsia"/>
          <w:szCs w:val="22"/>
        </w:rPr>
        <w:t>事業の</w:t>
      </w:r>
      <w:r w:rsidR="003C4466" w:rsidRPr="0034672B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概要</w:t>
      </w:r>
    </w:p>
    <w:tbl>
      <w:tblPr>
        <w:tblpPr w:leftFromText="142" w:rightFromText="142" w:vertAnchor="text" w:horzAnchor="margin" w:tblpX="137" w:tblpY="25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895"/>
        <w:gridCol w:w="889"/>
        <w:gridCol w:w="909"/>
        <w:gridCol w:w="1134"/>
        <w:gridCol w:w="1051"/>
        <w:gridCol w:w="1931"/>
      </w:tblGrid>
      <w:tr w:rsidR="001C462D" w:rsidRPr="00256D34" w:rsidTr="00656BCE">
        <w:trPr>
          <w:trHeight w:val="70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1C462D" w:rsidRPr="0034672B" w:rsidRDefault="001C462D" w:rsidP="00984F50">
            <w:pPr>
              <w:pStyle w:val="a9"/>
              <w:ind w:leftChars="-27" w:left="40" w:hangingChars="18" w:hanging="99"/>
              <w:jc w:val="center"/>
              <w:rPr>
                <w:sz w:val="22"/>
                <w:szCs w:val="22"/>
              </w:rPr>
            </w:pPr>
            <w:r w:rsidRPr="00984F50">
              <w:rPr>
                <w:rFonts w:hint="eastAsia"/>
                <w:color w:val="000000" w:themeColor="text1"/>
                <w:spacing w:val="165"/>
                <w:sz w:val="22"/>
                <w:szCs w:val="22"/>
                <w:fitText w:val="1320" w:id="1652719618"/>
              </w:rPr>
              <w:t>事業</w:t>
            </w:r>
            <w:r w:rsidRPr="00984F50">
              <w:rPr>
                <w:rFonts w:hint="eastAsia"/>
                <w:color w:val="000000" w:themeColor="text1"/>
                <w:sz w:val="22"/>
                <w:szCs w:val="22"/>
                <w:fitText w:val="1320" w:id="1652719618"/>
              </w:rPr>
              <w:t>名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1C462D" w:rsidRPr="00B214AC" w:rsidRDefault="00D54597" w:rsidP="00D54597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DC3E9B0" wp14:editId="2FE8CE25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91440</wp:posOffset>
                      </wp:positionV>
                      <wp:extent cx="2156460" cy="289560"/>
                      <wp:effectExtent l="323850" t="0" r="15240" b="15240"/>
                      <wp:wrapNone/>
                      <wp:docPr id="51" name="線吹き出し 1 (枠付き)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460" cy="289560"/>
                              </a:xfrm>
                              <a:prstGeom prst="borderCallout1">
                                <a:avLst>
                                  <a:gd name="adj1" fmla="val 21382"/>
                                  <a:gd name="adj2" fmla="val -3242"/>
                                  <a:gd name="adj3" fmla="val 62500"/>
                                  <a:gd name="adj4" fmla="val -1469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2F4F" w:rsidRPr="002368A6" w:rsidRDefault="00132F4F" w:rsidP="00D5459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10448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2"/>
                                    </w:rPr>
                                    <w:t>事業名を記載してください。</w:t>
                                  </w:r>
                                  <w:r w:rsidRPr="002368A6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FFFF" w:themeColor="background1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3E9B0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51" o:spid="_x0000_s1027" type="#_x0000_t47" style="position:absolute;left:0;text-align:left;margin-left:182.95pt;margin-top:7.2pt;width:169.8pt;height:22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bjJgMAAJIGAAAOAAAAZHJzL2Uyb0RvYy54bWysVc1u1DAQviPxDpZPcGizyf60XTVbrbZa&#10;hFS1FS3q2evY3SDHDra3yXLriRMSNxAHxFsg4HFK4TUYOz+bQsUB0UPq8cx8nvnmZ/cPykygK6ZN&#10;qmSMw+0eRkxSlaTyMsbPz+dbuxgZS2RChJIsxmtm8MHk4YP9Ih+zSC2VSJhGACLNuMhjvLQ2HweB&#10;oUuWEbOtciZByZXOiAVRXwaJJgWgZyKIer1RUCid5FpRZgzcHlZKPPH4nDNqTzg3zCIRY4jN+q/2&#10;34X7BpN9Mr7UJF+mtA6D/EMUGUklPNpCHRJL0Eqnf0BlKdXKKG63qcoCxXlKmc8Bsgl7v2VztiQ5&#10;87kAOSZvaTL/D5YeX51qlCYxHoYYSZJBjX5+/nD79svN9Zvb119vrt+hED368fHT92/v4eoxAjsg&#10;rcjNGHzP8lNdSwaOjoGS68z9h9xQ6Ylet0Sz0iIKl1E4HA1GUA8Kumh3bwhngAk23rk29glTGXKH&#10;GC+gykzPiBBqZUPPNLk6MtZTntRxk+QF5MAzARW8IgJFYX83qivcsYm6Nlv9aHCPTb9rM4qGvaZT&#10;OjiDrs1WOBjt7dRJ1KFBOk0aLk6jRJrMUyG8sDYzoRGEGWNo50QVGAliLFzGeO7/arA7bkKiIsb9&#10;cGfoObij8zPDWlRb+kJBEB0rkIQEol35qoL5k10L5qIS8hnj0A2uRNUDbg43mIRSJmv+zZIkrEoA&#10;6KkIco81Hr6cHtAhc8i7xa4K2FpWIA121Qe1vXNlfoxb597fAqucWw//spK2dc5SqfR9AAKyql+u&#10;7BuSKmocS7ZclH5S2gFYqGQN06NVtVZMTucptOsR1PGUaOhC6HDYjfYEPlwoqJyqTxgtlX51372z&#10;h/EGLUYF7KUYm5crohm0x1MJg78XDgZukXlhMNyJQNBdzaKrkatspqDFYC4gOn909lY0R65VdgHD&#10;NXWvgopICm/HmFrdCDNb7UtYwpRNp94MlldO7JE8y6kDdzy7Vj8vL4jO65m1MO3HqtlhZOynouJ4&#10;Y+s8pZqurOKpdUrHdMVrLcDi861UL2m3Wbuyt9r8lEx+AQAA//8DAFBLAwQUAAYACAAAACEALnaL&#10;nuAAAAAJAQAADwAAAGRycy9kb3ducmV2LnhtbEyPy07DMBBF90j8gzVI7Kgd2oQS4lSoUhYUAaLl&#10;A5x48hDxOIrdJP17zAqWo3t075lst5ieTTi6zpKEaCWAIVVWd9RI+DoVd1tgzivSqreEEi7oYJdf&#10;X2Uq1XamT5yOvmGhhFyqJLTeDynnrmrRKLeyA1LIajsa5cM5NlyPag7lpuf3QiTcqI7CQqsG3LdY&#10;fR/PRoK4vBb7t3qIpnIuosNyqNcv7x9S3t4sz0/APC7+D4Zf/aAOeXAq7Zm0Y72EdRI/BjQEmw2w&#10;ADyIOAZWSkiEAJ5n/P8H+Q8AAAD//wMAUEsBAi0AFAAGAAgAAAAhALaDOJL+AAAA4QEAABMAAAAA&#10;AAAAAAAAAAAAAAAAAFtDb250ZW50X1R5cGVzXS54bWxQSwECLQAUAAYACAAAACEAOP0h/9YAAACU&#10;AQAACwAAAAAAAAAAAAAAAAAvAQAAX3JlbHMvLnJlbHNQSwECLQAUAAYACAAAACEAWUJ24yYDAACS&#10;BgAADgAAAAAAAAAAAAAAAAAuAgAAZHJzL2Uyb0RvYy54bWxQSwECLQAUAAYACAAAACEALnaLnuAA&#10;AAAJAQAADwAAAAAAAAAAAAAAAACABQAAZHJzL2Rvd25yZXYueG1sUEsFBgAAAAAEAAQA8wAAAI0G&#10;AAAAAA==&#10;" adj="-3175,13500,-700,4619" fillcolor="window" strokecolor="black [3213]" strokeweight=".25pt">
                      <v:textbox>
                        <w:txbxContent>
                          <w:p w:rsidR="00132F4F" w:rsidRPr="002368A6" w:rsidRDefault="00132F4F" w:rsidP="00D54597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044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2"/>
                              </w:rPr>
                              <w:t>事業名を記載してください。</w:t>
                            </w:r>
                            <w:r w:rsidRPr="002368A6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Cs w:val="22"/>
                                <w14:textFill>
                                  <w14:noFill/>
                                </w14:textFill>
                              </w:rPr>
                              <w:t>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1C462D" w:rsidRPr="00256D34" w:rsidTr="00656BCE">
        <w:trPr>
          <w:trHeight w:val="1686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1C462D" w:rsidRPr="0034672B" w:rsidRDefault="001C462D" w:rsidP="001C462D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34672B">
              <w:rPr>
                <w:rFonts w:hint="eastAsia"/>
                <w:color w:val="000000" w:themeColor="text1"/>
                <w:sz w:val="22"/>
                <w:szCs w:val="22"/>
              </w:rPr>
              <w:t>実施内容</w:t>
            </w:r>
          </w:p>
          <w:p w:rsidR="001C462D" w:rsidRPr="00256D34" w:rsidRDefault="001C462D" w:rsidP="001C462D">
            <w:pPr>
              <w:pStyle w:val="a9"/>
              <w:jc w:val="distribute"/>
              <w:rPr>
                <w:sz w:val="22"/>
                <w:szCs w:val="22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B214AC" w:rsidRDefault="00F64FB1" w:rsidP="001C462D">
            <w:pPr>
              <w:pStyle w:val="a9"/>
              <w:ind w:leftChars="-412" w:left="91" w:rightChars="-69" w:right="-152" w:hangingChars="453" w:hanging="997"/>
              <w:jc w:val="both"/>
              <w:rPr>
                <w:bCs w:val="0"/>
                <w:szCs w:val="22"/>
                <w:u w:val="single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73E6019" wp14:editId="4EF956AE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203200</wp:posOffset>
                      </wp:positionV>
                      <wp:extent cx="3093720" cy="473529"/>
                      <wp:effectExtent l="457200" t="0" r="11430" b="22225"/>
                      <wp:wrapNone/>
                      <wp:docPr id="52" name="線吹き出し 1 (枠付き)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473529"/>
                              </a:xfrm>
                              <a:prstGeom prst="borderCallout1">
                                <a:avLst>
                                  <a:gd name="adj1" fmla="val 21382"/>
                                  <a:gd name="adj2" fmla="val -3242"/>
                                  <a:gd name="adj3" fmla="val 62500"/>
                                  <a:gd name="adj4" fmla="val -1469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2F4F" w:rsidRPr="0010448E" w:rsidRDefault="00132F4F" w:rsidP="00F64FB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 w:rsidRPr="0010448E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地域</w:t>
                                  </w:r>
                                  <w:r w:rsidRPr="0010448E"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  <w:t>との交流事業であること</w:t>
                                  </w:r>
                                  <w:r w:rsidRPr="0010448E">
                                    <w:rPr>
                                      <w:rFonts w:asciiTheme="majorEastAsia" w:eastAsiaTheme="majorEastAsia" w:hAnsiTheme="majorEastAsia"/>
                                    </w:rPr>
                                    <w:t>が</w:t>
                                  </w:r>
                                  <w:r w:rsidRPr="0010448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わかるように、具体的に記載してください。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E6019" id="線吹き出し 1 (枠付き) 52" o:spid="_x0000_s1028" type="#_x0000_t47" style="position:absolute;left:0;text-align:left;margin-left:114.3pt;margin-top:16pt;width:243.6pt;height:37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x06QIAAMkFAAAOAAAAZHJzL2Uyb0RvYy54bWysVM1uEzEQviPxDpZPcGj3J5umibpBUaog&#10;pKqt1KKeHa83WeS1je1kE249cULiBuKAeAsEPE4pvAZj7ybZ0p4Qe/COPePxfN/8HD1blRwtmTaF&#10;FCmO9kOMmKAyK8QsxS8vJ3uHGBlLREa4FCzFa2bws+HjR0eVGrBYziXPmEbgRJhBpVI8t1YNgsDQ&#10;OSuJ2ZeKCVDmUpfEwlbPgkyTCryXPIjD8CCopM6UlpQZA6fHtRIPvf88Z9Se5blhFvEUQ2zWr9qv&#10;U7cGwyMymGmi5gVtwiD/EEVJCgGPbl0dE0vQQhf3XJUF1dLI3O5TWQYyzwvKPAZAE4V/obmYE8U8&#10;FiDHqC1N5v+5pafLc42KLMXdGCNBSsjR76+fbt9/u7l+d/v2+831BxShJ78+f/n54yMcPUVgB6RV&#10;ygzg7oU6183OgOgYWOW6dH/Ahlae6PWWaLayiMJhJ+x3ejHkg4Iu6XW6cd85DXa3lTb2OZMlckKK&#10;p5BlpseEc7mwkWeaLE+M9ZRnTdwkexVhlJccMrgkHMVR59AHC2lp2QDOnc1eJ04esOm0bQ7ibrip&#10;lJafpG2zFyUH/V4DogkN4GxguDiN5EU2KTj3m7UZc40gzBRDOWeywogTY+EwxRP/Nc7uXOMCVUBf&#10;1OsCdwT6JefEglgqyKARM4wIn0EjUqs9SXcum3tvXkJCWu+G/nvoXYfjmJh5HbD32phx4eAw32qQ&#10;EJdFVxt1NTjJrqYrX2DbupnKbA1Fp2XdjUbRSQH+TwD+OdGQPCgMGCn2DJacSwAsGwmjudRvHjp3&#10;9tAVoMWognYGNl4viGaA7oWAfulHSeL632+Sri8+3dZM2xqxKMcSMgPlBNF5ES5ryzdirmV5BTU5&#10;cq+CiggKb9e8N5uxrccMzC7KRiNvBj2viD0RF4o65445x+zl6opo1ZS6hZycyk3rk4Evpro5drbu&#10;ppCjhZV5seW85rVJAMwL31DNbHMDqb33VrsJPPwDAAD//wMAUEsDBBQABgAIAAAAIQBosUTQ4QAA&#10;AAoBAAAPAAAAZHJzL2Rvd25yZXYueG1sTI/LTsMwEEX3SPyDNUjsqNNUpFGIU/EQAhZFojwkdtN4&#10;SCLicYjdNvw9wwqWozm699xyNble7WkMnWcD81kCirj2tuPGwMvz7VkOKkRki71nMvBNAVbV8VGJ&#10;hfUHfqL9JjZKQjgUaKCNcSi0DnVLDsPMD8Ty+/Cjwyjn2Gg74kHCXa/TJMm0w46locWBrluqPzc7&#10;Z+Bhvbxvr+zb+92E9ZdevD66m5yMOT2ZLi9ARZriHwy/+qIOlTht/Y5tUL2BNM0zQQ0sUtkkwHJ+&#10;Llu2QiZZBroq9f8J1Q8AAAD//wMAUEsBAi0AFAAGAAgAAAAhALaDOJL+AAAA4QEAABMAAAAAAAAA&#10;AAAAAAAAAAAAAFtDb250ZW50X1R5cGVzXS54bWxQSwECLQAUAAYACAAAACEAOP0h/9YAAACUAQAA&#10;CwAAAAAAAAAAAAAAAAAvAQAAX3JlbHMvLnJlbHNQSwECLQAUAAYACAAAACEArRpcdOkCAADJBQAA&#10;DgAAAAAAAAAAAAAAAAAuAgAAZHJzL2Uyb0RvYy54bWxQSwECLQAUAAYACAAAACEAaLFE0OEAAAAK&#10;AQAADwAAAAAAAAAAAAAAAABDBQAAZHJzL2Rvd25yZXYueG1sUEsFBgAAAAAEAAQA8wAAAFEGAAAA&#10;AA==&#10;" adj="-3175,13500,-700,4619" fillcolor="window" strokecolor="windowText" strokeweight=".25pt">
                      <v:textbox>
                        <w:txbxContent>
                          <w:p w:rsidR="00132F4F" w:rsidRPr="0010448E" w:rsidRDefault="00132F4F" w:rsidP="00F64FB1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10448E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地域</w:t>
                            </w:r>
                            <w:r w:rsidRPr="0010448E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との交流事業であること</w:t>
                            </w:r>
                            <w:r w:rsidRPr="0010448E">
                              <w:rPr>
                                <w:rFonts w:asciiTheme="majorEastAsia" w:eastAsiaTheme="majorEastAsia" w:hAnsiTheme="majorEastAsia"/>
                              </w:rPr>
                              <w:t>が</w:t>
                            </w:r>
                            <w:r w:rsidRPr="0010448E">
                              <w:rPr>
                                <w:rFonts w:asciiTheme="majorEastAsia" w:eastAsiaTheme="majorEastAsia" w:hAnsiTheme="majorEastAsia" w:hint="eastAsia"/>
                              </w:rPr>
                              <w:t>わかるように、具体的に記載してください。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1C462D" w:rsidRPr="00B214AC" w:rsidRDefault="001C462D" w:rsidP="00B214AC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FF240D" w:rsidRPr="00256D34" w:rsidTr="00656BCE">
        <w:trPr>
          <w:trHeight w:val="988"/>
        </w:trPr>
        <w:tc>
          <w:tcPr>
            <w:tcW w:w="1413" w:type="dxa"/>
            <w:vAlign w:val="center"/>
          </w:tcPr>
          <w:p w:rsidR="00FF240D" w:rsidRPr="0034672B" w:rsidRDefault="00656BCE" w:rsidP="00656BCE">
            <w:pPr>
              <w:pStyle w:val="a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共同実施団体</w:t>
            </w:r>
          </w:p>
        </w:tc>
        <w:tc>
          <w:tcPr>
            <w:tcW w:w="6809" w:type="dxa"/>
            <w:gridSpan w:val="6"/>
            <w:vAlign w:val="center"/>
          </w:tcPr>
          <w:p w:rsidR="00F01CB2" w:rsidRDefault="00F64FB1" w:rsidP="00F01CB2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BF4EFEC" wp14:editId="6EA4FA63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177165</wp:posOffset>
                      </wp:positionV>
                      <wp:extent cx="3040380" cy="464820"/>
                      <wp:effectExtent l="457200" t="0" r="26670" b="11430"/>
                      <wp:wrapNone/>
                      <wp:docPr id="53" name="線吹き出し 1 (枠付き)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0380" cy="464820"/>
                              </a:xfrm>
                              <a:prstGeom prst="borderCallout1">
                                <a:avLst>
                                  <a:gd name="adj1" fmla="val 21382"/>
                                  <a:gd name="adj2" fmla="val -3242"/>
                                  <a:gd name="adj3" fmla="val 62500"/>
                                  <a:gd name="adj4" fmla="val -1469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2F4F" w:rsidRPr="0010448E" w:rsidRDefault="00132F4F" w:rsidP="002368A6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0448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公民館等との</w:t>
                                  </w:r>
                                  <w:r w:rsidRPr="0010448E">
                                    <w:rPr>
                                      <w:rFonts w:asciiTheme="majorEastAsia" w:eastAsiaTheme="majorEastAsia" w:hAnsiTheme="majorEastAsia"/>
                                    </w:rPr>
                                    <w:t>共同実施の</w:t>
                                  </w:r>
                                  <w:r w:rsidRPr="0010448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場合は、共同</w:t>
                                  </w:r>
                                  <w:r w:rsidRPr="0010448E">
                                    <w:rPr>
                                      <w:rFonts w:asciiTheme="majorEastAsia" w:eastAsiaTheme="majorEastAsia" w:hAnsiTheme="majorEastAsia"/>
                                    </w:rPr>
                                    <w:t>実施</w:t>
                                  </w:r>
                                  <w:r w:rsidRPr="0010448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団体</w:t>
                                  </w:r>
                                  <w:r w:rsidRPr="0010448E">
                                    <w:rPr>
                                      <w:rFonts w:asciiTheme="majorEastAsia" w:eastAsiaTheme="majorEastAsia" w:hAnsiTheme="majorEastAsia"/>
                                    </w:rPr>
                                    <w:t>名</w:t>
                                  </w:r>
                                  <w:r w:rsidRPr="0010448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を記載してください。</w:t>
                                  </w:r>
                                </w:p>
                                <w:p w:rsidR="00132F4F" w:rsidRPr="00F64FB1" w:rsidRDefault="00132F4F" w:rsidP="002368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4EFEC" id="線吹き出し 1 (枠付き) 53" o:spid="_x0000_s1029" type="#_x0000_t47" style="position:absolute;left:0;text-align:left;margin-left:114.15pt;margin-top:13.95pt;width:239.4pt;height:36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L26AIAAMkFAAAOAAAAZHJzL2Uyb0RvYy54bWysVM1uEzEQviPxDpZPcGj3J5s0jbpBUaog&#10;pKqt1KKeHa83WeS1je1kE249cULiBuKAeAsEPE4pvAZj7ybZ0p4Qe/CO7fH8fPPNHD1blRwtmTaF&#10;FCmO9kOMmKAyK8QsxS8vJ3t9jIwlIiNcCpbiNTP42fDxo6NKDVgs55JnTCMwIsygUimeW6sGQWDo&#10;nJXE7EvFBFzmUpfEwlbPgkyTCqyXPIjDsBdUUmdKS8qMgdPj+hIPvf08Z9Se5blhFvEUQ2zWr9qv&#10;U7cGwyMymGmi5gVtwiD/EEVJCgFOt6aOiSVooYt7psqCamlkbvepLAOZ5wVlPgfIJgr/yuZiThTz&#10;uQA4Rm1hMv/PLD1dnmtUZCnudjASpIQa/f766fb9t5vrd7dvv99cf0ARevLr85efPz7C0VMEegBa&#10;pcwA3l6oc93sDIgOgVWuS/eH3NDKA73eAs1WFlE47IRJ2OlDPSjcJb2kH/tKBLvXShv7nMkSOSHF&#10;U6gy02PCuVzYyCNNlifGesizJm6SvYowyksOFVwSjuKo04+bCrd04rbOXidOHtABLHZ2enE33DCl&#10;ZSdp6+xFSe/wwDmDJJrQQNqk4eI0khfZpODcb9ZmzDWCMFMMdM5khREnxsJhiif+a4zdecYFqgC+&#10;6KAL2BHol5wTC2KpoIJGzDAifAaNSK32IN15bO75vISCtPyG/nvIr8vjmJh5HbC32qhx4dJhvtWg&#10;IA4Ax42aDU6yq+nKE2zLm6nM1kA6LetuNIpOCrB/AumfEw3FA2LASLFnsORcQsKykTCaS/3moXOn&#10;D10BtxhV0M6AxusF0QyyeyGgXw6jJHH97zdJ9wAIh3T7Ztq+EYtyLKEyQCeIzotO3/KNmGtZXgEn&#10;R84rXBFBwXeNe7MZ23rMwOyibDTyatDzitgTcaGoM+6Qc8herq6IVg3VLdTkVG5avyFTzaudrnsp&#10;5GhhZV5sMa9xbQoA88JzsZltbiC1915rN4GHfwAAAP//AwBQSwMEFAAGAAgAAAAhANvq8QngAAAA&#10;CgEAAA8AAABkcnMvZG93bnJldi54bWxMj01LxDAQhu+C/yGM4M1N2gVba9PFD0Q9KLh+gLdsMzbF&#10;ZlKb7G79944nvc0wD+88b72a/SB2OMU+kIZsoUAgtcH21Gl4eb45KUHEZMiaIRBq+MYIq+bwoDaV&#10;DXt6wt06dYJDKFZGg0tprKSMrUNv4iKMSHz7CJM3idepk3Yyew73g8yVOpXe9MQfnBnxymH7ud56&#10;DfcPxZ27tG/vt7Npv+Ty9dFfl6j18dF8cQ4i4Zz+YPjVZ3Vo2GkTtmSjGDTkeblklIfiDAQDhSoy&#10;EBsmVZaBbGr5v0LzAwAA//8DAFBLAQItABQABgAIAAAAIQC2gziS/gAAAOEBAAATAAAAAAAAAAAA&#10;AAAAAAAAAABbQ29udGVudF9UeXBlc10ueG1sUEsBAi0AFAAGAAgAAAAhADj9If/WAAAAlAEAAAsA&#10;AAAAAAAAAAAAAAAALwEAAF9yZWxzLy5yZWxzUEsBAi0AFAAGAAgAAAAhAODlQvboAgAAyQUAAA4A&#10;AAAAAAAAAAAAAAAALgIAAGRycy9lMm9Eb2MueG1sUEsBAi0AFAAGAAgAAAAhANvq8QngAAAACgEA&#10;AA8AAAAAAAAAAAAAAAAAQgUAAGRycy9kb3ducmV2LnhtbFBLBQYAAAAABAAEAPMAAABPBgAAAAA=&#10;" adj="-3175,13500,-700,4619" fillcolor="window" strokecolor="windowText" strokeweight=".25pt">
                      <v:textbox>
                        <w:txbxContent>
                          <w:p w:rsidR="00132F4F" w:rsidRPr="0010448E" w:rsidRDefault="00132F4F" w:rsidP="002368A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448E">
                              <w:rPr>
                                <w:rFonts w:asciiTheme="majorEastAsia" w:eastAsiaTheme="majorEastAsia" w:hAnsiTheme="majorEastAsia" w:hint="eastAsia"/>
                              </w:rPr>
                              <w:t>公民館等との</w:t>
                            </w:r>
                            <w:r w:rsidRPr="0010448E">
                              <w:rPr>
                                <w:rFonts w:asciiTheme="majorEastAsia" w:eastAsiaTheme="majorEastAsia" w:hAnsiTheme="majorEastAsia"/>
                              </w:rPr>
                              <w:t>共同実施の</w:t>
                            </w:r>
                            <w:r w:rsidRPr="0010448E">
                              <w:rPr>
                                <w:rFonts w:asciiTheme="majorEastAsia" w:eastAsiaTheme="majorEastAsia" w:hAnsiTheme="majorEastAsia" w:hint="eastAsia"/>
                              </w:rPr>
                              <w:t>場合は、共同</w:t>
                            </w:r>
                            <w:r w:rsidRPr="0010448E">
                              <w:rPr>
                                <w:rFonts w:asciiTheme="majorEastAsia" w:eastAsiaTheme="majorEastAsia" w:hAnsiTheme="majorEastAsia"/>
                              </w:rPr>
                              <w:t>実施</w:t>
                            </w:r>
                            <w:r w:rsidRPr="0010448E">
                              <w:rPr>
                                <w:rFonts w:asciiTheme="majorEastAsia" w:eastAsiaTheme="majorEastAsia" w:hAnsiTheme="majorEastAsia" w:hint="eastAsia"/>
                              </w:rPr>
                              <w:t>団体</w:t>
                            </w:r>
                            <w:r w:rsidRPr="0010448E">
                              <w:rPr>
                                <w:rFonts w:asciiTheme="majorEastAsia" w:eastAsiaTheme="majorEastAsia" w:hAnsiTheme="majorEastAsia"/>
                              </w:rPr>
                              <w:t>名</w:t>
                            </w:r>
                            <w:r w:rsidRPr="0010448E">
                              <w:rPr>
                                <w:rFonts w:asciiTheme="majorEastAsia" w:eastAsiaTheme="majorEastAsia" w:hAnsiTheme="majorEastAsia" w:hint="eastAsia"/>
                              </w:rPr>
                              <w:t>を記載してください。</w:t>
                            </w:r>
                          </w:p>
                          <w:p w:rsidR="00132F4F" w:rsidRPr="00F64FB1" w:rsidRDefault="00132F4F" w:rsidP="002368A6"/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F01CB2" w:rsidRDefault="00F01CB2" w:rsidP="00F01CB2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××公民館</w:t>
            </w:r>
          </w:p>
          <w:p w:rsidR="00F01CB2" w:rsidRPr="00F01CB2" w:rsidRDefault="00F01CB2" w:rsidP="00F01CB2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</w:tc>
      </w:tr>
      <w:tr w:rsidR="001C462D" w:rsidRPr="00256D34" w:rsidTr="00656BCE">
        <w:trPr>
          <w:trHeight w:val="680"/>
        </w:trPr>
        <w:tc>
          <w:tcPr>
            <w:tcW w:w="1413" w:type="dxa"/>
            <w:vAlign w:val="center"/>
          </w:tcPr>
          <w:p w:rsidR="001C462D" w:rsidRPr="00256D34" w:rsidRDefault="001C462D" w:rsidP="001C462D">
            <w:pPr>
              <w:pStyle w:val="a9"/>
              <w:jc w:val="distribute"/>
              <w:rPr>
                <w:sz w:val="22"/>
                <w:szCs w:val="22"/>
              </w:rPr>
            </w:pPr>
            <w:r w:rsidRPr="00256D34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6809" w:type="dxa"/>
            <w:gridSpan w:val="6"/>
            <w:vAlign w:val="center"/>
          </w:tcPr>
          <w:p w:rsidR="001C462D" w:rsidRPr="00F64FB1" w:rsidRDefault="00412AC8" w:rsidP="00412AC8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color w:val="FFFFFF" w:themeColor="background1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○○公民館</w:t>
            </w:r>
          </w:p>
        </w:tc>
      </w:tr>
      <w:tr w:rsidR="001C462D" w:rsidRPr="00256D34" w:rsidTr="00656BCE">
        <w:trPr>
          <w:trHeight w:val="680"/>
        </w:trPr>
        <w:tc>
          <w:tcPr>
            <w:tcW w:w="1413" w:type="dxa"/>
            <w:vAlign w:val="center"/>
          </w:tcPr>
          <w:p w:rsidR="001C462D" w:rsidRPr="00256D34" w:rsidRDefault="001C462D" w:rsidP="001C462D">
            <w:pPr>
              <w:pStyle w:val="a9"/>
              <w:jc w:val="distribute"/>
              <w:rPr>
                <w:sz w:val="22"/>
                <w:szCs w:val="22"/>
              </w:rPr>
            </w:pPr>
            <w:r w:rsidRPr="00256D34">
              <w:rPr>
                <w:rFonts w:hint="eastAsia"/>
                <w:sz w:val="22"/>
                <w:szCs w:val="22"/>
              </w:rPr>
              <w:t>実施期日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  <w:vAlign w:val="center"/>
          </w:tcPr>
          <w:p w:rsidR="001C462D" w:rsidRPr="008F2275" w:rsidRDefault="00132F4F" w:rsidP="00132F4F">
            <w:pPr>
              <w:pStyle w:val="a9"/>
              <w:jc w:val="left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令和　元</w:t>
            </w:r>
            <w:r w:rsidR="001C462D" w:rsidRPr="008F227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年　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9</w:t>
            </w:r>
            <w:r w:rsidR="001C462D" w:rsidRPr="008F227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月</w:t>
            </w:r>
            <w:r w:rsidR="004D3C56" w:rsidRPr="008F227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１０</w:t>
            </w:r>
            <w:r w:rsidR="001C462D" w:rsidRPr="008F227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日</w:t>
            </w:r>
          </w:p>
        </w:tc>
      </w:tr>
      <w:tr w:rsidR="00F01CB2" w:rsidRPr="00256D34" w:rsidTr="00BD13B9">
        <w:trPr>
          <w:trHeight w:val="738"/>
        </w:trPr>
        <w:tc>
          <w:tcPr>
            <w:tcW w:w="1413" w:type="dxa"/>
            <w:vAlign w:val="center"/>
          </w:tcPr>
          <w:p w:rsidR="00F01CB2" w:rsidRPr="007D4095" w:rsidRDefault="00F01CB2" w:rsidP="00F01CB2">
            <w:pPr>
              <w:pStyle w:val="a9"/>
              <w:jc w:val="distribute"/>
              <w:rPr>
                <w:color w:val="FF0000"/>
                <w:sz w:val="20"/>
                <w:szCs w:val="20"/>
              </w:rPr>
            </w:pPr>
            <w:r w:rsidRPr="0034672B">
              <w:rPr>
                <w:rFonts w:hint="eastAsia"/>
                <w:color w:val="000000" w:themeColor="text1"/>
                <w:sz w:val="20"/>
                <w:szCs w:val="20"/>
              </w:rPr>
              <w:t>地域住民への広報方法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  <w:vAlign w:val="center"/>
          </w:tcPr>
          <w:p w:rsidR="00F01CB2" w:rsidRPr="007D4095" w:rsidRDefault="00BD13B9" w:rsidP="00F01CB2">
            <w:pPr>
              <w:pStyle w:val="a9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12AF950" wp14:editId="08AB48E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107949</wp:posOffset>
                      </wp:positionV>
                      <wp:extent cx="236220" cy="264033"/>
                      <wp:effectExtent l="0" t="0" r="11430" b="22225"/>
                      <wp:wrapNone/>
                      <wp:docPr id="47" name="円/楕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64033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2F4F" w:rsidRPr="00BD13B9" w:rsidRDefault="00132F4F" w:rsidP="00BD13B9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BD13B9">
                                    <w:rPr>
                                      <w:rFonts w:asciiTheme="minorEastAsia" w:hAnsiTheme="minorEastAsia" w:hint="eastAsia"/>
                                    </w:rPr>
                                    <w:t>１</w:t>
                                  </w:r>
                                </w:p>
                                <w:p w:rsidR="00132F4F" w:rsidRDefault="00132F4F" w:rsidP="00BD13B9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AF950" id="円/楕円 47" o:spid="_x0000_s1030" style="position:absolute;left:0;text-align:left;margin-left:6.9pt;margin-top:8.5pt;width:18.6pt;height:20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DypgIAAJUFAAAOAAAAZHJzL2Uyb0RvYy54bWysVF1u2zAMfh+wOwh6X+2kPxuMOkXQosOA&#10;oi3WDn1WZKkRIIuapMTODtAb7Ag72naOUZLtFGuxh2F+kCmR/Ch+Inl61reabIXzCkxNZwclJcJw&#10;aJR5rOmX+8t3HyjxgZmGaTCipjvh6dni7ZvTzlZiDmvQjXAEQYyvOlvTdQi2KgrP16Jl/gCsMKiU&#10;4FoWcOsei8axDtFbXczL8qTowDXWARfe4+lFVtJFwpdS8HAjpReB6Jri3UJaXVpXcS0Wp6x6dMyu&#10;FR+uwf7hFi1TBoNOUBcsMLJx6gVUq7gDDzIccGgLkFJxkXLAbGblH9ncrZkVKRckx9uJJv//YPn1&#10;9tYR1dT06D0lhrX4Rj+fnopfP77jj+AhMtRZX6Hhnb11w86jGNPtpWvjHxMhfWJ1N7Eq+kA4Hs4P&#10;T+Zz5J6jan5yVB4eRsxi72ydDx8FtCQKNRVaK+tj3qxi2ysfsvVoFY8NXCqt8ZxV2pAOcY+PyjJ5&#10;eNCqidqoTGUkzrUjW4YFEPrZEPqZFV5EG7xPTDKnlaSw0yLjfxYSCYqJ5ACxNPeYjHNhwiyr1qwR&#10;OdRxid8YbPRIWWuDgBFZ4iUn7AFgtMwgI3YmYLCPriJV9uQ8ZP4358kjRQYTJudWGXCvZaYxqyFy&#10;th9JytRElkK/6nPxRMt4soJmhwXlIHeat/xS4ateMR9umcPWwkLAcRFucJEa8OlgkChZg/v22nm0&#10;x4pHLSUdtmpN/dcNc4IS/clgL8S+HgU3CqtRMJv2HPDxZziILE8iOrigR1E6aB9wiixjFFQxwzFW&#10;TXlw4+Y85JGBc4iL5TKZYf9aFq7MneURPPIaS/S+f2DODqUcsAeuYWzjF+WcbaOngeUmgFSp1vc8&#10;Doxj76fSGeZUHC7P98lqP00XvwEAAP//AwBQSwMEFAAGAAgAAAAhAD68GO/aAAAABwEAAA8AAABk&#10;cnMvZG93bnJldi54bWxMj0FPg0AQhe8m/ofNmHizS1GxQZamNfZsWuuB28JOgZSdJewW6L93PNnT&#10;y8ubvPletp5tJ0YcfOtIwXIRgUCqnGmpVnD83j2tQPigyejOESq4ood1fn+X6dS4ifY4HkItuIR8&#10;qhU0IfSplL5q0Gq/cD0SZyc3WB3YDrU0g5643HYyjqJEWt0Sf2h0jx8NVufDxSoYp76U8STj9mtf&#10;FMn25zMUL0elHh/mzTuIgHP4P4Y/fEaHnJlKdyHjRcf+mckD6xtP4vx1yVqyrhKQeSZv+fNfAAAA&#10;//8DAFBLAQItABQABgAIAAAAIQC2gziS/gAAAOEBAAATAAAAAAAAAAAAAAAAAAAAAABbQ29udGVu&#10;dF9UeXBlc10ueG1sUEsBAi0AFAAGAAgAAAAhADj9If/WAAAAlAEAAAsAAAAAAAAAAAAAAAAALwEA&#10;AF9yZWxzLy5yZWxzUEsBAi0AFAAGAAgAAAAhAMa1kPKmAgAAlQUAAA4AAAAAAAAAAAAAAAAALgIA&#10;AGRycy9lMm9Eb2MueG1sUEsBAi0AFAAGAAgAAAAhAD68GO/aAAAABwEAAA8AAAAAAAAAAAAAAAAA&#10;AAUAAGRycy9kb3ducmV2LnhtbFBLBQYAAAAABAAEAPMAAAAHBgAAAAA=&#10;" filled="f" strokecolor="black [3213]" strokeweight="2pt">
                      <v:textbox inset="0,0,0,0">
                        <w:txbxContent>
                          <w:p w:rsidR="00132F4F" w:rsidRPr="00BD13B9" w:rsidRDefault="00132F4F" w:rsidP="00BD13B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13B9"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</w:p>
                          <w:p w:rsidR="00132F4F" w:rsidRDefault="00132F4F" w:rsidP="00BD13B9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A63A5CD" wp14:editId="1BDC6F7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8890</wp:posOffset>
                      </wp:positionV>
                      <wp:extent cx="4191000" cy="2065020"/>
                      <wp:effectExtent l="0" t="0" r="0" b="11430"/>
                      <wp:wrapNone/>
                      <wp:docPr id="40" name="グループ化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000" cy="2065020"/>
                                <a:chOff x="-22860" y="0"/>
                                <a:chExt cx="4191000" cy="2026919"/>
                              </a:xfrm>
                            </wpg:grpSpPr>
                            <wps:wsp>
                              <wps:cNvPr id="41" name="テキスト ボックス 41"/>
                              <wps:cNvSpPr txBox="1"/>
                              <wps:spPr>
                                <a:xfrm>
                                  <a:off x="1280160" y="30480"/>
                                  <a:ext cx="746760" cy="350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32F4F" w:rsidRPr="00F047AD" w:rsidRDefault="00132F4F" w:rsidP="00BD13B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047AD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告知</w:t>
                                    </w:r>
                                    <w:r w:rsidRPr="00F047AD">
                                      <w:rPr>
                                        <w:sz w:val="20"/>
                                        <w:szCs w:val="20"/>
                                      </w:rPr>
                                      <w:t>放送</w:t>
                                    </w:r>
                                  </w:p>
                                  <w:p w:rsidR="00132F4F" w:rsidRPr="00F047AD" w:rsidRDefault="00132F4F" w:rsidP="00BD13B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047AD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ｹｰﾌﾞﾙﾃﾚﾋﾞ</w:t>
                                    </w:r>
                                    <w:r w:rsidRPr="00F047AD">
                                      <w:rPr>
                                        <w:sz w:val="20"/>
                                        <w:szCs w:val="20"/>
                                      </w:rPr>
                                      <w:t>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テキスト ボックス 42"/>
                              <wps:cNvSpPr txBox="1"/>
                              <wps:spPr>
                                <a:xfrm>
                                  <a:off x="967740" y="76200"/>
                                  <a:ext cx="31242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132F4F" w:rsidRDefault="00132F4F" w:rsidP="00BD13B9">
                                    <w:r>
                                      <w:rPr>
                                        <w:rFonts w:hint="eastAsia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テキスト ボックス 43"/>
                              <wps:cNvSpPr txBox="1"/>
                              <wps:spPr>
                                <a:xfrm>
                                  <a:off x="-22860" y="1676400"/>
                                  <a:ext cx="350520" cy="3505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132F4F" w:rsidRPr="00BD13B9" w:rsidRDefault="00132F4F" w:rsidP="00BD13B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テキスト ボックス 44"/>
                              <wps:cNvSpPr txBox="1"/>
                              <wps:spPr>
                                <a:xfrm>
                                  <a:off x="327660" y="38100"/>
                                  <a:ext cx="327660" cy="350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32F4F" w:rsidRPr="0005599C" w:rsidRDefault="00132F4F" w:rsidP="00BD13B9">
                                    <w:pPr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05599C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文書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テキスト ボックス 45"/>
                              <wps:cNvSpPr txBox="1"/>
                              <wps:spPr>
                                <a:xfrm>
                                  <a:off x="2453640" y="0"/>
                                  <a:ext cx="1714500" cy="350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32F4F" w:rsidRDefault="00132F4F" w:rsidP="00BD13B9">
                                    <w:pPr>
                                      <w:ind w:firstLineChars="100" w:firstLine="200"/>
                                      <w:jc w:val="lef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65DF2">
                                      <w:rPr>
                                        <w:sz w:val="20"/>
                                        <w:szCs w:val="20"/>
                                      </w:rPr>
                                      <w:t>その他（具体的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に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）</w:t>
                                    </w:r>
                                  </w:p>
                                  <w:p w:rsidR="00132F4F" w:rsidRPr="0005599C" w:rsidRDefault="00132F4F" w:rsidP="00BD13B9">
                                    <w:pPr>
                                      <w:ind w:firstLineChars="100" w:firstLine="200"/>
                                      <w:jc w:val="lef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（　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　　　　　　　　　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テキスト ボックス 46"/>
                              <wps:cNvSpPr txBox="1"/>
                              <wps:spPr>
                                <a:xfrm>
                                  <a:off x="2232660" y="53340"/>
                                  <a:ext cx="274320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132F4F" w:rsidRDefault="00132F4F" w:rsidP="00BD13B9">
                                    <w:r>
                                      <w:rPr>
                                        <w:rFonts w:hint="eastAsia"/>
                                      </w:rPr>
                                      <w:t>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63A5CD" id="グループ化 40" o:spid="_x0000_s1031" style="position:absolute;left:0;text-align:left;margin-left:2.1pt;margin-top:.7pt;width:330pt;height:162.6pt;z-index:251804672;mso-width-relative:margin;mso-height-relative:margin" coordorigin="-228" coordsize="41910,2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chHQQAAFEWAAAOAAAAZHJzL2Uyb0RvYy54bWzsWM1u3DYQvhfoOxC8x6t/7S4sB65TGwWM&#10;xIAT5ExL1K4ASVRJrrXu0QsEPfTcXvoGRdFeC+RthLxHhqSo3ThGsesCdup4D1r+Djnf8OPMcP/5&#10;sirRJeWiYHWC3T0HI1qnLCvqWYLfvD5+NsZISFJnpGQ1TfAVFfj5wbff7LfNlHpszsqMcgRCajFt&#10;mwTPpWymo5FI57QiYo81tIbOnPGKSKjy2SjjpAXpVTnyHCcatYxnDWcpFQJaX5hOfKDl5zlN5as8&#10;F1SiMsGwN6m/XH8v1Hd0sE+mM06aeZH22yB32EVFihoWHUS9IJKgBS8+E1UVKWeC5XIvZdWI5XmR&#10;Uq0DaOM6N7Q54WzRaF1m03bWDDABtDdwurPY9OXlGUdFluAA4KlJBTbqrv/uVn90q/fd6rcPv/yK&#10;oAdgapvZFEaf8Oa8OeN9w8zUlObLnFfqH3RCSw3w1QAwXUqUQmPgTlzHgYVS6POcKHS83gTpHOyk&#10;5j3zvHEEI9aT0/n3t0/3ook7UVsb2dVHapPDntoGzpRYwyb+G2znc9JQbQ2hgLCwuQNsq3fd9Z/d&#10;9T/d6mfUrX7vVqvu+i+oo8A1AOp5Cj0kl98xUHZoF9B4C4iuN3bcHg3fCcY9WBbOOIhi1avQ9EMn&#10;NGAOaJBpw4U8oaxCqpBgDnTQp5RcngppgLND1OqClUV2XJSlrlyJo5KjSwLMAcJlrMWoJEJCY4KP&#10;9a/H/pNpZY3aBEewHb1SzZQ8s1RZK7lUs7JfX5nI6K5Kcnmx1GcxtHhdsOwK4OLMEFc06XEBqpzC&#10;Ps4IB6aC9nD7yFfwyUsGK7O+hNGc8Z9ua1fj4SRAL0YtMD/B4scF4RTU+6GGMwIipS1wW7iwhXpR&#10;HTGABMwOu9FFmMBlaYs5Z9VbuJQO1SrQReoU1kpwKrmtHElzA8G1ltLDQz0MroOGyNP6vEmVcIWU&#10;Ms3r5VvCm95+Egz/ktlzSKY3zGjGqpk1O1xIlhfaxgpZgyMwpeeEovN9kMPbghyeNTaQahdyTKI4&#10;VpcWHP44Al+gxMDx6u8K3/UC4IO5aQJ/bC6xL4obn/BG3IVuoM72pIoszg9BqokbKFsZYgVhrExj&#10;yNX3GIL1PXcmmfz6KOZvQTHfmn5Him04YxdcTfAZyYzTGRzQDXf8JTigeyZZbJF+Itlj8mPBFiQL&#10;rOl3JJnvxZGN8cYQHisxG36s7310Md7YwvUQTBlc0eCGoPAU4/17OmoDTxU6biRA4RbcGAL6Hbnh&#10;BaEPbmczHbQBnhu7QWhzyUeV/eicdh21P2U/Jnv9/2U/0RbMGKLyXZnh+Z51G6Hvm/Rm7Ta8OPCH&#10;9Cd0A3AwJgm3zzQ273+4p4F7jsxcjcBD0eprzH/0axy8W+oHuv6NVT2Mbtb1k8T6JfjgIwAAAP//&#10;AwBQSwMEFAAGAAgAAAAhAP47fhzcAAAABwEAAA8AAABkcnMvZG93bnJldi54bWxMjs1qwkAUhfeF&#10;vsNwhe7qJNGGEjMRkbYrKVQLpbtr5poEMzMhMybx7Xtd1eX54ZwvX0+mFQP1vnFWQTyPQJAtnW5s&#10;peD78P78CsIHtBpbZ0nBlTysi8eHHDPtRvtFwz5Ugkesz1BBHUKXSenLmgz6uevIcnZyvcHAsq+k&#10;7nHkcdPKJIpSabCx/FBjR9uayvP+YhR8jDhuFvHbsDufttffw8vnzy4mpZ5m02YFItAU/stww2d0&#10;KJjp6C5We9EqWCZcZHsJgtM0vemjgkWSpiCLXN7zF38AAAD//wMAUEsBAi0AFAAGAAgAAAAhALaD&#10;OJL+AAAA4QEAABMAAAAAAAAAAAAAAAAAAAAAAFtDb250ZW50X1R5cGVzXS54bWxQSwECLQAUAAYA&#10;CAAAACEAOP0h/9YAAACUAQAACwAAAAAAAAAAAAAAAAAvAQAAX3JlbHMvLnJlbHNQSwECLQAUAAYA&#10;CAAAACEAggpHIR0EAABRFgAADgAAAAAAAAAAAAAAAAAuAgAAZHJzL2Uyb0RvYy54bWxQSwECLQAU&#10;AAYACAAAACEA/jt+HNwAAAAHAQAADwAAAAAAAAAAAAAAAAB3BgAAZHJzL2Rvd25yZXYueG1sUEsF&#10;BgAAAAAEAAQA8wAAAIAHAAAAAA==&#10;">
                      <v:shape id="テキスト ボックス 41" o:spid="_x0000_s1032" type="#_x0000_t202" style="position:absolute;left:12801;top:304;width:7468;height:3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vScIA&#10;AADbAAAADwAAAGRycy9kb3ducmV2LnhtbESP3YrCMBSE7wXfIRzBO01dRJdqFN3173a7+wCH5tiW&#10;NielydbWpzeC4OUwM98w621nKtFS4wrLCmbTCARxanXBmYK/3+PkE4TzyBory6SgJwfbzXCwxljb&#10;G/9Qm/hMBAi7GBXk3texlC7NyaCb2po4eFfbGPRBNpnUDd4C3FTyI4oW0mDBYSHHmr5ySsvk3yhY&#10;HrJD5Mpz2ffX+0L37f7Ufe+VGo+63QqEp86/w6/2RSuYz+D5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C9JwgAAANsAAAAPAAAAAAAAAAAAAAAAAJgCAABkcnMvZG93&#10;bnJldi54bWxQSwUGAAAAAAQABAD1AAAAhwMAAAAA&#10;" fillcolor="window" stroked="f" strokeweight=".5pt">
                        <v:textbox inset="0,0,0,0">
                          <w:txbxContent>
                            <w:p w:rsidR="00132F4F" w:rsidRPr="00F047AD" w:rsidRDefault="00132F4F" w:rsidP="00BD13B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47A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告知</w:t>
                              </w:r>
                              <w:r w:rsidRPr="00F047AD">
                                <w:rPr>
                                  <w:sz w:val="20"/>
                                  <w:szCs w:val="20"/>
                                </w:rPr>
                                <w:t>放送</w:t>
                              </w:r>
                            </w:p>
                            <w:p w:rsidR="00132F4F" w:rsidRPr="00F047AD" w:rsidRDefault="00132F4F" w:rsidP="00BD13B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047A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ｹｰﾌﾞﾙﾃﾚﾋﾞ</w:t>
                              </w:r>
                              <w:r w:rsidRPr="00F047AD">
                                <w:rPr>
                                  <w:sz w:val="20"/>
                                  <w:szCs w:val="20"/>
                                </w:rPr>
                                <w:t>等</w:t>
                              </w:r>
                            </w:p>
                          </w:txbxContent>
                        </v:textbox>
                      </v:shape>
                      <v:shape id="テキスト ボックス 42" o:spid="_x0000_s1033" type="#_x0000_t202" style="position:absolute;left:9677;top:762;width:3124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+58MA&#10;AADbAAAADwAAAGRycy9kb3ducmV2LnhtbESPX0sDMRDE3wW/Q1jBN5vzFCln03IIllJQ6J8HH5dk&#10;zR1eNkeyttdvbwTBx2FmfsMsVlMY1IlS7iMbuJ9VoIhtdD17A8fD690cVBZkh0NkMnChDKvl9dUC&#10;GxfPvKPTXrwqEM4NGuhExkbrbDsKmGdxJC7eZ0wBpcjktUt4LvAw6LqqnnTAnstChyO9dGS/9t/B&#10;wHa3xtqvN9Xbw4e0715sm5M15vZmap9BCU3yH/5rb5yBxxp+v5Qf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o+58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132F4F" w:rsidRDefault="00132F4F" w:rsidP="00BD13B9">
                              <w:r>
                                <w:rPr>
                                  <w:rFonts w:hint="eastAsia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v:shape id="テキスト ボックス 43" o:spid="_x0000_s1034" type="#_x0000_t202" style="position:absolute;left:-228;top:16764;width:3504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bfMMA&#10;AADbAAAADwAAAGRycy9kb3ducmV2LnhtbESPQUsDMRSE70L/Q3gFbzZrKyLbpmUptBRBodWDx0fy&#10;ml3cvCzJs13/vREEj8PMfMOsNmPo1YVS7iIbuJ9VoIhtdB17A+9vu7snUFmQHfaRycA3ZdisJzcr&#10;rF288pEuJ/GqQDjXaKAVGWqts20pYJ7Fgbh455gCSpHJa5fwWuCh1/OqetQBOy4LLQ60bcl+nr6C&#10;gefjHud+f6heFh/SvHqxTU7WmNvp2CxBCY3yH/5rH5yBhwX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abfM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132F4F" w:rsidRPr="00BD13B9" w:rsidRDefault="00132F4F" w:rsidP="00BD13B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4" o:spid="_x0000_s1035" type="#_x0000_t202" style="position:absolute;left:3276;top:381;width:3277;height:3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M0cIA&#10;AADbAAAADwAAAGRycy9kb3ducmV2LnhtbESP3YrCMBSE7wXfIRzBO00VUalG8W93vbX6AIfm2JY2&#10;J6WJtd2n3yws7OUwM98w231nKtFS4wrLCmbTCARxanXBmYLH/WOyBuE8ssbKMinoycF+NxxsMdb2&#10;zTdqE5+JAGEXo4Lc+zqW0qU5GXRTWxMH72kbgz7IJpO6wXeAm0rOo2gpDRYcFnKs6ZRTWiYvo2B1&#10;yS6RK7/Kvn9+L3XfHj+781Gp8ag7bEB46vx/+K991QoWC/j9En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4zRwgAAANsAAAAPAAAAAAAAAAAAAAAAAJgCAABkcnMvZG93&#10;bnJldi54bWxQSwUGAAAAAAQABAD1AAAAhwMAAAAA&#10;" fillcolor="window" stroked="f" strokeweight=".5pt">
                        <v:textbox inset="0,0,0,0">
                          <w:txbxContent>
                            <w:p w:rsidR="00132F4F" w:rsidRPr="0005599C" w:rsidRDefault="00132F4F" w:rsidP="00BD13B9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05599C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文書</w:t>
                              </w:r>
                            </w:p>
                          </w:txbxContent>
                        </v:textbox>
                      </v:shape>
                      <v:shape id="テキスト ボックス 45" o:spid="_x0000_s1036" type="#_x0000_t202" style="position:absolute;left:24536;width:17145;height:3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pSsMA&#10;AADbAAAADwAAAGRycy9kb3ducmV2LnhtbESPzWrDMBCE74W+g9hCbo3UkKbFjWzy1zbXpH2AxdrY&#10;xtbKWIpj5+mrQKDHYWa+YZbZYBvRU+crxxpepgoEce5MxYWG35/P53cQPiAbbByThpE8ZOnjwxIT&#10;4y58oP4YChEh7BPUUIbQJlL6vCSLfupa4uidXGcxRNkV0nR4iXDbyJlSC2mx4rhQYkubkvL6eLYa&#10;3nbFTvn6ux7H03Vhxn79NWzXWk+ehtUHiEBD+A/f23ujYf4Kty/x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pSsMAAADbAAAADwAAAAAAAAAAAAAAAACYAgAAZHJzL2Rv&#10;d25yZXYueG1sUEsFBgAAAAAEAAQA9QAAAIgDAAAAAA==&#10;" fillcolor="window" stroked="f" strokeweight=".5pt">
                        <v:textbox inset="0,0,0,0">
                          <w:txbxContent>
                            <w:p w:rsidR="00132F4F" w:rsidRDefault="00132F4F" w:rsidP="00BD13B9">
                              <w:pPr>
                                <w:ind w:firstLineChars="100" w:firstLine="20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65DF2">
                                <w:rPr>
                                  <w:sz w:val="20"/>
                                  <w:szCs w:val="20"/>
                                </w:rPr>
                                <w:t>その他（具体的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に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:rsidR="00132F4F" w:rsidRPr="0005599C" w:rsidRDefault="00132F4F" w:rsidP="00BD13B9">
                              <w:pPr>
                                <w:ind w:firstLineChars="100" w:firstLine="20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（　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テキスト ボックス 46" o:spid="_x0000_s1037" type="#_x0000_t202" style="position:absolute;left:22326;top:533;width:2743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45MMA&#10;AADbAAAADwAAAGRycy9kb3ducmV2LnhtbESPQUsDMRSE70L/Q3gFbzZrlSLbpmUptBRBodWDx0fy&#10;ml3cvCzJs13/vREEj8PMfMOsNmPo1YVS7iIbuJ9VoIhtdB17A+9vu7snUFmQHfaRycA3ZdisJzcr&#10;rF288pEuJ/GqQDjXaKAVGWqts20pYJ7Fgbh455gCSpHJa5fwWuCh1/OqWuiAHZeFFgfatmQ/T1/B&#10;wPNxj3O/P1QvDx/SvHqxTU7WmNvp2CxBCY3yH/5rH5yBxwX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E45MMAAADbAAAADwAAAAAAAAAAAAAAAACYAgAAZHJzL2Rv&#10;d25yZXYueG1sUEsFBgAAAAAEAAQA9QAAAIgDAAAAAA==&#10;" fillcolor="window" strokecolor="window" strokeweight=".5pt">
                        <v:textbox>
                          <w:txbxContent>
                            <w:p w:rsidR="00132F4F" w:rsidRDefault="00132F4F" w:rsidP="00BD13B9">
                              <w:r>
                                <w:rPr>
                                  <w:rFonts w:hint="eastAsia"/>
                                </w:rPr>
                                <w:t>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C462D" w:rsidRPr="00256D34" w:rsidTr="00D67687">
        <w:trPr>
          <w:trHeight w:val="272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1C462D" w:rsidRPr="0034672B" w:rsidRDefault="001C462D" w:rsidP="001C462D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34672B">
              <w:rPr>
                <w:rFonts w:hint="eastAsia"/>
                <w:color w:val="000000" w:themeColor="text1"/>
                <w:sz w:val="22"/>
                <w:szCs w:val="22"/>
              </w:rPr>
              <w:t>参加者数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62D" w:rsidRPr="0034672B" w:rsidRDefault="001C462D" w:rsidP="001C462D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34672B">
              <w:rPr>
                <w:rFonts w:hint="eastAsia"/>
                <w:color w:val="000000" w:themeColor="text1"/>
                <w:sz w:val="20"/>
                <w:szCs w:val="20"/>
              </w:rPr>
              <w:t>学校関係者(</w:t>
            </w:r>
            <w:r w:rsidRPr="0034672B">
              <w:rPr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1C462D" w:rsidRPr="0034672B" w:rsidRDefault="001C462D" w:rsidP="001C462D">
            <w:pPr>
              <w:pStyle w:val="a9"/>
              <w:ind w:left="102"/>
              <w:jc w:val="left"/>
              <w:rPr>
                <w:color w:val="000000" w:themeColor="text1"/>
                <w:sz w:val="20"/>
                <w:szCs w:val="20"/>
              </w:rPr>
            </w:pPr>
            <w:r w:rsidRPr="0034672B">
              <w:rPr>
                <w:rFonts w:hint="eastAsia"/>
                <w:color w:val="000000" w:themeColor="text1"/>
                <w:sz w:val="20"/>
                <w:szCs w:val="20"/>
              </w:rPr>
              <w:t>地域住民</w:t>
            </w:r>
          </w:p>
          <w:p w:rsidR="001C462D" w:rsidRPr="0034672B" w:rsidRDefault="001C462D" w:rsidP="001C462D">
            <w:pPr>
              <w:pStyle w:val="a9"/>
              <w:ind w:left="102" w:firstLineChars="100" w:firstLine="200"/>
              <w:jc w:val="left"/>
              <w:rPr>
                <w:color w:val="000000" w:themeColor="text1"/>
                <w:sz w:val="20"/>
                <w:szCs w:val="20"/>
              </w:rPr>
            </w:pPr>
            <w:r w:rsidRPr="0034672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34672B">
              <w:rPr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C462D" w:rsidRPr="0034672B" w:rsidRDefault="001C462D" w:rsidP="001C462D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34672B">
              <w:rPr>
                <w:rFonts w:hint="eastAsia"/>
                <w:color w:val="000000" w:themeColor="text1"/>
                <w:sz w:val="20"/>
                <w:szCs w:val="20"/>
              </w:rPr>
              <w:t>参加者計</w:t>
            </w:r>
          </w:p>
          <w:p w:rsidR="001C462D" w:rsidRPr="0034672B" w:rsidRDefault="001C462D" w:rsidP="001C462D">
            <w:pPr>
              <w:pStyle w:val="a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4672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34672B">
              <w:rPr>
                <w:color w:val="000000" w:themeColor="text1"/>
                <w:sz w:val="20"/>
                <w:szCs w:val="20"/>
              </w:rPr>
              <w:t>a+b)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546F" w:rsidRPr="0034672B" w:rsidRDefault="00F6546F" w:rsidP="00F6546F">
            <w:pPr>
              <w:pStyle w:val="a9"/>
              <w:ind w:leftChars="100" w:left="220"/>
              <w:jc w:val="left"/>
              <w:rPr>
                <w:color w:val="000000" w:themeColor="text1"/>
                <w:sz w:val="18"/>
                <w:szCs w:val="18"/>
              </w:rPr>
            </w:pPr>
            <w:r w:rsidRPr="0034672B">
              <w:rPr>
                <w:rFonts w:hint="eastAsia"/>
                <w:color w:val="000000" w:themeColor="text1"/>
                <w:sz w:val="18"/>
                <w:szCs w:val="18"/>
              </w:rPr>
              <w:t xml:space="preserve">地域住民の割合 </w:t>
            </w:r>
          </w:p>
          <w:p w:rsidR="001C462D" w:rsidRPr="0034672B" w:rsidRDefault="00F6546F" w:rsidP="00F6546F">
            <w:pPr>
              <w:pStyle w:val="a9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4672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34672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</w:t>
            </w:r>
            <w:r w:rsidRPr="0034672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b)/(a+b)</w:t>
            </w:r>
            <w:r w:rsidRPr="0034672B">
              <w:rPr>
                <w:color w:val="000000" w:themeColor="text1"/>
                <w:sz w:val="18"/>
                <w:szCs w:val="18"/>
              </w:rPr>
              <w:t xml:space="preserve"> 50%</w:t>
            </w:r>
            <w:r w:rsidRPr="0034672B">
              <w:rPr>
                <w:rFonts w:hint="eastAsia"/>
                <w:color w:val="000000" w:themeColor="text1"/>
                <w:sz w:val="18"/>
                <w:szCs w:val="18"/>
              </w:rPr>
              <w:t>以上</w:t>
            </w:r>
          </w:p>
        </w:tc>
      </w:tr>
      <w:tr w:rsidR="001C462D" w:rsidRPr="00256D34" w:rsidTr="00D67687">
        <w:trPr>
          <w:trHeight w:val="324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1C462D" w:rsidRPr="00FF0D22" w:rsidRDefault="001C462D" w:rsidP="001C462D">
            <w:pPr>
              <w:pStyle w:val="a9"/>
              <w:jc w:val="distribute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D" w:rsidRPr="0034672B" w:rsidRDefault="001C462D" w:rsidP="0034672B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34672B">
              <w:rPr>
                <w:rFonts w:hint="eastAsia"/>
                <w:color w:val="000000" w:themeColor="text1"/>
                <w:sz w:val="20"/>
                <w:szCs w:val="20"/>
              </w:rPr>
              <w:t>教職員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D" w:rsidRPr="0034672B" w:rsidRDefault="001C462D" w:rsidP="001C462D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34672B">
              <w:rPr>
                <w:rFonts w:hint="eastAsia"/>
                <w:color w:val="000000" w:themeColor="text1"/>
                <w:sz w:val="20"/>
                <w:szCs w:val="20"/>
              </w:rPr>
              <w:t>生徒</w:t>
            </w:r>
          </w:p>
          <w:p w:rsidR="001C462D" w:rsidRPr="0034672B" w:rsidRDefault="001C462D" w:rsidP="001C462D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34672B">
              <w:rPr>
                <w:rFonts w:hint="eastAsia"/>
                <w:color w:val="000000" w:themeColor="text1"/>
                <w:sz w:val="20"/>
                <w:szCs w:val="20"/>
              </w:rPr>
              <w:t>児童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62D" w:rsidRPr="0034672B" w:rsidRDefault="001C462D" w:rsidP="001C462D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34672B">
              <w:rPr>
                <w:rFonts w:hint="eastAsia"/>
                <w:color w:val="000000" w:themeColor="text1"/>
                <w:sz w:val="20"/>
                <w:szCs w:val="20"/>
              </w:rPr>
              <w:t xml:space="preserve">保護者　　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1C462D" w:rsidRPr="00FF0D22" w:rsidRDefault="001C462D" w:rsidP="001C462D">
            <w:pPr>
              <w:pStyle w:val="a9"/>
              <w:ind w:left="102"/>
              <w:jc w:val="center"/>
              <w:rPr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051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C462D" w:rsidRPr="00FF0D22" w:rsidRDefault="001C462D" w:rsidP="001C462D">
            <w:pPr>
              <w:pStyle w:val="a9"/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462D" w:rsidRPr="00FF0D22" w:rsidRDefault="001C462D" w:rsidP="001C462D">
            <w:pPr>
              <w:pStyle w:val="a9"/>
              <w:jc w:val="center"/>
              <w:rPr>
                <w:color w:val="FF0000"/>
                <w:sz w:val="16"/>
                <w:szCs w:val="16"/>
                <w:u w:val="single"/>
              </w:rPr>
            </w:pPr>
          </w:p>
        </w:tc>
      </w:tr>
      <w:tr w:rsidR="001C462D" w:rsidRPr="00256D34" w:rsidTr="00D67687">
        <w:trPr>
          <w:trHeight w:val="658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1C462D" w:rsidRPr="00FF0D22" w:rsidRDefault="001C462D" w:rsidP="001C462D">
            <w:pPr>
              <w:pStyle w:val="a9"/>
              <w:jc w:val="distribute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D" w:rsidRPr="002E75FB" w:rsidRDefault="0030729E" w:rsidP="001C462D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5</w:t>
            </w:r>
            <w:r w:rsidR="001C462D" w:rsidRPr="002E75FB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2D" w:rsidRPr="002E75FB" w:rsidRDefault="0030729E" w:rsidP="001C462D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30</w:t>
            </w:r>
            <w:r w:rsidR="001C462D" w:rsidRPr="002E75FB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462D" w:rsidRPr="002E75FB" w:rsidRDefault="0030729E" w:rsidP="001C462D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10</w:t>
            </w:r>
            <w:r w:rsidR="001C462D" w:rsidRPr="002E75FB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462D" w:rsidRPr="002E75FB" w:rsidRDefault="0030729E" w:rsidP="001C462D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60</w:t>
            </w:r>
            <w:r w:rsidR="001C462D" w:rsidRPr="002E75FB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05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62D" w:rsidRPr="002E75FB" w:rsidRDefault="0030729E" w:rsidP="001C462D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105</w:t>
            </w:r>
            <w:r w:rsidR="001C462D" w:rsidRPr="002E75FB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62D" w:rsidRPr="002E75FB" w:rsidRDefault="0030729E" w:rsidP="001C462D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57</w:t>
            </w:r>
            <w:r w:rsidR="001C462D" w:rsidRPr="002E75F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</w:tr>
    </w:tbl>
    <w:p w:rsidR="007848B5" w:rsidRDefault="00871984" w:rsidP="00000AAA">
      <w:pPr>
        <w:spacing w:line="256" w:lineRule="exact"/>
        <w:ind w:right="-143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F05236" wp14:editId="068E9AB7">
                <wp:simplePos x="0" y="0"/>
                <wp:positionH relativeFrom="column">
                  <wp:posOffset>2560320</wp:posOffset>
                </wp:positionH>
                <wp:positionV relativeFrom="paragraph">
                  <wp:posOffset>4585970</wp:posOffset>
                </wp:positionV>
                <wp:extent cx="388620" cy="335280"/>
                <wp:effectExtent l="0" t="0" r="0" b="76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2F4F" w:rsidRDefault="00132F4F" w:rsidP="00871984">
                            <w:r>
                              <w:rPr>
                                <w:rFonts w:hint="eastAsia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05236" id="テキスト ボックス 18" o:spid="_x0000_s1038" type="#_x0000_t202" style="position:absolute;left:0;text-align:left;margin-left:201.6pt;margin-top:361.1pt;width:30.6pt;height:26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xP7cwIAALIEAAAOAAAAZHJzL2Uyb0RvYy54bWysVEtu2zAQ3RfoHQjuG/mTpK4ROXATuCgQ&#10;JAGSImuaomIBEoclaUvuMgaCHqJXKLrueXSRPlK2k6ZdFfWCnv/nzYxOTpuqZCtlXUE65f2DHmdK&#10;S8oKfZ/yT7ezNyPOnBc6EyVplfK1cvx08vrVSW3GakALKjNlGYJoN65Nyhfem3GSOLlQlXAHZJSG&#10;MidbCQ/W3ieZFTWiV2Uy6PWOk5psZixJ5Ryk552ST2L8PFfSX+W5U56VKUdtPr42vvPwJpMTMb63&#10;wiwKuS1D/EMVlSg0ku5DnQsv2NIWf4SqCmnJUe4PJFUJ5XkhVewB3fR7L7q5WQijYi8Ax5k9TO7/&#10;hZWXq2vLigyzw6S0qDCjdvPYPnxvH362m6+s3XxrN5v24Qd4BhsAVhs3ht+Ngadv3lMD553cQRhw&#10;aHJbhX90yKAH9Os93KrxTEI4HI2OB9BIqIbDo8EojiN5cjbW+Q+KKhaIlFtMM4IsVhfOoxCY7kxC&#10;Lkdlkc2KsozM2p2Vlq0EBo99yajmrBTOQ5jyWfyFmhHiN7dSszrlx8OjXsykKcTr7Eod4qq4VNv8&#10;AYmu40D5Zt50UO7hmFO2BkqWusVzRs4K9HKBQq6FxaahfVyPv8KTl4TUtKU4W5D98jd5sMcCQMtZ&#10;jc1Nufu8FFahv48aq/Guf3gYVj0yh0dvA8T2uWb+XKOX1RkBoz7u1MhIBntf7sjcUnWHI5uGrFAJ&#10;LZE75X5HnvnunnCkUk2n0QjLbYS/0DdGhtABuDCp2+ZOWLMdp8ceXNJux8X4xVQ72+Cpabr0lBdx&#10;5AHoDlUMLzA4jDjG7RGHy3vOR6unT83kFwAAAP//AwBQSwMEFAAGAAgAAAAhAAXoKrziAAAACwEA&#10;AA8AAABkcnMvZG93bnJldi54bWxMj8tOwzAQRfdI/IM1SOyoTQgtCnEqhEBQiahtQGLrxkMSiO3I&#10;dpvQr2dYwW4eR3fO5MvJ9OyAPnTOSricCWBoa6c720h4e328uAEWorJa9c6ihG8MsCxOT3KVaTfa&#10;LR6q2DAKsSFTEtoYh4zzULdoVJi5AS3tPpw3KlLrG669Ginc9DwRYs6N6ixdaNWA9y3WX9XeSHgf&#10;qye/Xq0+N8NzeVwfq/IFH0opz8+mu1tgEaf4B8OvPqlDQU47t7c6sF5CKq4SQiUskoQKItJ5mgLb&#10;0WRxLYAXOf//Q/EDAAD//wMAUEsBAi0AFAAGAAgAAAAhALaDOJL+AAAA4QEAABMAAAAAAAAAAAAA&#10;AAAAAAAAAFtDb250ZW50X1R5cGVzXS54bWxQSwECLQAUAAYACAAAACEAOP0h/9YAAACUAQAACwAA&#10;AAAAAAAAAAAAAAAvAQAAX3JlbHMvLnJlbHNQSwECLQAUAAYACAAAACEAts8T+3MCAACyBAAADgAA&#10;AAAAAAAAAAAAAAAuAgAAZHJzL2Uyb0RvYy54bWxQSwECLQAUAAYACAAAACEABegqvOIAAAALAQAA&#10;DwAAAAAAAAAAAAAAAADNBAAAZHJzL2Rvd25yZXYueG1sUEsFBgAAAAAEAAQA8wAAANwFAAAAAA==&#10;" fillcolor="window" stroked="f" strokeweight=".5pt">
                <v:textbox>
                  <w:txbxContent>
                    <w:p w:rsidR="00132F4F" w:rsidRDefault="00132F4F" w:rsidP="00871984">
                      <w:r>
                        <w:rPr>
                          <w:rFonts w:hint="eastAsia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</w:p>
    <w:p w:rsidR="007848B5" w:rsidRDefault="007848B5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/>
          <w:szCs w:val="22"/>
        </w:rPr>
        <w:br w:type="page"/>
      </w:r>
    </w:p>
    <w:p w:rsidR="00000AAA" w:rsidRDefault="00DD4A61" w:rsidP="00000AAA">
      <w:pPr>
        <w:spacing w:line="256" w:lineRule="exact"/>
        <w:ind w:right="-143"/>
      </w:pPr>
      <w:r w:rsidRPr="00502C85">
        <w:rPr>
          <w:rFonts w:asciiTheme="majorEastAsia" w:eastAsiaTheme="majorEastAsia" w:hAnsiTheme="majorEastAsia" w:hint="eastAsia"/>
          <w:szCs w:val="22"/>
        </w:rPr>
        <w:lastRenderedPageBreak/>
        <w:t>２</w:t>
      </w:r>
      <w:r w:rsidR="003767DA">
        <w:rPr>
          <w:rFonts w:asciiTheme="majorEastAsia" w:eastAsiaTheme="majorEastAsia" w:hAnsiTheme="majorEastAsia" w:hint="eastAsia"/>
          <w:szCs w:val="22"/>
        </w:rPr>
        <w:t xml:space="preserve">　</w:t>
      </w:r>
      <w:r w:rsidRPr="00502C85">
        <w:rPr>
          <w:rFonts w:asciiTheme="majorEastAsia" w:eastAsiaTheme="majorEastAsia" w:hAnsiTheme="majorEastAsia" w:hint="eastAsia"/>
          <w:szCs w:val="22"/>
        </w:rPr>
        <w:t>収支</w:t>
      </w:r>
      <w:r w:rsidR="003C4466">
        <w:rPr>
          <w:rFonts w:asciiTheme="majorEastAsia" w:eastAsiaTheme="majorEastAsia" w:hAnsiTheme="majorEastAsia" w:hint="eastAsia"/>
          <w:szCs w:val="22"/>
        </w:rPr>
        <w:t>予算書</w:t>
      </w:r>
      <w:r w:rsidR="00004EB1">
        <w:rPr>
          <w:rFonts w:asciiTheme="majorEastAsia" w:eastAsiaTheme="majorEastAsia" w:hAnsiTheme="majorEastAsia" w:hint="eastAsia"/>
          <w:szCs w:val="22"/>
        </w:rPr>
        <w:t xml:space="preserve">　</w:t>
      </w:r>
      <w:r w:rsidR="00000AAA" w:rsidRPr="00D023D8">
        <w:rPr>
          <w:rFonts w:hint="eastAsia"/>
          <w:color w:val="000000" w:themeColor="text1"/>
          <w:szCs w:val="22"/>
        </w:rPr>
        <w:t>【注】必ず</w:t>
      </w:r>
      <w:r w:rsidR="00000AAA" w:rsidRPr="00D023D8">
        <w:rPr>
          <w:rFonts w:hint="eastAsia"/>
          <w:color w:val="000000" w:themeColor="text1"/>
          <w:szCs w:val="22"/>
        </w:rPr>
        <w:t>(a)</w:t>
      </w:r>
      <w:r w:rsidR="00000AAA" w:rsidRPr="00D023D8">
        <w:rPr>
          <w:rFonts w:hint="eastAsia"/>
          <w:color w:val="000000" w:themeColor="text1"/>
          <w:szCs w:val="22"/>
        </w:rPr>
        <w:t>≦</w:t>
      </w:r>
      <w:r w:rsidR="00000AAA" w:rsidRPr="00D023D8">
        <w:rPr>
          <w:rFonts w:hint="eastAsia"/>
          <w:color w:val="000000" w:themeColor="text1"/>
          <w:szCs w:val="22"/>
        </w:rPr>
        <w:t>(b)</w:t>
      </w:r>
      <w:r w:rsidR="00000AAA" w:rsidRPr="00D023D8">
        <w:rPr>
          <w:rFonts w:hint="eastAsia"/>
          <w:color w:val="000000" w:themeColor="text1"/>
          <w:szCs w:val="22"/>
        </w:rPr>
        <w:t>、</w:t>
      </w:r>
      <w:r w:rsidR="00000AAA">
        <w:rPr>
          <w:rFonts w:hint="eastAsia"/>
          <w:color w:val="000000" w:themeColor="text1"/>
          <w:szCs w:val="22"/>
        </w:rPr>
        <w:t>(A)=(B)</w:t>
      </w:r>
      <w:r w:rsidR="00000AAA" w:rsidRPr="00D023D8">
        <w:rPr>
          <w:rFonts w:hint="eastAsia"/>
          <w:color w:val="000000" w:themeColor="text1"/>
          <w:szCs w:val="22"/>
        </w:rPr>
        <w:t>となるように記載してください。</w:t>
      </w:r>
    </w:p>
    <w:tbl>
      <w:tblPr>
        <w:tblpPr w:leftFromText="142" w:rightFromText="142" w:vertAnchor="text" w:horzAnchor="margin" w:tblpX="137" w:tblpY="58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3969"/>
      </w:tblGrid>
      <w:tr w:rsidR="00823961" w:rsidRPr="00004EB1" w:rsidTr="00E3776C">
        <w:trPr>
          <w:trHeight w:hRule="exact" w:val="397"/>
        </w:trPr>
        <w:tc>
          <w:tcPr>
            <w:tcW w:w="8217" w:type="dxa"/>
            <w:gridSpan w:val="3"/>
            <w:tcBorders>
              <w:right w:val="single" w:sz="4" w:space="0" w:color="auto"/>
            </w:tcBorders>
          </w:tcPr>
          <w:p w:rsidR="00823961" w:rsidRPr="00004EB1" w:rsidRDefault="00823961" w:rsidP="00E3776C">
            <w:pPr>
              <w:pStyle w:val="a9"/>
              <w:jc w:val="center"/>
              <w:rPr>
                <w:sz w:val="22"/>
                <w:szCs w:val="22"/>
                <w:u w:val="single"/>
              </w:rPr>
            </w:pPr>
            <w:r w:rsidRPr="00004EB1">
              <w:rPr>
                <w:rFonts w:hint="eastAsia"/>
                <w:sz w:val="22"/>
                <w:szCs w:val="22"/>
              </w:rPr>
              <w:t>収入の部</w:t>
            </w:r>
          </w:p>
        </w:tc>
      </w:tr>
      <w:tr w:rsidR="00823961" w:rsidRPr="00FC7567" w:rsidTr="00CD1DBE">
        <w:trPr>
          <w:trHeight w:hRule="exact" w:val="397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:rsidR="00823961" w:rsidRPr="00E6441C" w:rsidRDefault="00823961" w:rsidP="00E3776C">
            <w:pPr>
              <w:pStyle w:val="a9"/>
              <w:jc w:val="center"/>
              <w:rPr>
                <w:sz w:val="22"/>
                <w:szCs w:val="22"/>
              </w:rPr>
            </w:pPr>
            <w:r w:rsidRPr="00E6441C">
              <w:rPr>
                <w:rFonts w:hint="eastAsia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23961" w:rsidRPr="00FC7567" w:rsidRDefault="00823961" w:rsidP="00E3776C">
            <w:pPr>
              <w:pStyle w:val="a9"/>
              <w:jc w:val="center"/>
              <w:rPr>
                <w:sz w:val="22"/>
                <w:szCs w:val="22"/>
              </w:rPr>
            </w:pPr>
            <w:r w:rsidRPr="00FC7567">
              <w:rPr>
                <w:rFonts w:hint="eastAsia"/>
                <w:sz w:val="22"/>
                <w:szCs w:val="22"/>
              </w:rPr>
              <w:t xml:space="preserve">金　</w:t>
            </w:r>
            <w:r w:rsidR="003F61AD">
              <w:rPr>
                <w:rFonts w:hint="eastAsia"/>
                <w:sz w:val="22"/>
                <w:szCs w:val="22"/>
              </w:rPr>
              <w:t xml:space="preserve">　</w:t>
            </w:r>
            <w:r w:rsidRPr="00FC7567">
              <w:rPr>
                <w:rFonts w:hint="eastAsia"/>
                <w:sz w:val="22"/>
                <w:szCs w:val="22"/>
              </w:rPr>
              <w:t>額</w:t>
            </w:r>
            <w:r w:rsidR="00335432">
              <w:rPr>
                <w:rFonts w:hint="eastAsia"/>
                <w:sz w:val="22"/>
                <w:szCs w:val="22"/>
              </w:rPr>
              <w:t>（円）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23961" w:rsidRPr="0057627B" w:rsidRDefault="00673709" w:rsidP="00E3776C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823961" w:rsidRPr="00FC7567" w:rsidTr="00CD1DBE">
        <w:trPr>
          <w:trHeight w:hRule="exact" w:val="628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29B4" w:rsidRDefault="003C29B4" w:rsidP="00E3776C">
            <w:pPr>
              <w:pStyle w:val="a9"/>
              <w:rPr>
                <w:sz w:val="22"/>
                <w:szCs w:val="22"/>
              </w:rPr>
            </w:pPr>
            <w:r w:rsidRPr="00912506">
              <w:rPr>
                <w:rFonts w:hint="eastAsia"/>
                <w:spacing w:val="124"/>
                <w:sz w:val="22"/>
                <w:szCs w:val="22"/>
                <w:fitText w:val="1980" w:id="1554738688"/>
              </w:rPr>
              <w:t>支援金(a</w:t>
            </w:r>
            <w:r w:rsidRPr="00912506">
              <w:rPr>
                <w:rFonts w:hint="eastAsia"/>
                <w:spacing w:val="-1"/>
                <w:sz w:val="22"/>
                <w:szCs w:val="22"/>
                <w:fitText w:val="1980" w:id="1554738688"/>
              </w:rPr>
              <w:t>)</w:t>
            </w:r>
          </w:p>
          <w:p w:rsidR="00823961" w:rsidRPr="00FC7567" w:rsidRDefault="003C29B4" w:rsidP="00E3776C">
            <w:pPr>
              <w:pStyle w:val="a9"/>
              <w:jc w:val="distribute"/>
              <w:rPr>
                <w:sz w:val="22"/>
                <w:szCs w:val="22"/>
              </w:rPr>
            </w:pPr>
            <w:r w:rsidRPr="00912506">
              <w:rPr>
                <w:rFonts w:hint="eastAsia"/>
                <w:spacing w:val="8"/>
                <w:sz w:val="22"/>
                <w:szCs w:val="22"/>
                <w:fitText w:val="1870" w:id="1554738433"/>
              </w:rPr>
              <w:t>（支援金申請額</w:t>
            </w:r>
            <w:r w:rsidRPr="00912506">
              <w:rPr>
                <w:rFonts w:hint="eastAsia"/>
                <w:sz w:val="22"/>
                <w:szCs w:val="22"/>
                <w:fitText w:val="1870" w:id="1554738433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961" w:rsidRPr="00CB1336" w:rsidRDefault="0032241E" w:rsidP="00E3776C">
            <w:pPr>
              <w:pStyle w:val="a9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CB1336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５０，０００</w:t>
            </w:r>
          </w:p>
        </w:tc>
        <w:tc>
          <w:tcPr>
            <w:tcW w:w="396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3961" w:rsidRPr="00FC7567" w:rsidRDefault="00823961" w:rsidP="00E3776C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823961" w:rsidRPr="00FC7567" w:rsidTr="00CD1DBE">
        <w:trPr>
          <w:trHeight w:hRule="exact" w:val="510"/>
        </w:trPr>
        <w:tc>
          <w:tcPr>
            <w:tcW w:w="22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23961" w:rsidRPr="00FC7567" w:rsidRDefault="00823961" w:rsidP="00E3776C">
            <w:pPr>
              <w:pStyle w:val="a9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参加者負担金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23961" w:rsidRPr="00CB1336" w:rsidRDefault="00DE7DA1" w:rsidP="00E3776C">
            <w:pPr>
              <w:pStyle w:val="a9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CB1336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―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3961" w:rsidRPr="00FC7567" w:rsidRDefault="00823961" w:rsidP="00E3776C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823961" w:rsidRPr="00FC7567" w:rsidTr="00E3776C">
        <w:trPr>
          <w:trHeight w:hRule="exact" w:val="51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961" w:rsidRPr="00FC7567" w:rsidRDefault="00823961" w:rsidP="00E3776C">
            <w:pPr>
              <w:pStyle w:val="a9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その他の収入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961" w:rsidRPr="00CB1336" w:rsidRDefault="002E75FB" w:rsidP="00E3776C">
            <w:pPr>
              <w:pStyle w:val="a9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１０，</w:t>
            </w:r>
            <w:r w:rsidR="00784A16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２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４０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3961" w:rsidRPr="00CB1336" w:rsidRDefault="00CB1336" w:rsidP="00E3776C">
            <w:pPr>
              <w:pStyle w:val="a9"/>
              <w:jc w:val="left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CB1336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学校会計</w:t>
            </w:r>
          </w:p>
        </w:tc>
      </w:tr>
      <w:tr w:rsidR="00823961" w:rsidRPr="00FC7567" w:rsidTr="00E3776C">
        <w:trPr>
          <w:trHeight w:hRule="exact" w:val="510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823961" w:rsidRPr="00FC7567" w:rsidRDefault="00823961" w:rsidP="00E3776C">
            <w:pPr>
              <w:pStyle w:val="a9"/>
              <w:jc w:val="center"/>
              <w:rPr>
                <w:sz w:val="22"/>
                <w:szCs w:val="22"/>
              </w:rPr>
            </w:pPr>
            <w:r w:rsidRPr="00F0467F">
              <w:rPr>
                <w:rFonts w:hint="eastAsia"/>
                <w:sz w:val="22"/>
                <w:szCs w:val="22"/>
              </w:rPr>
              <w:t>合　　計</w:t>
            </w:r>
            <w:r>
              <w:rPr>
                <w:rFonts w:hint="eastAsia"/>
                <w:sz w:val="22"/>
                <w:szCs w:val="22"/>
              </w:rPr>
              <w:t>(Ａ)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823961" w:rsidRPr="00CB1336" w:rsidRDefault="002E75FB" w:rsidP="00E3776C">
            <w:pPr>
              <w:pStyle w:val="a9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６０，</w:t>
            </w:r>
            <w:r w:rsidR="00784A16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２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４０</w:t>
            </w:r>
          </w:p>
        </w:tc>
        <w:tc>
          <w:tcPr>
            <w:tcW w:w="3969" w:type="dxa"/>
            <w:tcBorders>
              <w:top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23961" w:rsidRPr="00FC7567" w:rsidRDefault="00823961" w:rsidP="00E3776C">
            <w:pPr>
              <w:pStyle w:val="a9"/>
              <w:jc w:val="both"/>
              <w:rPr>
                <w:sz w:val="22"/>
                <w:szCs w:val="22"/>
              </w:rPr>
            </w:pPr>
          </w:p>
        </w:tc>
      </w:tr>
    </w:tbl>
    <w:p w:rsidR="00D30B0D" w:rsidRDefault="00D30B0D" w:rsidP="00352DFA">
      <w:pPr>
        <w:pStyle w:val="a9"/>
        <w:spacing w:line="240" w:lineRule="exact"/>
        <w:jc w:val="both"/>
        <w:rPr>
          <w:strike/>
          <w:sz w:val="24"/>
          <w:szCs w:val="24"/>
        </w:rPr>
      </w:pPr>
    </w:p>
    <w:p w:rsidR="003C4466" w:rsidRDefault="003C4466" w:rsidP="00352DFA">
      <w:pPr>
        <w:pStyle w:val="a9"/>
        <w:spacing w:line="240" w:lineRule="exact"/>
        <w:jc w:val="both"/>
        <w:rPr>
          <w:strike/>
          <w:sz w:val="24"/>
          <w:szCs w:val="24"/>
        </w:rPr>
      </w:pPr>
    </w:p>
    <w:p w:rsidR="008260F1" w:rsidRDefault="008260F1" w:rsidP="00352DFA">
      <w:pPr>
        <w:pStyle w:val="a9"/>
        <w:spacing w:line="240" w:lineRule="exact"/>
        <w:jc w:val="both"/>
        <w:rPr>
          <w:strike/>
          <w:sz w:val="24"/>
          <w:szCs w:val="24"/>
        </w:rPr>
      </w:pPr>
    </w:p>
    <w:p w:rsidR="00823961" w:rsidRDefault="00E56E35" w:rsidP="00352DFA">
      <w:pPr>
        <w:pStyle w:val="a9"/>
        <w:spacing w:line="240" w:lineRule="exact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9F1FEB" w:rsidRDefault="009F1FEB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Cs w:val="22"/>
        </w:rPr>
      </w:pPr>
    </w:p>
    <w:p w:rsidR="009F1FEB" w:rsidRDefault="009F1FEB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Cs w:val="22"/>
        </w:rPr>
      </w:pPr>
    </w:p>
    <w:p w:rsidR="009F1FEB" w:rsidRDefault="009F1FEB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Cs w:val="22"/>
        </w:rPr>
      </w:pPr>
    </w:p>
    <w:p w:rsidR="009F1FEB" w:rsidRDefault="009F1FEB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Cs w:val="22"/>
        </w:rPr>
      </w:pPr>
    </w:p>
    <w:p w:rsidR="009F1FEB" w:rsidRDefault="009F1FEB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Cs w:val="22"/>
        </w:rPr>
      </w:pPr>
    </w:p>
    <w:p w:rsidR="009F1FEB" w:rsidRDefault="009F1FEB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Cs w:val="22"/>
        </w:rPr>
      </w:pPr>
    </w:p>
    <w:p w:rsidR="009F1FEB" w:rsidRDefault="009F1FEB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Cs w:val="22"/>
        </w:rPr>
      </w:pPr>
    </w:p>
    <w:p w:rsidR="009F1FEB" w:rsidRDefault="009F1FEB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szCs w:val="22"/>
        </w:rPr>
      </w:pPr>
    </w:p>
    <w:tbl>
      <w:tblPr>
        <w:tblW w:w="827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297"/>
        <w:gridCol w:w="1490"/>
        <w:gridCol w:w="1985"/>
        <w:gridCol w:w="3969"/>
      </w:tblGrid>
      <w:tr w:rsidR="009F1FEB" w:rsidRPr="00004EB1" w:rsidTr="00EB3A6F">
        <w:trPr>
          <w:trHeight w:hRule="exact" w:val="397"/>
        </w:trPr>
        <w:tc>
          <w:tcPr>
            <w:tcW w:w="8270" w:type="dxa"/>
            <w:gridSpan w:val="5"/>
            <w:tcBorders>
              <w:left w:val="single" w:sz="4" w:space="0" w:color="auto"/>
            </w:tcBorders>
          </w:tcPr>
          <w:p w:rsidR="009F1FEB" w:rsidRPr="00004EB1" w:rsidRDefault="0057627B" w:rsidP="00EB3A6F">
            <w:pPr>
              <w:pStyle w:val="a9"/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F7F0BA6" wp14:editId="07EEBDCB">
                      <wp:simplePos x="0" y="0"/>
                      <wp:positionH relativeFrom="column">
                        <wp:posOffset>3643630</wp:posOffset>
                      </wp:positionH>
                      <wp:positionV relativeFrom="paragraph">
                        <wp:posOffset>171450</wp:posOffset>
                      </wp:positionV>
                      <wp:extent cx="2316480" cy="289560"/>
                      <wp:effectExtent l="381000" t="0" r="26670" b="377190"/>
                      <wp:wrapNone/>
                      <wp:docPr id="56" name="線吹き出し 1 (枠付き)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6480" cy="289560"/>
                              </a:xfrm>
                              <a:prstGeom prst="borderCallout1">
                                <a:avLst>
                                  <a:gd name="adj1" fmla="val 21382"/>
                                  <a:gd name="adj2" fmla="val -3242"/>
                                  <a:gd name="adj3" fmla="val 220395"/>
                                  <a:gd name="adj4" fmla="val -1611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2F4F" w:rsidRPr="0010448E" w:rsidRDefault="00132F4F" w:rsidP="009F1FE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10448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2"/>
                                    </w:rPr>
                                    <w:t>申請時点</w:t>
                                  </w:r>
                                  <w:r w:rsidRPr="0010448E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2"/>
                                    </w:rPr>
                                    <w:t>では、概算で結構です。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F0BA6" id="線吹き出し 1 (枠付き) 56" o:spid="_x0000_s1039" type="#_x0000_t47" style="position:absolute;left:0;text-align:left;margin-left:286.9pt;margin-top:13.5pt;width:182.4pt;height:22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i6AIAAMsFAAAOAAAAZHJzL2Uyb0RvYy54bWysVM1uEzEQviPxDpZPcGg33vw0jbpBUaog&#10;pKqt1KKeHa83u8hrG9vJJtx64oTEDcQB8RYIeJxSeA3G3m26pT0h9uCd8Yzn55ufg2frUqAVN7ZQ&#10;MsFkt4MRl0ylhVwk+OX5bGeIkXVUplQoyRO84RY/Gz9+dFDpEY9VrkTKDQIj0o4qneDcOT2KIsty&#10;XlK7qzSXIMyUKakD1iyi1NAKrJciijudQVQpk2qjGLcWbg9rIR4H+1nGmTvJMssdEgmG2Fw4TTjn&#10;/ozGB3S0MFTnBWvCoP8QRUkLCU63pg6po2hpinumyoIZZVXmdpkqI5VlBeMhB8iGdP7K5iynmodc&#10;AByrtzDZ/2eWHa9ODSrSBPcHGElaQo1+f/10/f7b1eW767ffry4/IIKe/Pr85eePj3D1FIEegFZp&#10;O4K3Z/rUNJwF0iOwzkzp/5AbWgegN1ug+dohBpdxlwx6Q6gHA1k83O8PQiWi29faWPecqxJ5IsFz&#10;qDI3UyqEWjoSkKarI+sC5GkTN01fEYyyUkAFV1SgmHSHcVPhlk7c1tnpxr0HdLptnTjudPf79w31&#10;2ko7ZEAI8UqQRRMbUDd5+ECtEkU6K4QIzMZOhUEQZ4Khn1NVYSSodXCZ4Fn4GmN3ngmJqgR3yV4f&#10;wKMwMJmgDshSQwmtXGBExQImkTkTULrz2N7zeQ4VafnthO8hvz6PQ2rzOuBgtVET0qfDw6xBRTwA&#10;vjnqdvCUW8/XocNIANpfzVW6gbYzqp5Hq9msAAdHkP8pNVA+aA1YKu4EjkwoyFg1FEa5Mm8euvf6&#10;MBcgxaiCgQY4Xi+p4ZDeCwkTs096Pb8BAtPr78XAmLZk3pbIZTlVUBpoKIgukF7fiRsyM6q8gK6c&#10;eK8gopKB7xr4hpm6etHA9mJ8MglqMPWauiN5ppk37qHz0J6vL6jRTbM7KMqxuhn+ppvqxrrV9S+l&#10;miydyoot6DWuTQVgY4RmbLabX0ltPmjd7uDxHwAAAP//AwBQSwMEFAAGAAgAAAAhAGdyk5LgAAAA&#10;CQEAAA8AAABkcnMvZG93bnJldi54bWxMj09Pg0AUxO8mfofNM/HS2EWaQossjX/jySZUL7094AnE&#10;3beEXVr89q4nPU5mMvObfDcbLU40ut6ygttlBIK4tk3PrYKP95ebDQjnkRvUlknBNznYFZcXOWaN&#10;PXNJp4NvRShhl6GCzvshk9LVHRl0SzsQB+/TjgZ9kGMrmxHPodxoGUdRIg32HBY6HOixo/rrMBkF&#10;T+UimXS1fn7wb/tyHo6LV6S9UtdX8/0dCE+z/wvDL35AhyIwVXbixgmtYJ2uArpXEKfhUwhsV5sE&#10;RKUgjROQRS7/Pyh+AAAA//8DAFBLAQItABQABgAIAAAAIQC2gziS/gAAAOEBAAATAAAAAAAAAAAA&#10;AAAAAAAAAABbQ29udGVudF9UeXBlc10ueG1sUEsBAi0AFAAGAAgAAAAhADj9If/WAAAAlAEAAAsA&#10;AAAAAAAAAAAAAAAALwEAAF9yZWxzLy5yZWxzUEsBAi0AFAAGAAgAAAAhAPNkbuLoAgAAywUAAA4A&#10;AAAAAAAAAAAAAAAALgIAAGRycy9lMm9Eb2MueG1sUEsBAi0AFAAGAAgAAAAhAGdyk5LgAAAACQEA&#10;AA8AAAAAAAAAAAAAAAAAQgUAAGRycy9kb3ducmV2LnhtbFBLBQYAAAAABAAEAPMAAABPBgAAAAA=&#10;" adj="-3480,47605,-700,4619" fillcolor="window" strokecolor="windowText" strokeweight=".25pt">
                      <v:textbox>
                        <w:txbxContent>
                          <w:p w:rsidR="00132F4F" w:rsidRPr="0010448E" w:rsidRDefault="00132F4F" w:rsidP="009F1F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044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2"/>
                              </w:rPr>
                              <w:t>申請時点</w:t>
                            </w:r>
                            <w:r w:rsidRPr="0010448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2"/>
                              </w:rPr>
                              <w:t>では、概算で結構です。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9F1FEB" w:rsidRPr="00004EB1">
              <w:rPr>
                <w:rFonts w:hint="eastAsia"/>
                <w:sz w:val="22"/>
                <w:szCs w:val="22"/>
              </w:rPr>
              <w:t>支出の部</w:t>
            </w:r>
          </w:p>
        </w:tc>
      </w:tr>
      <w:tr w:rsidR="009F1FEB" w:rsidRPr="00FC7567" w:rsidTr="009A39E3">
        <w:trPr>
          <w:trHeight w:hRule="exact" w:val="397"/>
        </w:trPr>
        <w:tc>
          <w:tcPr>
            <w:tcW w:w="2316" w:type="dxa"/>
            <w:gridSpan w:val="3"/>
            <w:tcBorders>
              <w:left w:val="single" w:sz="4" w:space="0" w:color="auto"/>
            </w:tcBorders>
            <w:vAlign w:val="center"/>
          </w:tcPr>
          <w:p w:rsidR="009F1FEB" w:rsidRPr="00E6441C" w:rsidRDefault="009F1FEB" w:rsidP="00EB3A6F">
            <w:pPr>
              <w:pStyle w:val="a9"/>
              <w:jc w:val="center"/>
              <w:rPr>
                <w:bCs w:val="0"/>
                <w:sz w:val="22"/>
                <w:szCs w:val="22"/>
              </w:rPr>
            </w:pPr>
            <w:r w:rsidRPr="00E6441C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1985" w:type="dxa"/>
            <w:vAlign w:val="center"/>
          </w:tcPr>
          <w:p w:rsidR="009F1FEB" w:rsidRPr="00FC7567" w:rsidRDefault="009F1FEB" w:rsidP="00EB3A6F">
            <w:pPr>
              <w:pStyle w:val="a9"/>
              <w:jc w:val="center"/>
              <w:rPr>
                <w:bCs w:val="0"/>
                <w:sz w:val="22"/>
                <w:szCs w:val="22"/>
              </w:rPr>
            </w:pPr>
            <w:r w:rsidRPr="00FC7567">
              <w:rPr>
                <w:rFonts w:hint="eastAsia"/>
                <w:bCs w:val="0"/>
                <w:sz w:val="22"/>
                <w:szCs w:val="22"/>
              </w:rPr>
              <w:t xml:space="preserve">金　</w:t>
            </w:r>
            <w:r>
              <w:rPr>
                <w:rFonts w:hint="eastAsia"/>
                <w:bCs w:val="0"/>
                <w:sz w:val="22"/>
                <w:szCs w:val="22"/>
              </w:rPr>
              <w:t xml:space="preserve">　</w:t>
            </w:r>
            <w:r w:rsidRPr="00FC7567">
              <w:rPr>
                <w:rFonts w:hint="eastAsia"/>
                <w:bCs w:val="0"/>
                <w:sz w:val="22"/>
                <w:szCs w:val="22"/>
              </w:rPr>
              <w:t>額</w:t>
            </w:r>
            <w:r>
              <w:rPr>
                <w:rFonts w:hint="eastAsia"/>
                <w:bCs w:val="0"/>
                <w:sz w:val="22"/>
                <w:szCs w:val="22"/>
              </w:rPr>
              <w:t>(円)</w:t>
            </w:r>
          </w:p>
        </w:tc>
        <w:tc>
          <w:tcPr>
            <w:tcW w:w="3969" w:type="dxa"/>
            <w:vAlign w:val="center"/>
          </w:tcPr>
          <w:p w:rsidR="009F1FEB" w:rsidRPr="0057627B" w:rsidRDefault="0057627B" w:rsidP="00EB3A6F">
            <w:pPr>
              <w:pStyle w:val="a9"/>
              <w:jc w:val="center"/>
              <w:rPr>
                <w:bCs w:val="0"/>
                <w:sz w:val="22"/>
                <w:szCs w:val="22"/>
              </w:rPr>
            </w:pPr>
            <w:r w:rsidRPr="0057627B">
              <w:rPr>
                <w:rFonts w:hint="eastAsia"/>
                <w:color w:val="000000" w:themeColor="text1"/>
                <w:sz w:val="22"/>
                <w:szCs w:val="22"/>
              </w:rPr>
              <w:t>積　算　内　訳</w:t>
            </w:r>
          </w:p>
        </w:tc>
      </w:tr>
      <w:tr w:rsidR="009F1FEB" w:rsidRPr="00FC7567" w:rsidTr="009A39E3">
        <w:trPr>
          <w:trHeight w:val="461"/>
        </w:trPr>
        <w:tc>
          <w:tcPr>
            <w:tcW w:w="52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F1FEB" w:rsidRPr="00FC7567" w:rsidRDefault="009F1FEB" w:rsidP="00EB3A6F">
            <w:pPr>
              <w:pStyle w:val="a9"/>
              <w:ind w:left="113" w:right="113"/>
              <w:jc w:val="center"/>
              <w:rPr>
                <w:bCs w:val="0"/>
                <w:sz w:val="22"/>
                <w:szCs w:val="22"/>
              </w:rPr>
            </w:pPr>
            <w:r w:rsidRPr="00FC7567">
              <w:rPr>
                <w:rFonts w:hint="eastAsia"/>
                <w:bCs w:val="0"/>
                <w:sz w:val="22"/>
                <w:szCs w:val="22"/>
              </w:rPr>
              <w:t>支援対象費用</w:t>
            </w:r>
          </w:p>
        </w:tc>
        <w:tc>
          <w:tcPr>
            <w:tcW w:w="1787" w:type="dxa"/>
            <w:gridSpan w:val="2"/>
            <w:tcBorders>
              <w:bottom w:val="nil"/>
            </w:tcBorders>
            <w:vAlign w:val="center"/>
          </w:tcPr>
          <w:p w:rsidR="009F1FEB" w:rsidRPr="00FC7567" w:rsidRDefault="009F1FEB" w:rsidP="00EB3A6F">
            <w:pPr>
              <w:pStyle w:val="a9"/>
              <w:jc w:val="center"/>
              <w:rPr>
                <w:bCs w:val="0"/>
                <w:sz w:val="22"/>
                <w:szCs w:val="22"/>
              </w:rPr>
            </w:pPr>
            <w:r w:rsidRPr="00912506">
              <w:rPr>
                <w:rFonts w:hint="eastAsia"/>
                <w:bCs w:val="0"/>
                <w:spacing w:val="55"/>
                <w:sz w:val="22"/>
                <w:szCs w:val="22"/>
                <w:fitText w:val="1540" w:id="1554744320"/>
              </w:rPr>
              <w:t>講師関係</w:t>
            </w:r>
            <w:r w:rsidRPr="00912506">
              <w:rPr>
                <w:rFonts w:hint="eastAsia"/>
                <w:bCs w:val="0"/>
                <w:sz w:val="22"/>
                <w:szCs w:val="22"/>
                <w:fitText w:val="1540" w:id="1554744320"/>
              </w:rPr>
              <w:t>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F1FEB" w:rsidRPr="00711CEC" w:rsidRDefault="009F1FEB" w:rsidP="00EB3A6F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 w:rsidRPr="00711CEC"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３０，０００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9F1FEB" w:rsidRPr="00FC7567" w:rsidRDefault="009F1FEB" w:rsidP="00EB3A6F">
            <w:pPr>
              <w:pStyle w:val="a9"/>
              <w:jc w:val="both"/>
              <w:rPr>
                <w:bCs w:val="0"/>
                <w:sz w:val="22"/>
                <w:szCs w:val="22"/>
              </w:rPr>
            </w:pPr>
          </w:p>
        </w:tc>
      </w:tr>
      <w:tr w:rsidR="009F1FEB" w:rsidRPr="00E46A98" w:rsidTr="009A39E3">
        <w:trPr>
          <w:trHeight w:val="567"/>
        </w:trPr>
        <w:tc>
          <w:tcPr>
            <w:tcW w:w="52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F1FEB" w:rsidRPr="00FC7567" w:rsidRDefault="009F1FEB" w:rsidP="00EB3A6F">
            <w:pPr>
              <w:pStyle w:val="a9"/>
              <w:ind w:left="113" w:right="113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297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F1FEB" w:rsidRPr="00FC7567" w:rsidRDefault="009F1FEB" w:rsidP="00EB3A6F">
            <w:pPr>
              <w:pStyle w:val="a9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F1FEB" w:rsidRPr="00FC7567" w:rsidRDefault="009F1FEB" w:rsidP="00EB3A6F">
            <w:pPr>
              <w:pStyle w:val="a9"/>
              <w:jc w:val="center"/>
              <w:rPr>
                <w:bCs w:val="0"/>
                <w:sz w:val="22"/>
                <w:szCs w:val="22"/>
              </w:rPr>
            </w:pPr>
            <w:r w:rsidRPr="00A53345">
              <w:rPr>
                <w:rFonts w:hint="eastAsia"/>
                <w:bCs w:val="0"/>
                <w:spacing w:val="108"/>
                <w:sz w:val="22"/>
                <w:szCs w:val="22"/>
                <w:fitText w:val="1100" w:id="1554746368"/>
              </w:rPr>
              <w:t xml:space="preserve">謝　</w:t>
            </w:r>
            <w:r w:rsidRPr="00A53345">
              <w:rPr>
                <w:rFonts w:hint="eastAsia"/>
                <w:bCs w:val="0"/>
                <w:spacing w:val="6"/>
                <w:sz w:val="22"/>
                <w:szCs w:val="22"/>
                <w:fitText w:val="1100" w:id="1554746368"/>
              </w:rPr>
              <w:t>金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 w:rsidRPr="00E46A98"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１５，０００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 w:rsidRPr="00E46A98"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レッスン料　＠5,000円×3人（回）</w:t>
            </w:r>
          </w:p>
        </w:tc>
      </w:tr>
      <w:tr w:rsidR="009F1FEB" w:rsidRPr="00E46A98" w:rsidTr="009A39E3">
        <w:trPr>
          <w:trHeight w:val="567"/>
        </w:trPr>
        <w:tc>
          <w:tcPr>
            <w:tcW w:w="529" w:type="dxa"/>
            <w:vMerge/>
            <w:tcBorders>
              <w:left w:val="single" w:sz="4" w:space="0" w:color="auto"/>
            </w:tcBorders>
          </w:tcPr>
          <w:p w:rsidR="009F1FEB" w:rsidRPr="00FC7567" w:rsidRDefault="009F1FEB" w:rsidP="00EB3A6F">
            <w:pPr>
              <w:pStyle w:val="a9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97" w:type="dxa"/>
            <w:vMerge/>
            <w:tcBorders>
              <w:right w:val="single" w:sz="4" w:space="0" w:color="auto"/>
            </w:tcBorders>
            <w:vAlign w:val="center"/>
          </w:tcPr>
          <w:p w:rsidR="009F1FEB" w:rsidRPr="00FC7567" w:rsidRDefault="009F1FEB" w:rsidP="00EB3A6F">
            <w:pPr>
              <w:pStyle w:val="a9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F1FEB" w:rsidRPr="00FC7567" w:rsidRDefault="009F1FEB" w:rsidP="00EB3A6F">
            <w:pPr>
              <w:pStyle w:val="a9"/>
              <w:jc w:val="center"/>
              <w:rPr>
                <w:bCs w:val="0"/>
                <w:sz w:val="22"/>
                <w:szCs w:val="22"/>
              </w:rPr>
            </w:pPr>
            <w:r w:rsidRPr="00A53345">
              <w:rPr>
                <w:rFonts w:hint="eastAsia"/>
                <w:bCs w:val="0"/>
                <w:spacing w:val="108"/>
                <w:sz w:val="22"/>
                <w:szCs w:val="22"/>
                <w:fitText w:val="1100" w:id="1554746369"/>
              </w:rPr>
              <w:t>交通</w:t>
            </w:r>
            <w:r w:rsidRPr="00A53345">
              <w:rPr>
                <w:rFonts w:hint="eastAsia"/>
                <w:bCs w:val="0"/>
                <w:spacing w:val="6"/>
                <w:sz w:val="22"/>
                <w:szCs w:val="22"/>
                <w:fitText w:val="1100" w:id="1554746369"/>
              </w:rPr>
              <w:t>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5，０００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JR</w:t>
            </w:r>
          </w:p>
        </w:tc>
      </w:tr>
      <w:tr w:rsidR="009F1FEB" w:rsidRPr="00E46A98" w:rsidTr="009A39E3">
        <w:trPr>
          <w:trHeight w:val="567"/>
        </w:trPr>
        <w:tc>
          <w:tcPr>
            <w:tcW w:w="529" w:type="dxa"/>
            <w:vMerge/>
            <w:tcBorders>
              <w:left w:val="single" w:sz="4" w:space="0" w:color="auto"/>
            </w:tcBorders>
          </w:tcPr>
          <w:p w:rsidR="009F1FEB" w:rsidRPr="00FC7567" w:rsidRDefault="009F1FEB" w:rsidP="00EB3A6F">
            <w:pPr>
              <w:pStyle w:val="a9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2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1FEB" w:rsidRPr="00FC7567" w:rsidRDefault="009F1FEB" w:rsidP="00EB3A6F">
            <w:pPr>
              <w:pStyle w:val="a9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EB" w:rsidRPr="00FC7567" w:rsidRDefault="009F1FEB" w:rsidP="00EB3A6F">
            <w:pPr>
              <w:pStyle w:val="a9"/>
              <w:jc w:val="center"/>
              <w:rPr>
                <w:bCs w:val="0"/>
                <w:sz w:val="22"/>
                <w:szCs w:val="22"/>
              </w:rPr>
            </w:pPr>
            <w:r w:rsidRPr="00A53345">
              <w:rPr>
                <w:rFonts w:hint="eastAsia"/>
                <w:bCs w:val="0"/>
                <w:spacing w:val="108"/>
                <w:sz w:val="22"/>
                <w:szCs w:val="22"/>
                <w:fitText w:val="1100" w:id="1554746370"/>
              </w:rPr>
              <w:t>宿泊</w:t>
            </w:r>
            <w:r w:rsidRPr="00A53345">
              <w:rPr>
                <w:rFonts w:hint="eastAsia"/>
                <w:bCs w:val="0"/>
                <w:spacing w:val="6"/>
                <w:sz w:val="22"/>
                <w:szCs w:val="22"/>
                <w:fitText w:val="1100" w:id="1554746370"/>
              </w:rPr>
              <w:t>費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１０，０００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１泊×１人</w:t>
            </w:r>
          </w:p>
        </w:tc>
      </w:tr>
      <w:tr w:rsidR="009F1FEB" w:rsidRPr="00E46A98" w:rsidTr="009A39E3">
        <w:trPr>
          <w:trHeight w:val="567"/>
        </w:trPr>
        <w:tc>
          <w:tcPr>
            <w:tcW w:w="529" w:type="dxa"/>
            <w:vMerge/>
            <w:tcBorders>
              <w:left w:val="single" w:sz="4" w:space="0" w:color="auto"/>
            </w:tcBorders>
          </w:tcPr>
          <w:p w:rsidR="009F1FEB" w:rsidRPr="00FC7567" w:rsidRDefault="009F1FEB" w:rsidP="00EB3A6F">
            <w:pPr>
              <w:pStyle w:val="a9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FEB" w:rsidRPr="00E6441C" w:rsidRDefault="009F1FEB" w:rsidP="00EB3A6F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E6441C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使用料・賃借料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 w:rsidRPr="00E46A98"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５，０００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314" w:rsidRDefault="009F1FEB" w:rsidP="00EB3A6F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 w:rsidRPr="00E46A98"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 xml:space="preserve">楽器運搬トラック使用料　</w:t>
            </w:r>
          </w:p>
          <w:p w:rsidR="009F1FEB" w:rsidRPr="00E46A98" w:rsidRDefault="009F1FEB" w:rsidP="00EB3A6F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 w:rsidRPr="00E46A98"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＠5,000円×1日</w:t>
            </w:r>
          </w:p>
        </w:tc>
      </w:tr>
      <w:tr w:rsidR="009F1FEB" w:rsidRPr="00E46A98" w:rsidTr="009A39E3">
        <w:trPr>
          <w:trHeight w:val="567"/>
        </w:trPr>
        <w:tc>
          <w:tcPr>
            <w:tcW w:w="529" w:type="dxa"/>
            <w:vMerge/>
            <w:tcBorders>
              <w:left w:val="single" w:sz="4" w:space="0" w:color="auto"/>
            </w:tcBorders>
          </w:tcPr>
          <w:p w:rsidR="009F1FEB" w:rsidRPr="00FC7567" w:rsidRDefault="009F1FEB" w:rsidP="00EB3A6F">
            <w:pPr>
              <w:pStyle w:val="a9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FEB" w:rsidRPr="00E6441C" w:rsidRDefault="009F1FEB" w:rsidP="00EB3A6F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912506">
              <w:rPr>
                <w:rFonts w:hint="eastAsia"/>
                <w:bCs w:val="0"/>
                <w:color w:val="000000" w:themeColor="text1"/>
                <w:spacing w:val="110"/>
                <w:sz w:val="22"/>
                <w:szCs w:val="22"/>
                <w:fitText w:val="1540" w:id="1554744321"/>
              </w:rPr>
              <w:t>消耗品</w:t>
            </w:r>
            <w:r w:rsidRPr="00912506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1554744321"/>
              </w:rPr>
              <w:t>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 w:rsidRPr="00E46A98"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３，０００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FEB" w:rsidRDefault="009F1FEB" w:rsidP="00EB3A6F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 w:rsidRPr="00E46A98"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＜資料作成＞</w:t>
            </w:r>
          </w:p>
          <w:p w:rsidR="009F1FEB" w:rsidRPr="00E46A98" w:rsidRDefault="009F1FEB" w:rsidP="00EB3A6F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 w:rsidRPr="00E46A98"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画用紙</w:t>
            </w: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、のりほか</w:t>
            </w:r>
          </w:p>
        </w:tc>
      </w:tr>
      <w:tr w:rsidR="009F1FEB" w:rsidRPr="00E46A98" w:rsidTr="009A39E3">
        <w:trPr>
          <w:trHeight w:val="567"/>
        </w:trPr>
        <w:tc>
          <w:tcPr>
            <w:tcW w:w="529" w:type="dxa"/>
            <w:vMerge/>
            <w:tcBorders>
              <w:left w:val="single" w:sz="4" w:space="0" w:color="auto"/>
            </w:tcBorders>
          </w:tcPr>
          <w:p w:rsidR="009F1FEB" w:rsidRPr="00FC7567" w:rsidRDefault="009F1FEB" w:rsidP="00EB3A6F">
            <w:pPr>
              <w:pStyle w:val="a9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FEB" w:rsidRPr="00E6441C" w:rsidRDefault="009F1FEB" w:rsidP="00EB3A6F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912506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1540" w:id="1554744322"/>
              </w:rPr>
              <w:t>印刷製本</w:t>
            </w:r>
            <w:r w:rsidRPr="00912506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1554744322"/>
              </w:rPr>
              <w:t>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5，０００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ポスター作製（業者印刷）</w:t>
            </w:r>
          </w:p>
        </w:tc>
      </w:tr>
      <w:tr w:rsidR="009F1FEB" w:rsidRPr="00E46A98" w:rsidTr="009A39E3">
        <w:trPr>
          <w:trHeight w:val="567"/>
        </w:trPr>
        <w:tc>
          <w:tcPr>
            <w:tcW w:w="529" w:type="dxa"/>
            <w:vMerge/>
            <w:tcBorders>
              <w:left w:val="single" w:sz="4" w:space="0" w:color="auto"/>
            </w:tcBorders>
          </w:tcPr>
          <w:p w:rsidR="009F1FEB" w:rsidRPr="00FC7567" w:rsidRDefault="009F1FEB" w:rsidP="00EB3A6F">
            <w:pPr>
              <w:pStyle w:val="a9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FEB" w:rsidRPr="00E6441C" w:rsidRDefault="009F1FEB" w:rsidP="00EB3A6F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912506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1540" w:id="1554744323"/>
              </w:rPr>
              <w:t>通信運搬</w:t>
            </w:r>
            <w:r w:rsidRPr="00912506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1554744323"/>
              </w:rPr>
              <w:t>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FEB" w:rsidRPr="00E46A98" w:rsidRDefault="00784A16" w:rsidP="00EB3A6F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１，２４０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はがき代　＠</w:t>
            </w:r>
            <w:r w:rsidR="00784A16"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62</w:t>
            </w: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円×20枚</w:t>
            </w:r>
          </w:p>
        </w:tc>
      </w:tr>
      <w:tr w:rsidR="009F1FEB" w:rsidRPr="00E46A98" w:rsidTr="009A39E3">
        <w:trPr>
          <w:trHeight w:val="567"/>
        </w:trPr>
        <w:tc>
          <w:tcPr>
            <w:tcW w:w="529" w:type="dxa"/>
            <w:vMerge/>
            <w:tcBorders>
              <w:left w:val="single" w:sz="4" w:space="0" w:color="auto"/>
            </w:tcBorders>
          </w:tcPr>
          <w:p w:rsidR="009F1FEB" w:rsidRPr="00FC7567" w:rsidRDefault="009F1FEB" w:rsidP="00EB3A6F">
            <w:pPr>
              <w:pStyle w:val="a9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FEB" w:rsidRPr="00E6441C" w:rsidRDefault="009F1FEB" w:rsidP="00EB3A6F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9F1FEB">
              <w:rPr>
                <w:rFonts w:hint="eastAsia"/>
                <w:bCs w:val="0"/>
                <w:color w:val="000000" w:themeColor="text1"/>
                <w:spacing w:val="216"/>
                <w:sz w:val="22"/>
                <w:szCs w:val="22"/>
                <w:fitText w:val="1540" w:id="1554744324"/>
              </w:rPr>
              <w:t>広告</w:t>
            </w:r>
            <w:r w:rsidRPr="009F1FEB">
              <w:rPr>
                <w:rFonts w:hint="eastAsia"/>
                <w:bCs w:val="0"/>
                <w:color w:val="000000" w:themeColor="text1"/>
                <w:spacing w:val="12"/>
                <w:sz w:val="22"/>
                <w:szCs w:val="22"/>
                <w:fitText w:val="1540" w:id="1554744324"/>
              </w:rPr>
              <w:t>料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８，０００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新聞折り込み広告一式</w:t>
            </w:r>
          </w:p>
        </w:tc>
      </w:tr>
      <w:tr w:rsidR="009F1FEB" w:rsidRPr="00E46A98" w:rsidTr="00CD1DBE">
        <w:trPr>
          <w:trHeight w:val="567"/>
        </w:trPr>
        <w:tc>
          <w:tcPr>
            <w:tcW w:w="529" w:type="dxa"/>
            <w:vMerge/>
            <w:tcBorders>
              <w:left w:val="single" w:sz="4" w:space="0" w:color="auto"/>
            </w:tcBorders>
          </w:tcPr>
          <w:p w:rsidR="009F1FEB" w:rsidRPr="00FC7567" w:rsidRDefault="009F1FEB" w:rsidP="00EB3A6F">
            <w:pPr>
              <w:pStyle w:val="a9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1FEB" w:rsidRPr="00E6441C" w:rsidRDefault="00971CCA" w:rsidP="00971CCA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  <w:r w:rsidRPr="00BC2075">
              <w:rPr>
                <w:rFonts w:hint="eastAsia"/>
                <w:bCs w:val="0"/>
                <w:color w:val="000000" w:themeColor="text1"/>
                <w:spacing w:val="216"/>
                <w:sz w:val="22"/>
                <w:szCs w:val="22"/>
                <w:fitText w:val="1540" w:id="1655393537"/>
              </w:rPr>
              <w:t>食材</w:t>
            </w:r>
            <w:r w:rsidRPr="00BC2075">
              <w:rPr>
                <w:rFonts w:hint="eastAsia"/>
                <w:bCs w:val="0"/>
                <w:color w:val="000000" w:themeColor="text1"/>
                <w:spacing w:val="12"/>
                <w:sz w:val="22"/>
                <w:szCs w:val="22"/>
                <w:fitText w:val="1540" w:id="1655393537"/>
              </w:rPr>
              <w:t>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２，０００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05" w:rsidRDefault="00757505" w:rsidP="00EB3A6F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</w:p>
          <w:p w:rsidR="009F1FEB" w:rsidRPr="00E46A98" w:rsidRDefault="009F1FEB" w:rsidP="00EB3A6F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地域住民にふるまう時の食材費</w:t>
            </w:r>
          </w:p>
        </w:tc>
      </w:tr>
      <w:tr w:rsidR="009F1FEB" w:rsidRPr="00E46A98" w:rsidTr="00CD1DBE">
        <w:trPr>
          <w:trHeight w:val="56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FEB" w:rsidRPr="002F4D98" w:rsidRDefault="009F1FEB" w:rsidP="00EB3A6F">
            <w:pPr>
              <w:pStyle w:val="a9"/>
              <w:jc w:val="both"/>
              <w:rPr>
                <w:bCs w:val="0"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1FEB" w:rsidRPr="00E6441C" w:rsidRDefault="009F1FEB" w:rsidP="00EB3A6F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E6441C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小　　　計(b)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５４，</w:t>
            </w:r>
            <w:r w:rsidR="00E947D9"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２４０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</w:p>
        </w:tc>
      </w:tr>
      <w:tr w:rsidR="009F1FEB" w:rsidRPr="00E46A98" w:rsidTr="008B629E">
        <w:trPr>
          <w:trHeight w:val="510"/>
        </w:trPr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F1FEB" w:rsidRPr="00E6441C" w:rsidRDefault="009F1FEB" w:rsidP="00EB3A6F">
            <w:pPr>
              <w:pStyle w:val="a9"/>
              <w:jc w:val="both"/>
              <w:rPr>
                <w:bCs w:val="0"/>
                <w:sz w:val="22"/>
                <w:szCs w:val="22"/>
              </w:rPr>
            </w:pPr>
            <w:r w:rsidRPr="00912506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2200" w:id="1554744326"/>
              </w:rPr>
              <w:t>支援対象外費</w:t>
            </w:r>
            <w:r w:rsidRPr="00912506">
              <w:rPr>
                <w:rFonts w:hint="eastAsia"/>
                <w:bCs w:val="0"/>
                <w:color w:val="000000" w:themeColor="text1"/>
                <w:sz w:val="22"/>
                <w:szCs w:val="22"/>
                <w:fitText w:val="2200" w:id="1554744326"/>
              </w:rPr>
              <w:t>用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６，０００</w:t>
            </w: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メトロノームほか</w:t>
            </w:r>
          </w:p>
        </w:tc>
      </w:tr>
      <w:tr w:rsidR="009F1FEB" w:rsidRPr="00E46A98" w:rsidTr="008B629E">
        <w:trPr>
          <w:trHeight w:val="510"/>
        </w:trPr>
        <w:tc>
          <w:tcPr>
            <w:tcW w:w="23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EB" w:rsidRPr="00FC7567" w:rsidRDefault="009F1FEB" w:rsidP="00EB3A6F">
            <w:pPr>
              <w:pStyle w:val="a9"/>
              <w:jc w:val="center"/>
              <w:rPr>
                <w:bCs w:val="0"/>
                <w:sz w:val="22"/>
                <w:szCs w:val="22"/>
              </w:rPr>
            </w:pPr>
            <w:r w:rsidRPr="00F0467F">
              <w:rPr>
                <w:rFonts w:hint="eastAsia"/>
                <w:bCs w:val="0"/>
                <w:sz w:val="22"/>
                <w:szCs w:val="22"/>
              </w:rPr>
              <w:t>合　　計</w:t>
            </w:r>
            <w:r>
              <w:rPr>
                <w:rFonts w:hint="eastAsia"/>
                <w:bCs w:val="0"/>
                <w:sz w:val="22"/>
                <w:szCs w:val="22"/>
              </w:rPr>
              <w:t>(Ｂ)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６０，</w:t>
            </w:r>
            <w:r w:rsidR="00784A16"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２</w:t>
            </w: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４０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F1FEB" w:rsidRPr="00E46A98" w:rsidRDefault="009F1FEB" w:rsidP="00EB3A6F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</w:p>
        </w:tc>
      </w:tr>
    </w:tbl>
    <w:p w:rsidR="006D0690" w:rsidRDefault="006D0690" w:rsidP="006D0690">
      <w:pPr>
        <w:pStyle w:val="a9"/>
        <w:spacing w:line="240" w:lineRule="exact"/>
        <w:ind w:firstLineChars="200" w:firstLine="440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6D0690" w:rsidRPr="003905B5" w:rsidRDefault="006D0690" w:rsidP="006D0690">
      <w:pPr>
        <w:pStyle w:val="a9"/>
        <w:spacing w:line="240" w:lineRule="exact"/>
        <w:ind w:firstLineChars="200" w:firstLine="440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3905B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</w:t>
      </w:r>
      <w:r w:rsidR="00971CC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食材費</w:t>
      </w:r>
      <w:r w:rsidRPr="003905B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は、地域交流・社会教育支援事業実施要綱第５条に定めるものに限ります。</w:t>
      </w:r>
    </w:p>
    <w:p w:rsidR="008260F1" w:rsidRPr="006D0690" w:rsidRDefault="008260F1" w:rsidP="00352DFA">
      <w:pPr>
        <w:pStyle w:val="a9"/>
        <w:spacing w:line="240" w:lineRule="exact"/>
        <w:jc w:val="both"/>
        <w:rPr>
          <w:rFonts w:ascii="ＭＳ ゴシック" w:eastAsia="ＭＳ ゴシック" w:hAnsi="ＭＳ ゴシック"/>
          <w:sz w:val="22"/>
          <w:szCs w:val="22"/>
        </w:rPr>
      </w:pPr>
    </w:p>
    <w:p w:rsidR="008260F1" w:rsidRDefault="008260F1" w:rsidP="00352DFA">
      <w:pPr>
        <w:pStyle w:val="a9"/>
        <w:spacing w:line="240" w:lineRule="exact"/>
        <w:jc w:val="both"/>
        <w:rPr>
          <w:rFonts w:ascii="ＭＳ ゴシック" w:eastAsia="ＭＳ ゴシック" w:hAnsi="ＭＳ ゴシック"/>
          <w:sz w:val="22"/>
          <w:szCs w:val="22"/>
        </w:rPr>
      </w:pPr>
    </w:p>
    <w:p w:rsidR="002E5CE6" w:rsidRDefault="00823961" w:rsidP="00352DFA">
      <w:pPr>
        <w:pStyle w:val="a9"/>
        <w:spacing w:line="240" w:lineRule="exact"/>
        <w:jc w:val="both"/>
        <w:rPr>
          <w:strike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3767D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申請金額</w:t>
      </w:r>
    </w:p>
    <w:tbl>
      <w:tblPr>
        <w:tblpPr w:leftFromText="142" w:rightFromText="142" w:vertAnchor="text" w:horzAnchor="margin" w:tblpY="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3444"/>
      </w:tblGrid>
      <w:tr w:rsidR="000C4884" w:rsidRPr="00922382" w:rsidTr="000C4884">
        <w:trPr>
          <w:trHeight w:val="679"/>
        </w:trPr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:rsidR="000C4884" w:rsidRPr="00E75C77" w:rsidRDefault="000C4884" w:rsidP="000C488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3444" w:type="dxa"/>
            <w:tcBorders>
              <w:left w:val="dotted" w:sz="4" w:space="0" w:color="auto"/>
            </w:tcBorders>
            <w:vAlign w:val="center"/>
          </w:tcPr>
          <w:p w:rsidR="000C4884" w:rsidRPr="00E75C77" w:rsidRDefault="000C4884" w:rsidP="000C4884">
            <w:pPr>
              <w:pStyle w:val="a9"/>
              <w:ind w:left="1071"/>
              <w:rPr>
                <w:sz w:val="24"/>
                <w:szCs w:val="24"/>
              </w:rPr>
            </w:pPr>
            <w:r w:rsidRPr="00CB1336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５０，０００</w:t>
            </w:r>
            <w:r w:rsidRPr="00E75C77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tbl>
      <w:tblPr>
        <w:tblpPr w:leftFromText="142" w:rightFromText="142" w:vertAnchor="text" w:horzAnchor="page" w:tblpX="6817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2370"/>
      </w:tblGrid>
      <w:tr w:rsidR="00823961" w:rsidRPr="00922382" w:rsidTr="00D241AA">
        <w:trPr>
          <w:trHeight w:val="706"/>
        </w:trPr>
        <w:tc>
          <w:tcPr>
            <w:tcW w:w="1786" w:type="dxa"/>
            <w:vAlign w:val="center"/>
          </w:tcPr>
          <w:p w:rsidR="00823961" w:rsidRDefault="00823961" w:rsidP="00823961">
            <w:pPr>
              <w:pStyle w:val="a9"/>
              <w:spacing w:line="240" w:lineRule="exact"/>
              <w:jc w:val="center"/>
              <w:rPr>
                <w:sz w:val="21"/>
                <w:szCs w:val="21"/>
              </w:rPr>
            </w:pPr>
            <w:r w:rsidRPr="00502C85">
              <w:rPr>
                <w:rFonts w:hint="eastAsia"/>
                <w:sz w:val="21"/>
                <w:szCs w:val="21"/>
              </w:rPr>
              <w:t>支援金決定額</w:t>
            </w:r>
          </w:p>
          <w:p w:rsidR="00823961" w:rsidRPr="00D241AA" w:rsidRDefault="00823961" w:rsidP="00823961">
            <w:pPr>
              <w:pStyle w:val="a9"/>
              <w:spacing w:line="200" w:lineRule="exact"/>
              <w:jc w:val="center"/>
              <w:rPr>
                <w:sz w:val="16"/>
                <w:szCs w:val="16"/>
              </w:rPr>
            </w:pPr>
            <w:r w:rsidRPr="00D241AA">
              <w:rPr>
                <w:rFonts w:hint="eastAsia"/>
                <w:color w:val="000000" w:themeColor="text1"/>
                <w:sz w:val="16"/>
                <w:szCs w:val="16"/>
              </w:rPr>
              <w:t>(互助会記入欄)</w:t>
            </w:r>
          </w:p>
        </w:tc>
        <w:tc>
          <w:tcPr>
            <w:tcW w:w="2370" w:type="dxa"/>
            <w:vAlign w:val="center"/>
          </w:tcPr>
          <w:p w:rsidR="00823961" w:rsidRPr="00922382" w:rsidRDefault="00823961" w:rsidP="00823961">
            <w:pPr>
              <w:pStyle w:val="a9"/>
              <w:ind w:left="17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3A0961" w:rsidRDefault="003A0961" w:rsidP="00352DFA">
      <w:pPr>
        <w:pStyle w:val="a9"/>
        <w:spacing w:line="240" w:lineRule="exact"/>
        <w:jc w:val="both"/>
        <w:rPr>
          <w:strike/>
          <w:sz w:val="24"/>
          <w:szCs w:val="24"/>
        </w:rPr>
      </w:pPr>
    </w:p>
    <w:p w:rsidR="00823961" w:rsidRDefault="00823961" w:rsidP="00352DFA">
      <w:pPr>
        <w:pStyle w:val="a9"/>
        <w:spacing w:line="240" w:lineRule="exact"/>
        <w:jc w:val="both"/>
        <w:rPr>
          <w:strike/>
          <w:sz w:val="24"/>
          <w:szCs w:val="24"/>
        </w:rPr>
      </w:pPr>
    </w:p>
    <w:p w:rsidR="00D30B0D" w:rsidRPr="002547B9" w:rsidRDefault="006D0690" w:rsidP="00352DFA">
      <w:pPr>
        <w:pStyle w:val="a9"/>
        <w:spacing w:line="240" w:lineRule="exact"/>
        <w:jc w:val="both"/>
        <w:rPr>
          <w:strike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3CAF04" wp14:editId="2412F7C2">
                <wp:simplePos x="0" y="0"/>
                <wp:positionH relativeFrom="column">
                  <wp:posOffset>2783840</wp:posOffset>
                </wp:positionH>
                <wp:positionV relativeFrom="paragraph">
                  <wp:posOffset>262255</wp:posOffset>
                </wp:positionV>
                <wp:extent cx="388620" cy="3352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2F4F" w:rsidRDefault="00132F4F" w:rsidP="00871984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CAF04" id="テキスト ボックス 1" o:spid="_x0000_s1040" type="#_x0000_t202" style="position:absolute;left:0;text-align:left;margin-left:219.2pt;margin-top:20.65pt;width:30.6pt;height:26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o+cwIAALAEAAAOAAAAZHJzL2Uyb0RvYy54bWysVM1uEzEQviPxDpbvdPPTlhB1U4VWQUgV&#10;rdSinh2vt1nJ6zG2k91wbCTEQ/AKiDPPkxfhszdpS+GEyMGZ8Yzn5/tm9uS0rTVbKecrMjnvH/Q4&#10;U0ZSUZm7nH+8mb0aceaDMIXQZFTO18rz08nLFyeNHasBLUgXyjEEMX7c2JwvQrDjLPNyoWrhD8gq&#10;A2NJrhYBqrvLCicaRK91Nuj1jrOGXGEdSeU9bs87I5+k+GWpZLgsS68C0zlHbSGdLp3zeGaTEzG+&#10;c8IuKrkrQ/xDFbWoDJI+hDoXQbClq/4IVVfSkacyHEiqMyrLSqrUA7rp9551c70QVqVeAI63DzD5&#10;/xdWflhdOVYV4I4zI2pQtN182d5/397/3G6+su3m23az2d7/gM76Ea7G+jFeXVu8C+1bauPT3b3H&#10;ZUShLV0d/9Efgx3Arx/AVm1gEpfD0eh4AIuEaTg8GowSGdnjY+t8eKeoZlHIuQOXCWKxuvABCeG6&#10;d4m5POmqmFVaJ2Xtz7RjKwHaMS0FNZxp4QMucz5Lv1gzQvz2TBvW5Px4eNRLmQzFeJ2fNjGuSiO1&#10;yx+R6DqOUmjnbQfkcA/HnIo1UHLUjZ23clahlwsUciUc5gztY3fCJY5SE1LTTuJsQe7z3+6jP+iH&#10;lbMGc5tz/2kpnEJ/7w0G403/8DAOelIOj15HiN1Ty/ypxSzrMwJGIB/VJTH6B70XS0f1LVZsGrPC&#10;JIxE7pyHvXgWum3Ciko1nSYnjLYV4cJcWxlDR+AiUzftrXB2R2fAHHyg/YSL8TNWO9/40tB0Gais&#10;EuUR6A5VkBcVrEWicbfCce+e6snr8UMz+QUAAP//AwBQSwMEFAAGAAgAAAAhANsWE0/iAAAACQEA&#10;AA8AAABkcnMvZG93bnJldi54bWxMj8FKw0AQhu+C77CM4M1uYkNpYjZFRNGCoZoWvG6zYxLNzobd&#10;bRP79F1PepthPv75/nw16Z4d0brOkIB4FgFDqo3qqBGw2z7dLIE5L0nJ3hAK+EEHq+LyIpeZMiO9&#10;47HyDQsh5DIpoPV+yDh3dYtaupkZkMLt01gtfVhtw5WVYwjXPb+NogXXsqPwoZUDPrRYf1cHLeBj&#10;rJ7tZr3+ehteytPmVJWv+FgKcX013d8B8zj5Pxh+9YM6FMFpbw6kHOsFJPNlEtAwxHNgAUjSdAFs&#10;LyBNYuBFzv83KM4AAAD//wMAUEsBAi0AFAAGAAgAAAAhALaDOJL+AAAA4QEAABMAAAAAAAAAAAAA&#10;AAAAAAAAAFtDb250ZW50X1R5cGVzXS54bWxQSwECLQAUAAYACAAAACEAOP0h/9YAAACUAQAACwAA&#10;AAAAAAAAAAAAAAAvAQAAX3JlbHMvLnJlbHNQSwECLQAUAAYACAAAACEAP2WaPnMCAACwBAAADgAA&#10;AAAAAAAAAAAAAAAuAgAAZHJzL2Uyb0RvYy54bWxQSwECLQAUAAYACAAAACEA2xYTT+IAAAAJAQAA&#10;DwAAAAAAAAAAAAAAAADNBAAAZHJzL2Rvd25yZXYueG1sUEsFBgAAAAAEAAQA8wAAANwFAAAAAA==&#10;" fillcolor="window" stroked="f" strokeweight=".5pt">
                <v:textbox>
                  <w:txbxContent>
                    <w:p w:rsidR="00132F4F" w:rsidRDefault="00132F4F" w:rsidP="00871984">
                      <w:r>
                        <w:t>2</w:t>
                      </w:r>
                      <w:r>
                        <w:rPr>
                          <w:rFonts w:hint="eastAsia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:rsidR="00D214DF" w:rsidRPr="002D5ADF" w:rsidRDefault="00D214DF" w:rsidP="00D214DF">
      <w:pPr>
        <w:pStyle w:val="a9"/>
        <w:jc w:val="both"/>
        <w:rPr>
          <w:sz w:val="22"/>
          <w:szCs w:val="22"/>
        </w:rPr>
      </w:pPr>
      <w:r w:rsidRPr="002D5ADF">
        <w:rPr>
          <w:rFonts w:hint="eastAsia"/>
          <w:sz w:val="22"/>
          <w:szCs w:val="22"/>
        </w:rPr>
        <w:lastRenderedPageBreak/>
        <w:t>様式</w:t>
      </w:r>
      <w:r w:rsidRPr="008260F1">
        <w:rPr>
          <w:rFonts w:hint="eastAsia"/>
          <w:color w:val="000000" w:themeColor="text1"/>
          <w:sz w:val="22"/>
          <w:szCs w:val="22"/>
        </w:rPr>
        <w:t>支援</w:t>
      </w:r>
      <w:r w:rsidRPr="002D5ADF">
        <w:rPr>
          <w:rFonts w:hint="eastAsia"/>
          <w:sz w:val="22"/>
          <w:szCs w:val="22"/>
        </w:rPr>
        <w:t>第２号</w:t>
      </w:r>
    </w:p>
    <w:p w:rsidR="00AD5C2C" w:rsidRPr="00560229" w:rsidRDefault="00132F4F" w:rsidP="00AD5C2C">
      <w:pPr>
        <w:jc w:val="right"/>
        <w:rPr>
          <w:color w:val="000000" w:themeColor="text1"/>
          <w:szCs w:val="22"/>
        </w:rPr>
      </w:pPr>
      <w:r>
        <w:rPr>
          <w:rFonts w:hint="eastAsia"/>
          <w:color w:val="000000" w:themeColor="text1"/>
          <w:szCs w:val="22"/>
        </w:rPr>
        <w:t>令和</w:t>
      </w:r>
      <w:r w:rsidR="00AD5C2C" w:rsidRPr="00560229">
        <w:rPr>
          <w:rFonts w:hint="eastAsia"/>
          <w:color w:val="000000" w:themeColor="text1"/>
          <w:szCs w:val="22"/>
        </w:rPr>
        <w:t xml:space="preserve">　　年　　月　　日</w:t>
      </w:r>
    </w:p>
    <w:p w:rsidR="00AD5C2C" w:rsidRPr="00560229" w:rsidRDefault="00AD5C2C" w:rsidP="00AD5C2C">
      <w:pPr>
        <w:ind w:right="960" w:firstLineChars="1000" w:firstLine="2400"/>
        <w:rPr>
          <w:color w:val="000000" w:themeColor="text1"/>
          <w:szCs w:val="22"/>
        </w:rPr>
      </w:pPr>
      <w:r w:rsidRPr="003905B5">
        <w:rPr>
          <w:rFonts w:hint="eastAsia"/>
          <w:color w:val="000000" w:themeColor="text1"/>
          <w:sz w:val="24"/>
        </w:rPr>
        <w:t xml:space="preserve">　　</w:t>
      </w:r>
      <w:r w:rsidRPr="00560229">
        <w:rPr>
          <w:rFonts w:hint="eastAsia"/>
          <w:color w:val="000000" w:themeColor="text1"/>
          <w:szCs w:val="22"/>
        </w:rPr>
        <w:t>様</w:t>
      </w:r>
    </w:p>
    <w:p w:rsidR="00AD5C2C" w:rsidRPr="003905B5" w:rsidRDefault="00AD5C2C" w:rsidP="00AD5C2C">
      <w:pPr>
        <w:ind w:right="960"/>
        <w:rPr>
          <w:color w:val="000000" w:themeColor="text1"/>
          <w:sz w:val="24"/>
        </w:rPr>
      </w:pPr>
    </w:p>
    <w:p w:rsidR="00AD5C2C" w:rsidRPr="00560229" w:rsidRDefault="00AD5C2C" w:rsidP="00AD5C2C">
      <w:pPr>
        <w:spacing w:line="420" w:lineRule="exact"/>
        <w:ind w:right="140"/>
        <w:jc w:val="right"/>
        <w:rPr>
          <w:color w:val="000000" w:themeColor="text1"/>
          <w:szCs w:val="22"/>
        </w:rPr>
      </w:pPr>
      <w:r w:rsidRPr="00560229">
        <w:rPr>
          <w:rFonts w:hint="eastAsia"/>
          <w:color w:val="000000" w:themeColor="text1"/>
          <w:szCs w:val="22"/>
        </w:rPr>
        <w:t>一般財団法人島根県教職員互助会理事長</w:t>
      </w:r>
    </w:p>
    <w:p w:rsidR="00AD5C2C" w:rsidRPr="003905B5" w:rsidRDefault="00AD5C2C" w:rsidP="00AD5C2C">
      <w:pPr>
        <w:spacing w:line="420" w:lineRule="exact"/>
        <w:ind w:right="140"/>
        <w:jc w:val="right"/>
        <w:rPr>
          <w:color w:val="000000" w:themeColor="text1"/>
          <w:sz w:val="24"/>
        </w:rPr>
      </w:pPr>
      <w:r w:rsidRPr="00560229">
        <w:rPr>
          <w:rFonts w:hint="eastAsia"/>
          <w:color w:val="000000" w:themeColor="text1"/>
          <w:szCs w:val="22"/>
        </w:rPr>
        <w:t>（　公　印　省　略　）</w:t>
      </w:r>
      <w:r w:rsidRPr="003905B5">
        <w:rPr>
          <w:rFonts w:hint="eastAsia"/>
          <w:color w:val="000000" w:themeColor="text1"/>
          <w:sz w:val="24"/>
        </w:rPr>
        <w:t xml:space="preserve">　　　</w:t>
      </w:r>
    </w:p>
    <w:p w:rsidR="00AD5C2C" w:rsidRPr="003905B5" w:rsidRDefault="00AD5C2C" w:rsidP="00AD5C2C">
      <w:pPr>
        <w:spacing w:line="420" w:lineRule="exact"/>
        <w:ind w:right="-1"/>
        <w:rPr>
          <w:b/>
          <w:color w:val="000000" w:themeColor="text1"/>
          <w:sz w:val="32"/>
          <w:szCs w:val="32"/>
        </w:rPr>
      </w:pPr>
    </w:p>
    <w:p w:rsidR="00AD5C2C" w:rsidRPr="00560229" w:rsidRDefault="00AD5C2C" w:rsidP="00A53345">
      <w:pPr>
        <w:spacing w:line="420" w:lineRule="exact"/>
        <w:ind w:right="-1" w:firstLineChars="200" w:firstLine="562"/>
        <w:rPr>
          <w:b/>
          <w:color w:val="000000" w:themeColor="text1"/>
          <w:sz w:val="28"/>
          <w:szCs w:val="28"/>
        </w:rPr>
      </w:pPr>
      <w:r w:rsidRPr="00560229"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="00954A57"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Pr="00560229">
        <w:rPr>
          <w:rFonts w:hint="eastAsia"/>
          <w:b/>
          <w:color w:val="000000" w:themeColor="text1"/>
          <w:sz w:val="28"/>
          <w:szCs w:val="28"/>
        </w:rPr>
        <w:t>年度</w:t>
      </w:r>
    </w:p>
    <w:p w:rsidR="00AD5C2C" w:rsidRPr="00560229" w:rsidRDefault="00AD5C2C" w:rsidP="00AD5C2C">
      <w:pPr>
        <w:spacing w:line="420" w:lineRule="exact"/>
        <w:ind w:right="-1"/>
        <w:jc w:val="center"/>
        <w:rPr>
          <w:b/>
          <w:color w:val="000000" w:themeColor="text1"/>
          <w:sz w:val="28"/>
          <w:szCs w:val="28"/>
        </w:rPr>
      </w:pPr>
      <w:r w:rsidRPr="00560229">
        <w:rPr>
          <w:rFonts w:hint="eastAsia"/>
          <w:b/>
          <w:color w:val="000000" w:themeColor="text1"/>
          <w:sz w:val="28"/>
          <w:szCs w:val="28"/>
        </w:rPr>
        <w:t>地域交流･社会教育支援事業支援金（変更）決定通知書</w:t>
      </w:r>
    </w:p>
    <w:p w:rsidR="00AD5C2C" w:rsidRPr="003905B5" w:rsidRDefault="00AD5C2C" w:rsidP="00AD5C2C">
      <w:pPr>
        <w:spacing w:line="420" w:lineRule="exact"/>
        <w:ind w:right="960"/>
        <w:rPr>
          <w:color w:val="000000" w:themeColor="text1"/>
          <w:sz w:val="24"/>
        </w:rPr>
      </w:pPr>
    </w:p>
    <w:p w:rsidR="00AD5C2C" w:rsidRDefault="00132F4F" w:rsidP="00AD5C2C">
      <w:pPr>
        <w:spacing w:line="420" w:lineRule="exact"/>
        <w:ind w:right="-285" w:firstLineChars="200" w:firstLine="440"/>
        <w:rPr>
          <w:color w:val="000000" w:themeColor="text1"/>
          <w:szCs w:val="22"/>
        </w:rPr>
      </w:pPr>
      <w:r>
        <w:rPr>
          <w:rFonts w:hint="eastAsia"/>
          <w:noProof/>
          <w:color w:val="000000" w:themeColor="text1"/>
          <w:szCs w:val="22"/>
        </w:rPr>
        <w:t>令和</w:t>
      </w:r>
      <w:r w:rsidR="00AD5C2C" w:rsidRPr="003905B5">
        <w:rPr>
          <w:rFonts w:hint="eastAsia"/>
          <w:noProof/>
          <w:color w:val="000000" w:themeColor="text1"/>
          <w:szCs w:val="22"/>
        </w:rPr>
        <w:t xml:space="preserve">　　年　　月　　日</w:t>
      </w:r>
      <w:r w:rsidR="00AD5C2C" w:rsidRPr="003905B5">
        <w:rPr>
          <w:rFonts w:hint="eastAsia"/>
          <w:color w:val="000000" w:themeColor="text1"/>
          <w:szCs w:val="22"/>
        </w:rPr>
        <w:t>付で</w:t>
      </w:r>
      <w:r w:rsidR="00AD5C2C" w:rsidRPr="009849AB">
        <w:rPr>
          <w:rFonts w:hint="eastAsia"/>
          <w:color w:val="000000" w:themeColor="text1"/>
          <w:szCs w:val="22"/>
        </w:rPr>
        <w:t>受理</w:t>
      </w:r>
      <w:r w:rsidR="00AD5C2C" w:rsidRPr="003905B5">
        <w:rPr>
          <w:rFonts w:hint="eastAsia"/>
          <w:color w:val="000000" w:themeColor="text1"/>
          <w:szCs w:val="22"/>
        </w:rPr>
        <w:t>した地域交流・社会教育支援事業（変更）の申請につい</w:t>
      </w:r>
    </w:p>
    <w:p w:rsidR="00AD5C2C" w:rsidRPr="003905B5" w:rsidRDefault="00AD5C2C" w:rsidP="00AD5C2C">
      <w:pPr>
        <w:spacing w:line="420" w:lineRule="exact"/>
        <w:ind w:right="-285" w:firstLineChars="100" w:firstLine="220"/>
        <w:rPr>
          <w:color w:val="000000" w:themeColor="text1"/>
          <w:szCs w:val="22"/>
        </w:rPr>
      </w:pPr>
      <w:r w:rsidRPr="003905B5">
        <w:rPr>
          <w:rFonts w:hint="eastAsia"/>
          <w:color w:val="000000" w:themeColor="text1"/>
          <w:szCs w:val="22"/>
        </w:rPr>
        <w:t>ては、適当と認め、下記のとお</w:t>
      </w:r>
      <w:r w:rsidRPr="00AD5C2C">
        <w:rPr>
          <w:rFonts w:hint="eastAsia"/>
          <w:color w:val="000000" w:themeColor="text1"/>
          <w:szCs w:val="22"/>
        </w:rPr>
        <w:t>り支援金の支給</w:t>
      </w:r>
      <w:r w:rsidRPr="003905B5">
        <w:rPr>
          <w:rFonts w:hint="eastAsia"/>
          <w:color w:val="000000" w:themeColor="text1"/>
          <w:szCs w:val="22"/>
        </w:rPr>
        <w:t>を（変更）決定します。</w:t>
      </w:r>
    </w:p>
    <w:p w:rsidR="003A592F" w:rsidRPr="005D5562" w:rsidRDefault="003A592F" w:rsidP="003A592F">
      <w:pPr>
        <w:ind w:right="960"/>
        <w:rPr>
          <w:sz w:val="24"/>
        </w:rPr>
      </w:pPr>
    </w:p>
    <w:p w:rsidR="00AD5C2C" w:rsidRPr="003905B5" w:rsidRDefault="00AD5C2C" w:rsidP="00AD5C2C">
      <w:pPr>
        <w:pStyle w:val="a7"/>
        <w:rPr>
          <w:color w:val="000000" w:themeColor="text1"/>
        </w:rPr>
      </w:pPr>
      <w:r w:rsidRPr="003905B5">
        <w:rPr>
          <w:rFonts w:hint="eastAsia"/>
          <w:color w:val="000000" w:themeColor="text1"/>
        </w:rPr>
        <w:t>記</w:t>
      </w:r>
    </w:p>
    <w:p w:rsidR="00AD5C2C" w:rsidRPr="003905B5" w:rsidRDefault="00AD5C2C" w:rsidP="00AD5C2C">
      <w:pPr>
        <w:rPr>
          <w:color w:val="000000" w:themeColor="text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4261"/>
      </w:tblGrid>
      <w:tr w:rsidR="00AD5C2C" w:rsidRPr="003905B5" w:rsidTr="00160E98">
        <w:trPr>
          <w:trHeight w:val="798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5C2C" w:rsidRPr="003905B5" w:rsidRDefault="00AD5C2C" w:rsidP="00160E98">
            <w:pPr>
              <w:jc w:val="distribute"/>
              <w:rPr>
                <w:color w:val="000000" w:themeColor="text1"/>
                <w:szCs w:val="22"/>
              </w:rPr>
            </w:pPr>
            <w:r w:rsidRPr="00AD5C2C">
              <w:rPr>
                <w:rFonts w:hint="eastAsia"/>
                <w:color w:val="000000" w:themeColor="text1"/>
                <w:szCs w:val="22"/>
              </w:rPr>
              <w:t>支援金</w:t>
            </w:r>
            <w:r w:rsidRPr="003905B5">
              <w:rPr>
                <w:rFonts w:hint="eastAsia"/>
                <w:color w:val="000000" w:themeColor="text1"/>
                <w:szCs w:val="22"/>
              </w:rPr>
              <w:t>の額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5C2C" w:rsidRPr="003905B5" w:rsidRDefault="00AD5C2C" w:rsidP="00160E98">
            <w:pPr>
              <w:jc w:val="center"/>
              <w:rPr>
                <w:color w:val="000000" w:themeColor="text1"/>
                <w:szCs w:val="22"/>
              </w:rPr>
            </w:pPr>
            <w:r w:rsidRPr="003905B5">
              <w:rPr>
                <w:rFonts w:hint="eastAsia"/>
                <w:color w:val="000000" w:themeColor="text1"/>
                <w:szCs w:val="22"/>
              </w:rPr>
              <w:t>一金</w:t>
            </w:r>
          </w:p>
        </w:tc>
        <w:tc>
          <w:tcPr>
            <w:tcW w:w="4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C2C" w:rsidRPr="003905B5" w:rsidRDefault="00AD5C2C" w:rsidP="00160E98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3905B5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円　</w:t>
            </w:r>
          </w:p>
        </w:tc>
      </w:tr>
    </w:tbl>
    <w:p w:rsidR="00AD5C2C" w:rsidRPr="003905B5" w:rsidRDefault="00AD5C2C" w:rsidP="00AD5C2C">
      <w:pPr>
        <w:rPr>
          <w:color w:val="000000" w:themeColor="text1"/>
          <w:sz w:val="24"/>
        </w:rPr>
      </w:pPr>
    </w:p>
    <w:p w:rsidR="00AD5C2C" w:rsidRPr="003905B5" w:rsidRDefault="00AD5C2C" w:rsidP="00AD5C2C">
      <w:pPr>
        <w:rPr>
          <w:color w:val="000000" w:themeColor="text1"/>
          <w:sz w:val="24"/>
        </w:rPr>
      </w:pPr>
    </w:p>
    <w:tbl>
      <w:tblPr>
        <w:tblW w:w="8399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6804"/>
      </w:tblGrid>
      <w:tr w:rsidR="00AD5C2C" w:rsidRPr="003905B5" w:rsidTr="00160E98">
        <w:trPr>
          <w:trHeight w:val="1142"/>
        </w:trPr>
        <w:tc>
          <w:tcPr>
            <w:tcW w:w="1595" w:type="dxa"/>
            <w:vAlign w:val="center"/>
          </w:tcPr>
          <w:p w:rsidR="00AD5C2C" w:rsidRPr="003905B5" w:rsidRDefault="00AD5C2C" w:rsidP="00160E98">
            <w:pPr>
              <w:jc w:val="distribute"/>
              <w:rPr>
                <w:color w:val="000000" w:themeColor="text1"/>
                <w:szCs w:val="22"/>
              </w:rPr>
            </w:pPr>
            <w:r w:rsidRPr="003905B5">
              <w:rPr>
                <w:rFonts w:hint="eastAsia"/>
                <w:color w:val="000000" w:themeColor="text1"/>
                <w:szCs w:val="22"/>
              </w:rPr>
              <w:t>事業名</w:t>
            </w:r>
          </w:p>
        </w:tc>
        <w:tc>
          <w:tcPr>
            <w:tcW w:w="6804" w:type="dxa"/>
            <w:vAlign w:val="center"/>
          </w:tcPr>
          <w:p w:rsidR="00AD5C2C" w:rsidRPr="003905B5" w:rsidRDefault="00AD5C2C" w:rsidP="00160E98">
            <w:pPr>
              <w:widowControl/>
              <w:rPr>
                <w:color w:val="000000" w:themeColor="text1"/>
                <w:sz w:val="24"/>
              </w:rPr>
            </w:pPr>
          </w:p>
        </w:tc>
      </w:tr>
      <w:tr w:rsidR="00AD5C2C" w:rsidRPr="003905B5" w:rsidTr="00160E98">
        <w:trPr>
          <w:trHeight w:val="546"/>
        </w:trPr>
        <w:tc>
          <w:tcPr>
            <w:tcW w:w="1595" w:type="dxa"/>
            <w:vAlign w:val="center"/>
          </w:tcPr>
          <w:p w:rsidR="00AD5C2C" w:rsidRPr="003905B5" w:rsidRDefault="00AD5C2C" w:rsidP="00160E98">
            <w:pPr>
              <w:jc w:val="distribute"/>
              <w:rPr>
                <w:color w:val="000000" w:themeColor="text1"/>
                <w:szCs w:val="22"/>
              </w:rPr>
            </w:pPr>
            <w:r w:rsidRPr="003905B5">
              <w:rPr>
                <w:rFonts w:hint="eastAsia"/>
                <w:color w:val="000000" w:themeColor="text1"/>
                <w:szCs w:val="22"/>
              </w:rPr>
              <w:t>実施場所</w:t>
            </w:r>
          </w:p>
        </w:tc>
        <w:tc>
          <w:tcPr>
            <w:tcW w:w="6804" w:type="dxa"/>
            <w:vAlign w:val="center"/>
          </w:tcPr>
          <w:p w:rsidR="00AD5C2C" w:rsidRPr="003905B5" w:rsidRDefault="00AD5C2C" w:rsidP="00160E98">
            <w:pPr>
              <w:rPr>
                <w:color w:val="000000" w:themeColor="text1"/>
                <w:sz w:val="24"/>
              </w:rPr>
            </w:pPr>
          </w:p>
        </w:tc>
      </w:tr>
      <w:tr w:rsidR="00AD5C2C" w:rsidRPr="003905B5" w:rsidTr="00160E98">
        <w:trPr>
          <w:trHeight w:val="600"/>
        </w:trPr>
        <w:tc>
          <w:tcPr>
            <w:tcW w:w="1595" w:type="dxa"/>
            <w:vAlign w:val="center"/>
          </w:tcPr>
          <w:p w:rsidR="00AD5C2C" w:rsidRPr="003905B5" w:rsidRDefault="00AD5C2C" w:rsidP="00160E98">
            <w:pPr>
              <w:jc w:val="distribute"/>
              <w:rPr>
                <w:color w:val="000000" w:themeColor="text1"/>
                <w:szCs w:val="22"/>
              </w:rPr>
            </w:pPr>
            <w:r w:rsidRPr="003905B5">
              <w:rPr>
                <w:rFonts w:hint="eastAsia"/>
                <w:color w:val="000000" w:themeColor="text1"/>
                <w:szCs w:val="22"/>
              </w:rPr>
              <w:t>実施期日</w:t>
            </w:r>
          </w:p>
        </w:tc>
        <w:tc>
          <w:tcPr>
            <w:tcW w:w="6804" w:type="dxa"/>
            <w:vAlign w:val="center"/>
          </w:tcPr>
          <w:p w:rsidR="00AD5C2C" w:rsidRPr="003905B5" w:rsidRDefault="00132F4F" w:rsidP="00160E98">
            <w:pPr>
              <w:jc w:val="center"/>
              <w:rPr>
                <w:color w:val="000000" w:themeColor="text1"/>
                <w:sz w:val="24"/>
              </w:rPr>
            </w:pPr>
            <w:r w:rsidRPr="00912506">
              <w:rPr>
                <w:rFonts w:hint="eastAsia"/>
                <w:color w:val="000000" w:themeColor="text1"/>
                <w:w w:val="83"/>
                <w:szCs w:val="22"/>
                <w:fitText w:val="6600" w:id="1652698113"/>
              </w:rPr>
              <w:t>令和</w:t>
            </w:r>
            <w:r w:rsidR="00AD5C2C" w:rsidRPr="00912506">
              <w:rPr>
                <w:rFonts w:hint="eastAsia"/>
                <w:color w:val="000000" w:themeColor="text1"/>
                <w:w w:val="83"/>
                <w:szCs w:val="22"/>
                <w:fitText w:val="6600" w:id="1652698113"/>
              </w:rPr>
              <w:t xml:space="preserve">　　年　　月　　日（　　曜日）～　</w:t>
            </w:r>
            <w:r w:rsidRPr="00912506">
              <w:rPr>
                <w:rFonts w:hint="eastAsia"/>
                <w:color w:val="000000" w:themeColor="text1"/>
                <w:w w:val="83"/>
                <w:szCs w:val="22"/>
                <w:fitText w:val="6600" w:id="1652698113"/>
              </w:rPr>
              <w:t>令和</w:t>
            </w:r>
            <w:r w:rsidR="00AD5C2C" w:rsidRPr="00912506">
              <w:rPr>
                <w:rFonts w:hint="eastAsia"/>
                <w:color w:val="000000" w:themeColor="text1"/>
                <w:w w:val="83"/>
                <w:szCs w:val="22"/>
                <w:fitText w:val="6600" w:id="1652698113"/>
              </w:rPr>
              <w:t xml:space="preserve">　　年　　月　　日（　　曜日</w:t>
            </w:r>
            <w:r w:rsidR="00AD5C2C" w:rsidRPr="00912506">
              <w:rPr>
                <w:rFonts w:hint="eastAsia"/>
                <w:color w:val="000000" w:themeColor="text1"/>
                <w:spacing w:val="20"/>
                <w:w w:val="83"/>
                <w:szCs w:val="22"/>
                <w:fitText w:val="6600" w:id="1652698113"/>
              </w:rPr>
              <w:t>）</w:t>
            </w:r>
          </w:p>
        </w:tc>
      </w:tr>
    </w:tbl>
    <w:p w:rsidR="00AD5C2C" w:rsidRPr="003905B5" w:rsidRDefault="00AD5C2C" w:rsidP="00AD5C2C">
      <w:pPr>
        <w:pStyle w:val="a9"/>
        <w:rPr>
          <w:color w:val="000000" w:themeColor="text1"/>
        </w:rPr>
      </w:pPr>
    </w:p>
    <w:p w:rsidR="00AD5C2C" w:rsidRPr="003905B5" w:rsidRDefault="00AD5C2C" w:rsidP="00AD5C2C">
      <w:pPr>
        <w:rPr>
          <w:color w:val="000000" w:themeColor="text1"/>
        </w:rPr>
      </w:pPr>
    </w:p>
    <w:tbl>
      <w:tblPr>
        <w:tblW w:w="3969" w:type="dxa"/>
        <w:tblInd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</w:tblGrid>
      <w:tr w:rsidR="00AD5C2C" w:rsidRPr="003905B5" w:rsidTr="00160E98">
        <w:trPr>
          <w:trHeight w:val="40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D5C2C" w:rsidRPr="003905B5" w:rsidRDefault="00AD5C2C" w:rsidP="00160E98">
            <w:pPr>
              <w:jc w:val="center"/>
              <w:rPr>
                <w:color w:val="000000" w:themeColor="text1"/>
              </w:rPr>
            </w:pPr>
            <w:r w:rsidRPr="003905B5">
              <w:rPr>
                <w:rFonts w:hint="eastAsia"/>
                <w:color w:val="000000" w:themeColor="text1"/>
              </w:rPr>
              <w:t>互助会整理番号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D5C2C" w:rsidRPr="003905B5" w:rsidRDefault="00AD5C2C" w:rsidP="00160E98">
            <w:pPr>
              <w:jc w:val="center"/>
              <w:rPr>
                <w:color w:val="000000" w:themeColor="text1"/>
              </w:rPr>
            </w:pPr>
          </w:p>
        </w:tc>
      </w:tr>
    </w:tbl>
    <w:p w:rsidR="003A592F" w:rsidRDefault="003A592F" w:rsidP="003A592F">
      <w:pPr>
        <w:widowControl/>
        <w:jc w:val="left"/>
      </w:pPr>
    </w:p>
    <w:p w:rsidR="00A23E28" w:rsidRDefault="003A592F" w:rsidP="00A23E28">
      <w:pPr>
        <w:widowControl/>
        <w:jc w:val="left"/>
      </w:pPr>
      <w:r>
        <w:br w:type="page"/>
      </w:r>
      <w:r w:rsidR="00A23E28">
        <w:rPr>
          <w:rFonts w:hint="eastAsia"/>
        </w:rPr>
        <w:lastRenderedPageBreak/>
        <w:t>様式</w:t>
      </w:r>
      <w:r w:rsidR="00A23E28" w:rsidRPr="00410712">
        <w:rPr>
          <w:rFonts w:hint="eastAsia"/>
          <w:color w:val="000000" w:themeColor="text1"/>
        </w:rPr>
        <w:t>支援</w:t>
      </w:r>
      <w:r w:rsidR="00A23E28" w:rsidRPr="00922382">
        <w:rPr>
          <w:rFonts w:hint="eastAsia"/>
        </w:rPr>
        <w:t>第３号</w:t>
      </w:r>
      <w:r w:rsidR="00257B70">
        <w:rPr>
          <w:rFonts w:hint="eastAsia"/>
        </w:rPr>
        <w:t>(</w:t>
      </w:r>
      <w:r w:rsidR="00257B70">
        <w:rPr>
          <w:rFonts w:hint="eastAsia"/>
        </w:rPr>
        <w:t>精算</w:t>
      </w:r>
      <w:r w:rsidR="00257B70">
        <w:rPr>
          <w:rFonts w:hint="eastAsia"/>
        </w:rPr>
        <w:t>)</w:t>
      </w:r>
      <w:r w:rsidR="00A23E28" w:rsidRPr="00922382">
        <w:rPr>
          <w:rFonts w:hint="eastAsia"/>
        </w:rPr>
        <w:t xml:space="preserve">　　　　　　　　　　　　　</w:t>
      </w:r>
    </w:p>
    <w:p w:rsidR="00A23E28" w:rsidRPr="003905B5" w:rsidRDefault="00A23E28" w:rsidP="00A23E28">
      <w:pPr>
        <w:widowControl/>
        <w:jc w:val="right"/>
        <w:rPr>
          <w:color w:val="000000" w:themeColor="text1"/>
        </w:rPr>
      </w:pPr>
      <w:r w:rsidRPr="003905B5">
        <w:rPr>
          <w:rFonts w:hint="eastAsia"/>
          <w:color w:val="000000" w:themeColor="text1"/>
        </w:rPr>
        <w:t xml:space="preserve">　　　　</w:t>
      </w:r>
      <w:r w:rsidR="00132F4F">
        <w:rPr>
          <w:rFonts w:ascii="ＭＳ 明朝" w:hAnsi="ＭＳ 明朝" w:cs="HG丸ｺﾞｼｯｸM-PRO" w:hint="eastAsia"/>
          <w:color w:val="000000" w:themeColor="text1"/>
        </w:rPr>
        <w:t>令和</w:t>
      </w:r>
      <w:r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="00132F4F">
        <w:rPr>
          <w:rFonts w:ascii="HGS創英角ﾎﾟｯﾌﾟ体" w:eastAsia="HGS創英角ﾎﾟｯﾌﾟ体" w:hAnsi="HGS創英角ﾎﾟｯﾌﾟ体" w:cs="HG丸ｺﾞｼｯｸM-PRO" w:hint="eastAsia"/>
          <w:color w:val="000000" w:themeColor="text1"/>
        </w:rPr>
        <w:t>元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年　</w:t>
      </w:r>
      <w:r w:rsidRPr="00123330">
        <w:rPr>
          <w:rFonts w:ascii="HGS創英角ﾎﾟｯﾌﾟ体" w:eastAsia="HGS創英角ﾎﾟｯﾌﾟ体" w:hAnsi="HGS創英角ﾎﾟｯﾌﾟ体" w:cs="HG丸ｺﾞｼｯｸM-PRO" w:hint="eastAsia"/>
          <w:color w:val="000000" w:themeColor="text1"/>
        </w:rPr>
        <w:t xml:space="preserve">　</w:t>
      </w:r>
      <w:r w:rsidR="002325B8">
        <w:rPr>
          <w:rFonts w:ascii="HGS創英角ﾎﾟｯﾌﾟ体" w:eastAsia="HGS創英角ﾎﾟｯﾌﾟ体" w:hAnsi="HGS創英角ﾎﾟｯﾌﾟ体" w:cs="HG丸ｺﾞｼｯｸM-PRO" w:hint="eastAsia"/>
          <w:color w:val="000000" w:themeColor="text1"/>
        </w:rPr>
        <w:t>7</w:t>
      </w:r>
      <w:r w:rsidRPr="003905B5">
        <w:rPr>
          <w:rFonts w:ascii="ＭＳ 明朝" w:hAnsi="ＭＳ 明朝" w:cs="HG丸ｺﾞｼｯｸM-PRO" w:hint="eastAsia"/>
          <w:color w:val="000000" w:themeColor="text1"/>
        </w:rPr>
        <w:t>月</w:t>
      </w:r>
      <w:r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="002325B8">
        <w:rPr>
          <w:rFonts w:ascii="HGS創英角ﾎﾟｯﾌﾟ体" w:eastAsia="HGS創英角ﾎﾟｯﾌﾟ体" w:hAnsi="HGS創英角ﾎﾟｯﾌﾟ体" w:cs="HG丸ｺﾞｼｯｸM-PRO" w:hint="eastAsia"/>
          <w:color w:val="000000" w:themeColor="text1"/>
        </w:rPr>
        <w:t>2</w:t>
      </w:r>
      <w:r w:rsidRPr="003905B5">
        <w:rPr>
          <w:rFonts w:ascii="ＭＳ 明朝" w:hAnsi="ＭＳ 明朝" w:cs="HG丸ｺﾞｼｯｸM-PRO" w:hint="eastAsia"/>
          <w:color w:val="000000" w:themeColor="text1"/>
        </w:rPr>
        <w:t>日</w:t>
      </w:r>
    </w:p>
    <w:p w:rsidR="00A23E28" w:rsidRPr="003905B5" w:rsidRDefault="00A23E28" w:rsidP="00A23E28">
      <w:pPr>
        <w:widowControl/>
        <w:spacing w:line="300" w:lineRule="exact"/>
        <w:jc w:val="right"/>
        <w:rPr>
          <w:color w:val="000000" w:themeColor="text1"/>
        </w:rPr>
      </w:pPr>
    </w:p>
    <w:p w:rsidR="00A23E28" w:rsidRPr="00560229" w:rsidRDefault="00A23E28" w:rsidP="00954A57">
      <w:pPr>
        <w:widowControl/>
        <w:spacing w:line="340" w:lineRule="exact"/>
        <w:ind w:firstLineChars="300" w:firstLine="843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bookmarkStart w:id="0" w:name="_GoBack"/>
      <w:bookmarkEnd w:id="0"/>
      <w:r w:rsidRPr="00560229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年度</w:t>
      </w:r>
      <w:r w:rsidRPr="0056022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</w:p>
    <w:p w:rsidR="00A23E28" w:rsidRPr="00560229" w:rsidRDefault="00A23E28" w:rsidP="00A23E28">
      <w:pPr>
        <w:widowControl/>
        <w:spacing w:line="340" w:lineRule="exact"/>
        <w:jc w:val="center"/>
        <w:rPr>
          <w:b/>
          <w:color w:val="000000" w:themeColor="text1"/>
          <w:sz w:val="28"/>
          <w:szCs w:val="28"/>
        </w:rPr>
      </w:pPr>
      <w:r w:rsidRPr="00560229">
        <w:rPr>
          <w:rFonts w:ascii="ＭＳ 明朝" w:hAnsi="ＭＳ 明朝" w:hint="eastAsia"/>
          <w:b/>
          <w:color w:val="000000" w:themeColor="text1"/>
          <w:sz w:val="28"/>
          <w:szCs w:val="28"/>
        </w:rPr>
        <w:t>地域交流・社会教育支援事業支援金請求</w:t>
      </w:r>
      <w:r w:rsidRPr="00257B70">
        <w:rPr>
          <w:rFonts w:ascii="ＭＳ 明朝" w:hAnsi="ＭＳ 明朝" w:hint="eastAsia"/>
          <w:b/>
          <w:color w:val="000000" w:themeColor="text1"/>
          <w:sz w:val="28"/>
          <w:szCs w:val="28"/>
        </w:rPr>
        <w:t>書（</w:t>
      </w:r>
      <w:r w:rsidRPr="00D24967">
        <w:rPr>
          <w:rFonts w:ascii="ＭＳ 明朝" w:hAnsi="ＭＳ 明朝" w:hint="eastAsia"/>
          <w:b/>
          <w:color w:val="000000" w:themeColor="text1"/>
          <w:sz w:val="28"/>
          <w:szCs w:val="28"/>
        </w:rPr>
        <w:t>精算払</w:t>
      </w:r>
      <w:r w:rsidRPr="00257B70">
        <w:rPr>
          <w:rFonts w:ascii="ＭＳ 明朝" w:hAnsi="ＭＳ 明朝" w:hint="eastAsia"/>
          <w:b/>
          <w:color w:val="000000" w:themeColor="text1"/>
          <w:sz w:val="28"/>
          <w:szCs w:val="28"/>
        </w:rPr>
        <w:t>）</w:t>
      </w:r>
    </w:p>
    <w:p w:rsidR="00A23E28" w:rsidRDefault="00A23E28" w:rsidP="00A23E28">
      <w:pPr>
        <w:spacing w:line="256" w:lineRule="exact"/>
        <w:rPr>
          <w:rFonts w:ascii="ＭＳ 明朝" w:hAnsi="ＭＳ 明朝" w:cs="HG丸ｺﾞｼｯｸM-PRO"/>
        </w:rPr>
      </w:pPr>
    </w:p>
    <w:p w:rsidR="00A23E28" w:rsidRDefault="00E07330" w:rsidP="00A23E28">
      <w:pPr>
        <w:spacing w:line="256" w:lineRule="exact"/>
        <w:rPr>
          <w:rFonts w:ascii="ＭＳ 明朝" w:eastAsia="PMingLiU" w:hAnsi="ＭＳ 明朝" w:cs="HG丸ｺﾞｼｯｸM-PRO"/>
          <w:lang w:eastAsia="zh-TW"/>
        </w:rPr>
      </w:pPr>
      <w:r>
        <w:rPr>
          <w:rFonts w:ascii="ＭＳ 明朝" w:hAnsi="ＭＳ 明朝" w:cs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48895</wp:posOffset>
                </wp:positionV>
                <wp:extent cx="2103120" cy="411480"/>
                <wp:effectExtent l="0" t="0" r="11430" b="2667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0" cy="411480"/>
                          <a:chOff x="0" y="0"/>
                          <a:chExt cx="2103120" cy="41148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2103120" cy="2819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32F4F" w:rsidRPr="003F608A" w:rsidRDefault="00132F4F" w:rsidP="00A23E28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F608A">
                                <w:rPr>
                                  <w:rFonts w:asciiTheme="majorEastAsia" w:eastAsiaTheme="majorEastAsia" w:hAnsiTheme="majorEastAsia" w:hint="eastAsia"/>
                                </w:rPr>
                                <w:t>決定通知書に</w:t>
                              </w:r>
                              <w:r w:rsidRPr="003F608A">
                                <w:rPr>
                                  <w:rFonts w:asciiTheme="majorEastAsia" w:eastAsiaTheme="majorEastAsia" w:hAnsiTheme="majorEastAsia"/>
                                </w:rPr>
                                <w:t>記載</w:t>
                              </w:r>
                              <w:r w:rsidRPr="003F608A">
                                <w:rPr>
                                  <w:rFonts w:asciiTheme="majorEastAsia" w:eastAsiaTheme="majorEastAsia" w:hAnsiTheme="majorEastAsia" w:hint="eastAsia"/>
                                </w:rPr>
                                <w:t>された</w:t>
                              </w:r>
                              <w:r w:rsidRPr="003F608A">
                                <w:rPr>
                                  <w:rFonts w:asciiTheme="majorEastAsia" w:eastAsiaTheme="majorEastAsia" w:hAnsiTheme="majorEastAsia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784860" y="327660"/>
                            <a:ext cx="152400" cy="8382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" o:spid="_x0000_s1041" style="position:absolute;left:0;text-align:left;margin-left:291.75pt;margin-top:3.85pt;width:165.6pt;height:32.4pt;z-index:251789312" coordsize="21031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c6jAMAAAEIAAAOAAAAZHJzL2Uyb0RvYy54bWy8Vd9rLDUUfhf8H0Le7ezsbtvt0OmltrYI&#10;5d5CK/c5m/mJM0lMsp2tjzsgPujrvaD+ByIKCiII/jGD3H/DL5mZvb1dUajgPswmOck5J9/5vpPj&#10;Z+u6InepNqUUMQ33JpSkgsukFHlMP7m9+GBBibFMJKySIo3pfWros5P33ztuVJROZSGrJNUEToSJ&#10;GhXTwloVBYHhRVozsydVKmDMpK6ZxVTnQaJZA+91FUwnk4OgkTpRWvLUGKye90Z64v1nWcrtiywz&#10;qSVVTJGb9V/tv0v3DU6OWZRrpoqSD2mwJ2RRs1Ig6NbVObOMrHS546ouuZZGZnaPyzqQWVby1N8B&#10;twknj25zqeVK+bvkUZOrLUyA9hFOT3bLn99da1ImMZ2FlAhWo0bd5qeu/b5rf+/a139+9YrAApga&#10;lUfYfanVjbrWw0Lez9zN15mu3T/uRNYe4PstwOnaEo7FaTiZhVPUgcM2D8P5YqgAL1CmnWO8+Oif&#10;DwZj2MBlt02mUSCTeYuX+W943RRMpb4MxiEw4AViD3C1X3SbH7rNb137Jena77q27TY/Yk4WPW7+&#10;lAON2PWHEjAMeJrIYPFJ2E0X4dHcY7eFgEVKG3uZypq4QUw1yO85ye6ujEXBsHXc4oIaWZXJRVlV&#10;fnJvzipN7hh0AnklsqGkYsZiMaYX/ucuAxfvHKsEaWJ6MNuf+Ejv2Fysrc9lxfinux7grxIufuq1&#10;OuTp6tdD40Z2vVx7hobzEc+lTO4Bp5a9no3iFyWiXSHha6YhYFAMTcm+wCerJFKUw4iSQurP/27d&#10;7QdPYKWkQUOIqflsxXQKHD4WYNBROAfixPrJfP/Q0Vg/tCwfWsSqPpPAEqJCdn7o9ttqHGZa1i/R&#10;u05dVJiY4IgdUzsOz2zfptD7eHp66jehZyhmr8SN4s61A86hfLt+ybQaym4htudy5CyLHlW/3+tO&#10;Cnm6sjIrPTUc0D2qKPKgH6f5/0FIR6OQ3nz7y5tfv+k2P3ft115Bf5CjseLQ3ZkY2s5IjlH8255z&#10;uJgvDoAlmstseniAISgLbg1NJNyfzicwu+azmC1QwJ7RY+caxTEAWZXCqX4HQSexHj8nHh+hl8Es&#10;PNyHd0edrGIoJK9VAhqJHDWtcryP3OpdnZgd6d0i4wfym/jfkOyOxM6ZKXrdetOw7V9V1RfbAbCt&#10;tm+ieGe8zIc30T1kD+d+/9uX++QvAAAA//8DAFBLAwQUAAYACAAAACEAU735Zt8AAAAIAQAADwAA&#10;AGRycy9kb3ducmV2LnhtbEyPQU/CQBCF7yb+h82YeJNtwQrWbgkh6omQCCaE29Ad2obubtNd2vLv&#10;HU96m5f38uZ72XI0jeip87WzCuJJBIJs4XRtSwXf+4+nBQgf0GpsnCUFN/KwzO/vMky1G+wX9btQ&#10;Ci6xPkUFVQhtKqUvKjLoJ64ly97ZdQYDy66UusOBy00jp1H0Ig3Wlj9U2NK6ouKyuxoFnwMOq1n8&#10;3m8u5/XtuE+2h01MSj0+jKs3EIHG8BeGX3xGh5yZTu5qtReNgmQxSziqYD4Hwf5r/MzHifU0AZln&#10;8v+A/AcAAP//AwBQSwECLQAUAAYACAAAACEAtoM4kv4AAADhAQAAEwAAAAAAAAAAAAAAAAAAAAAA&#10;W0NvbnRlbnRfVHlwZXNdLnhtbFBLAQItABQABgAIAAAAIQA4/SH/1gAAAJQBAAALAAAAAAAAAAAA&#10;AAAAAC8BAABfcmVscy8ucmVsc1BLAQItABQABgAIAAAAIQBaBqc6jAMAAAEIAAAOAAAAAAAAAAAA&#10;AAAAAC4CAABkcnMvZTJvRG9jLnhtbFBLAQItABQABgAIAAAAIQBTvflm3wAAAAgBAAAPAAAAAAAA&#10;AAAAAAAAAOYFAABkcnMvZG93bnJldi54bWxQSwUGAAAAAAQABADzAAAA8gYAAAAA&#10;">
                <v:shape id="テキスト ボックス 8" o:spid="_x0000_s1042" type="#_x0000_t202" style="position:absolute;width:2103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1AL8A&#10;AADaAAAADwAAAGRycy9kb3ducmV2LnhtbERPz2vCMBS+D/wfwhN2W1N3GK42yhAELyKrHvT2SN7a&#10;bM1LSbLa+dcvh8GOH9/vejO5XowUovWsYFGUIIi1N5ZbBefT7mkJIiZkg71nUvBDETbr2UONlfE3&#10;fqexSa3IIRwrVNClNFRSRt2Rw1j4gThzHz44TBmGVpqAtxzuevlcli/SoeXc0OFA2470V/PtFBi+&#10;eNZXe7hbbrR9vR+Xn3pU6nE+va1AJJrSv/jPvTcK8tZ8Jd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jUAvwAAANoAAAAPAAAAAAAAAAAAAAAAAJgCAABkcnMvZG93bnJl&#10;di54bWxQSwUGAAAAAAQABAD1AAAAhAMAAAAA&#10;" fillcolor="window" strokeweight=".5pt">
                  <v:textbox>
                    <w:txbxContent>
                      <w:p w:rsidR="00132F4F" w:rsidRPr="003F608A" w:rsidRDefault="00132F4F" w:rsidP="00A23E28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3F608A">
                          <w:rPr>
                            <w:rFonts w:asciiTheme="majorEastAsia" w:eastAsiaTheme="majorEastAsia" w:hAnsiTheme="majorEastAsia" w:hint="eastAsia"/>
                          </w:rPr>
                          <w:t>決定通知書に</w:t>
                        </w:r>
                        <w:r w:rsidRPr="003F608A">
                          <w:rPr>
                            <w:rFonts w:asciiTheme="majorEastAsia" w:eastAsiaTheme="majorEastAsia" w:hAnsiTheme="majorEastAsia"/>
                          </w:rPr>
                          <w:t>記載</w:t>
                        </w:r>
                        <w:r w:rsidRPr="003F608A">
                          <w:rPr>
                            <w:rFonts w:asciiTheme="majorEastAsia" w:eastAsiaTheme="majorEastAsia" w:hAnsiTheme="majorEastAsia" w:hint="eastAsia"/>
                          </w:rPr>
                          <w:t>された</w:t>
                        </w:r>
                        <w:r w:rsidRPr="003F608A">
                          <w:rPr>
                            <w:rFonts w:asciiTheme="majorEastAsia" w:eastAsiaTheme="majorEastAsia" w:hAnsiTheme="majorEastAsia"/>
                          </w:rPr>
                          <w:t>番号</w:t>
                        </w:r>
                      </w:p>
                    </w:txbxContent>
                  </v:textbox>
                </v:shape>
                <v:line id="直線コネクタ 9" o:spid="_x0000_s1043" style="position:absolute;visibility:visible;mso-wrap-style:square" from="7848,3276" to="9372,4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mbjsQAAADaAAAADwAAAGRycy9kb3ducmV2LnhtbESPQWvCQBSE70L/w/IKvemmHopNXUVq&#10;S9uT1KSCt0f2mUSzb0N2a1Z/vSsIHoeZ+YaZzoNpxJE6V1tW8DxKQBAXVtdcKsizz+EEhPPIGhvL&#10;pOBEDuazh8EUU217/qXj2pciQtilqKDyvk2ldEVFBt3ItsTR29nOoI+yK6XusI9w08hxkrxIgzXH&#10;hQpbeq+oOKz/jYLNR5797VeHLS9D+BrvfXbuf5ZKPT2GxRsIT8Hfw7f2t1bwCtcr8QbI2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qZuOxAAAANoAAAAPAAAAAAAAAAAA&#10;AAAAAKECAABkcnMvZG93bnJldi54bWxQSwUGAAAAAAQABAD5AAAAkgMAAAAA&#10;" strokecolor="windowText" strokeweight=".25pt"/>
              </v:group>
            </w:pict>
          </mc:Fallback>
        </mc:AlternateContent>
      </w:r>
      <w:r w:rsidR="00A23E28" w:rsidRPr="00922382">
        <w:rPr>
          <w:rFonts w:ascii="ＭＳ 明朝" w:hAnsi="ＭＳ 明朝" w:cs="HG丸ｺﾞｼｯｸM-PRO" w:hint="eastAsia"/>
        </w:rPr>
        <w:t>一般</w:t>
      </w:r>
      <w:r w:rsidR="00A23E28" w:rsidRPr="00922382">
        <w:rPr>
          <w:rFonts w:ascii="ＭＳ 明朝" w:hAnsi="ＭＳ 明朝" w:cs="HG丸ｺﾞｼｯｸM-PRO" w:hint="eastAsia"/>
          <w:lang w:eastAsia="zh-TW"/>
        </w:rPr>
        <w:t>財団法人島根県教職員互助会理事長　様</w:t>
      </w:r>
    </w:p>
    <w:p w:rsidR="00257B70" w:rsidRPr="00257B70" w:rsidRDefault="00257B70" w:rsidP="00A23E28">
      <w:pPr>
        <w:spacing w:line="256" w:lineRule="exact"/>
        <w:rPr>
          <w:rFonts w:ascii="ＭＳ 明朝" w:eastAsia="PMingLiU" w:hAnsi="ＭＳ 明朝" w:cs="HG丸ｺﾞｼｯｸM-PRO"/>
        </w:rPr>
      </w:pPr>
    </w:p>
    <w:p w:rsidR="00A23E28" w:rsidRDefault="00A23E28" w:rsidP="00A23E28">
      <w:pPr>
        <w:spacing w:line="256" w:lineRule="exact"/>
        <w:rPr>
          <w:rFonts w:ascii="ＭＳ 明朝" w:hAnsi="ＭＳ 明朝" w:cs="HG丸ｺﾞｼｯｸM-PRO"/>
        </w:rPr>
      </w:pPr>
      <w:r>
        <w:rPr>
          <w:rFonts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22568C" wp14:editId="0F5EF627">
                <wp:simplePos x="0" y="0"/>
                <wp:positionH relativeFrom="column">
                  <wp:posOffset>47625</wp:posOffset>
                </wp:positionH>
                <wp:positionV relativeFrom="paragraph">
                  <wp:posOffset>56515</wp:posOffset>
                </wp:positionV>
                <wp:extent cx="1501140" cy="297180"/>
                <wp:effectExtent l="0" t="0" r="22860" b="266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32F4F" w:rsidRPr="00410712" w:rsidRDefault="00132F4F" w:rsidP="00A23E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4107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41071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実施</w:t>
                            </w:r>
                            <w:r w:rsidRPr="004107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主体＞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2568C" id="テキスト ボックス 12" o:spid="_x0000_s1044" type="#_x0000_t202" style="position:absolute;left:0;text-align:left;margin-left:3.75pt;margin-top:4.45pt;width:118.2pt;height:23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A3dwIAAOwEAAAOAAAAZHJzL2Uyb0RvYy54bWysVEtu2zAQ3RfoHQjuG1lunI9hOXATuCgQ&#10;JAGSImuaomwBFMmStCV3GQNFD9ErFF33PLpIHyk7cdKugnpBz//zZkajs6aSZCWsK7XKaHrQo0Qo&#10;rvNSzTP6+W767oQS55nKmdRKZHQtHD0bv30zqs1Q9PVCy1xYgiDKDWuT0YX3Zpgkji9ExdyBNkJB&#10;WWhbMQ/WzpPcshrRK5n0e72jpNY2N1Zz4RykF52SjmP8ohDcXxeFE57IjKI2H18b31l4k/GIDeeW&#10;mUXJt2WwV1RRsVIh6WOoC+YZWdryr1BVya12uvAHXFeJLoqSi9gDukl7L7q5XTAjYi8Ax5lHmNz/&#10;C8uvVjeWlDlm16dEsQozajff2oef7cPvdvOdtJsf7WbTPvwCT2ADwGrjhvC7NfD0zQfdwHkndxAG&#10;HJrCVuEfHRLoAf36EW7ReMKD06CXpodQcej6p8fpSZxH8uRtrPMfha5IIDJqMc6IMltdOo9KYLoz&#10;CcmclmU+LaWMzNqdS0tWDJPHwuS6pkQy5yHM6DT+QtEI8cxNKlJn9Oj9oBczPdO514REAqlCQSKu&#10;47bwgGGHVaB8M2u6IQx2QM50vga+Vncr6wyflgDhEh3cMIsdBW64O3+Np5AaNestRclC26//kgd7&#10;rA60lNTY+Yy6L0tmBYD5pLBUp+lhGIePzOHguA/G7mtm+xq1rM41wE1x4YZHMth7uSMLq6t7nOck&#10;ZIWKKY7cGfU78tx3l4jz5mIyiUY4C8P8pbo1PIQOwIUR3zX3zJrtHnhs0JXeXQcbvliHzjZ4Kj1Z&#10;el2UcVcC0B2qmHpgcFJx/tvzDze7z0erp4/U+A8AAAD//wMAUEsDBBQABgAIAAAAIQCyFj+r3QAA&#10;AAYBAAAPAAAAZHJzL2Rvd25yZXYueG1sTI5BS8NAFITvgv9heYI3uzE1to3ZlCBYRFBo9dDjNvvc&#10;BLNvw+62jf/e50lvM8ww81XryQ3ihCH2nhTczjIQSK03PVkFH+9PN0sQMWkyevCECr4xwrq+vKh0&#10;afyZtnjaJSt4hGKpFXQpjaWUse3Q6TjzIxJnnz44ndgGK03QZx53g8yz7F463RM/dHrExw7br93R&#10;KXjZbnRuN8/Z63yfmjeb2iaGVqnrq6l5AJFwSn9l+MVndKiZ6eCPZKIYFCwKLipYrkBwmt/NWRwU&#10;FMUCZF3J//j1DwAAAP//AwBQSwECLQAUAAYACAAAACEAtoM4kv4AAADhAQAAEwAAAAAAAAAAAAAA&#10;AAAAAAAAW0NvbnRlbnRfVHlwZXNdLnhtbFBLAQItABQABgAIAAAAIQA4/SH/1gAAAJQBAAALAAAA&#10;AAAAAAAAAAAAAC8BAABfcmVscy8ucmVsc1BLAQItABQABgAIAAAAIQAQQUA3dwIAAOwEAAAOAAAA&#10;AAAAAAAAAAAAAC4CAABkcnMvZTJvRG9jLnhtbFBLAQItABQABgAIAAAAIQCyFj+r3QAAAAYBAAAP&#10;AAAAAAAAAAAAAAAAANEEAABkcnMvZG93bnJldi54bWxQSwUGAAAAAAQABADzAAAA2wUAAAAA&#10;" fillcolor="window" strokecolor="window" strokeweight=".5pt">
                <v:textbox>
                  <w:txbxContent>
                    <w:p w:rsidR="00132F4F" w:rsidRPr="00410712" w:rsidRDefault="00132F4F" w:rsidP="00A23E2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4107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＜</w:t>
                      </w:r>
                      <w:r w:rsidRPr="0041071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実施</w:t>
                      </w:r>
                      <w:r w:rsidRPr="004107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主体＞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2409"/>
        <w:gridCol w:w="142"/>
        <w:gridCol w:w="1559"/>
        <w:gridCol w:w="481"/>
        <w:gridCol w:w="1809"/>
      </w:tblGrid>
      <w:tr w:rsidR="00A23E28" w:rsidRPr="00782D77" w:rsidTr="00257B70">
        <w:trPr>
          <w:trHeight w:val="360"/>
          <w:jc w:val="center"/>
        </w:trPr>
        <w:tc>
          <w:tcPr>
            <w:tcW w:w="4354" w:type="dxa"/>
            <w:gridSpan w:val="3"/>
            <w:tcBorders>
              <w:top w:val="nil"/>
              <w:left w:val="nil"/>
            </w:tcBorders>
          </w:tcPr>
          <w:p w:rsidR="00A23E28" w:rsidRPr="00782D77" w:rsidRDefault="00A23E28" w:rsidP="00257B70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040" w:type="dxa"/>
            <w:gridSpan w:val="2"/>
          </w:tcPr>
          <w:p w:rsidR="00A23E28" w:rsidRPr="00782D77" w:rsidRDefault="00A23E28" w:rsidP="00257B70">
            <w:pPr>
              <w:overflowPunct/>
              <w:adjustRightInd/>
              <w:jc w:val="center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互助会整理番号</w:t>
            </w:r>
          </w:p>
        </w:tc>
        <w:tc>
          <w:tcPr>
            <w:tcW w:w="1809" w:type="dxa"/>
          </w:tcPr>
          <w:p w:rsidR="00A23E28" w:rsidRPr="00B55B45" w:rsidRDefault="00A23E28" w:rsidP="00132F4F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kern w:val="2"/>
                <w:sz w:val="21"/>
                <w:szCs w:val="22"/>
              </w:rPr>
            </w:pPr>
            <w:r w:rsidRPr="00B55B4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Ｔ</w:t>
            </w:r>
            <w:r w:rsidR="00132F4F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01901</w:t>
            </w:r>
          </w:p>
        </w:tc>
      </w:tr>
      <w:tr w:rsidR="00A23E28" w:rsidRPr="00782D77" w:rsidTr="00257B70">
        <w:trPr>
          <w:trHeight w:val="340"/>
          <w:jc w:val="center"/>
        </w:trPr>
        <w:tc>
          <w:tcPr>
            <w:tcW w:w="1803" w:type="dxa"/>
            <w:vAlign w:val="center"/>
          </w:tcPr>
          <w:p w:rsidR="00A23E28" w:rsidRPr="00782D77" w:rsidRDefault="00A23E28" w:rsidP="00257B70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</w:rPr>
              <w:t>所属所</w:t>
            </w: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名</w:t>
            </w:r>
          </w:p>
        </w:tc>
        <w:tc>
          <w:tcPr>
            <w:tcW w:w="6400" w:type="dxa"/>
            <w:gridSpan w:val="5"/>
            <w:vAlign w:val="center"/>
          </w:tcPr>
          <w:p w:rsidR="00A23E28" w:rsidRPr="00782D77" w:rsidRDefault="00A23E28" w:rsidP="00257B70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915FFF9" wp14:editId="6C09CA12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171450</wp:posOffset>
                      </wp:positionV>
                      <wp:extent cx="464820" cy="403860"/>
                      <wp:effectExtent l="0" t="0" r="11430" b="1524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A9388" id="正方形/長方形 13" o:spid="_x0000_s1026" style="position:absolute;left:0;text-align:left;margin-left:276pt;margin-top:13.5pt;width:36.6pt;height:31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8fggIAANAEAAAOAAAAZHJzL2Uyb0RvYy54bWysVM1uEzEQviPxDpbvZJM2/SHqpooaBSFV&#10;baUW9ex6vdmVvB5jO9mE94AHoGfOiAOPQyXegs/e7Q+FEyIHZ+wZf5755ps9Ot40mq2V8zWZnI8G&#10;Q86UkVTUZpnzd1eLV4ec+SBMITQZlfOt8vx4+vLFUWsnaocq0oVyDCDGT1qb8yoEO8kyLyvVCD8g&#10;qwycJblGBGzdMiucaIHe6GxnONzPWnKFdSSV9zidd04+TfhlqWQ4L0uvAtM5R24hrS6tN3HNpkdi&#10;snTCVrXs0xD/kEUjaoNHH6DmIgi2cvUfUE0tHXkqw0BSk1FZ1lKlGlDNaPismstKWJVqATnePtDk&#10;/x+sPFtfOFYX6N0uZ0Y06NHdl9u7T99+fP+c/fz4tbMYvKCqtX6CG5f2wvU7DzPWvSldE/9REdsk&#10;ercP9KpNYBKH4/3x4Q6aIOEaD3cP9xP92eNl63x4o6hh0ci5Q/cSqWJ96gMeROh9SHzL0KLWOnVQ&#10;G9bmfHd0sAd4AR2VWgSYjUVl3iw5E3oJgcrgEqInXRfxdsTxW3+iHVsLaATSKqi9QsqcaeEDHKgj&#10;/SIByOC3qzGdufBVdxlAcwp9nDYRWyUN9ulH+jrConVDxRbcO+pE6a1c1IA7xasXwkGFoAqTFc6x&#10;lJpQH/UWZxW5D387j/EQB7yctVA1in+/Ek6hmLcGsnk9Go/jGKTNeO8gtsM99dw89ZhVc0IgZYQZ&#10;tjKZMT7oe7N01FxjAGfxVbiEkXi7o7nfnIRu2jDCUs1mKQzStyKcmksrI3jkKRJ5tbkWzvbND2jB&#10;Gd1PgJg800AX26lgtgpU1kkgj7yiV3GDsUld60c8zuXTfYp6/BBNfwEAAP//AwBQSwMEFAAGAAgA&#10;AAAhAFP2gz/fAAAACQEAAA8AAABkcnMvZG93bnJldi54bWxMj8FOwzAQRO9I/IO1SNyojUXSErKp&#10;ECqVeqMBiasTb5OosR1stw1/jznBabSa0eybcj2bkZ3Jh8FZhPuFAEa2dXqwHcLH++vdCliIymo1&#10;OksI3xRgXV1flarQ7mL3dK5jx1KJDYVC6GOcCs5D25NRYeEmssk7OG9UTKfvuPbqksrNyKUQOTdq&#10;sOlDryZ66ak91ieD8LCpv5bNZuvdan8QzZvffR63O8Tbm/n5CVikOf6F4Rc/oUOVmBp3sjqwESHL&#10;ZNoSEeQyaQrkMpPAGoRHkQOvSv5/QfUDAAD//wMAUEsBAi0AFAAGAAgAAAAhALaDOJL+AAAA4QEA&#10;ABMAAAAAAAAAAAAAAAAAAAAAAFtDb250ZW50X1R5cGVzXS54bWxQSwECLQAUAAYACAAAACEAOP0h&#10;/9YAAACUAQAACwAAAAAAAAAAAAAAAAAvAQAAX3JlbHMvLnJlbHNQSwECLQAUAAYACAAAACEA5Kpf&#10;H4ICAADQBAAADgAAAAAAAAAAAAAAAAAuAgAAZHJzL2Uyb0RvYy54bWxQSwECLQAUAAYACAAAACEA&#10;U/aDP98AAAAJAQAADwAAAAAAAAAAAAAAAADcBAAAZHJzL2Rvd25yZXYueG1sUEsFBgAAAAAEAAQA&#10;8wAAAOgFAAAAAA==&#10;" filled="f" strokecolor="windowText" strokeweight=".25pt">
                      <v:stroke dashstyle="1 1"/>
                    </v:rect>
                  </w:pict>
                </mc:Fallback>
              </mc:AlternateContent>
            </w: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松江市立○○小学校</w:t>
            </w:r>
          </w:p>
        </w:tc>
      </w:tr>
      <w:tr w:rsidR="00A23E28" w:rsidRPr="00782D77" w:rsidTr="00257B70">
        <w:trPr>
          <w:trHeight w:val="340"/>
          <w:jc w:val="center"/>
        </w:trPr>
        <w:tc>
          <w:tcPr>
            <w:tcW w:w="1803" w:type="dxa"/>
            <w:vAlign w:val="center"/>
          </w:tcPr>
          <w:p w:rsidR="00A23E28" w:rsidRPr="00782D77" w:rsidRDefault="00A23E28" w:rsidP="00257B70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</w:rPr>
              <w:t>所属所長名</w:t>
            </w:r>
          </w:p>
        </w:tc>
        <w:tc>
          <w:tcPr>
            <w:tcW w:w="6400" w:type="dxa"/>
            <w:gridSpan w:val="5"/>
            <w:vAlign w:val="center"/>
          </w:tcPr>
          <w:p w:rsidR="00A23E28" w:rsidRPr="00782D77" w:rsidRDefault="00A23E28" w:rsidP="00257B70">
            <w:pPr>
              <w:overflowPunct/>
              <w:adjustRightInd/>
              <w:ind w:rightChars="-51" w:right="-112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1823B0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島根太郎</w:t>
            </w: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 xml:space="preserve">　　　　　　　　　　　　　　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 xml:space="preserve">　　　</w:t>
            </w: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 xml:space="preserve">　　　　　</w:t>
            </w:r>
            <w:r>
              <w:rPr>
                <w:rFonts w:hint="eastAsia"/>
                <w:color w:val="auto"/>
                <w:kern w:val="2"/>
                <w:sz w:val="21"/>
                <w:szCs w:val="22"/>
              </w:rPr>
              <w:t xml:space="preserve">　印</w:t>
            </w:r>
          </w:p>
        </w:tc>
      </w:tr>
      <w:tr w:rsidR="00A23E28" w:rsidRPr="00782D77" w:rsidTr="00257B70">
        <w:trPr>
          <w:trHeight w:val="340"/>
          <w:jc w:val="center"/>
        </w:trPr>
        <w:tc>
          <w:tcPr>
            <w:tcW w:w="1803" w:type="dxa"/>
            <w:vAlign w:val="center"/>
          </w:tcPr>
          <w:p w:rsidR="00A23E28" w:rsidRPr="00782D77" w:rsidRDefault="00A23E28" w:rsidP="00257B70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6400" w:type="dxa"/>
            <w:gridSpan w:val="5"/>
            <w:vAlign w:val="center"/>
          </w:tcPr>
          <w:p w:rsidR="00A23E28" w:rsidRPr="00782D77" w:rsidRDefault="00A23E28" w:rsidP="00257B70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〒690-8502</w:t>
            </w:r>
            <w:r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 xml:space="preserve">　松江市殿町１番地</w:t>
            </w: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 xml:space="preserve">　　</w:t>
            </w:r>
          </w:p>
        </w:tc>
      </w:tr>
      <w:tr w:rsidR="00A23E28" w:rsidRPr="00782D77" w:rsidTr="00257B70">
        <w:trPr>
          <w:trHeight w:val="340"/>
          <w:jc w:val="center"/>
        </w:trPr>
        <w:tc>
          <w:tcPr>
            <w:tcW w:w="1803" w:type="dxa"/>
            <w:vAlign w:val="center"/>
          </w:tcPr>
          <w:p w:rsidR="00A23E28" w:rsidRPr="00782D77" w:rsidRDefault="00A23E28" w:rsidP="00257B70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2409" w:type="dxa"/>
            <w:vAlign w:val="center"/>
          </w:tcPr>
          <w:p w:rsidR="00A23E28" w:rsidRPr="008F2275" w:rsidRDefault="00A23E28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互助花子</w:t>
            </w:r>
          </w:p>
        </w:tc>
        <w:tc>
          <w:tcPr>
            <w:tcW w:w="1701" w:type="dxa"/>
            <w:gridSpan w:val="2"/>
            <w:vAlign w:val="center"/>
          </w:tcPr>
          <w:p w:rsidR="00A23E28" w:rsidRPr="00782D77" w:rsidRDefault="00A23E28" w:rsidP="00257B70">
            <w:pPr>
              <w:overflowPunct/>
              <w:adjustRightInd/>
              <w:jc w:val="center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連絡先電話番号</w:t>
            </w:r>
          </w:p>
        </w:tc>
        <w:tc>
          <w:tcPr>
            <w:tcW w:w="2290" w:type="dxa"/>
            <w:gridSpan w:val="2"/>
            <w:vAlign w:val="center"/>
          </w:tcPr>
          <w:p w:rsidR="00A23E28" w:rsidRPr="00782D77" w:rsidRDefault="00A23E28" w:rsidP="00257B70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0852-22-6616</w:t>
            </w:r>
          </w:p>
        </w:tc>
      </w:tr>
    </w:tbl>
    <w:p w:rsidR="00A23E28" w:rsidRPr="00922382" w:rsidRDefault="00A23E28" w:rsidP="00A23E28">
      <w:pPr>
        <w:suppressAutoHyphens/>
        <w:spacing w:line="240" w:lineRule="exact"/>
        <w:rPr>
          <w:rFonts w:ascii="ＭＳ 明朝" w:hAnsi="ＭＳ 明朝"/>
        </w:rPr>
      </w:pPr>
    </w:p>
    <w:p w:rsidR="00A23E28" w:rsidRDefault="00A23E28" w:rsidP="00A23E28">
      <w:pPr>
        <w:overflowPunct/>
        <w:adjustRightInd/>
        <w:spacing w:line="340" w:lineRule="exact"/>
        <w:ind w:leftChars="164" w:left="361" w:right="-142" w:firstLineChars="18" w:firstLine="40"/>
        <w:jc w:val="left"/>
        <w:textAlignment w:val="auto"/>
        <w:rPr>
          <w:color w:val="000000" w:themeColor="text1"/>
          <w:kern w:val="2"/>
          <w:szCs w:val="22"/>
        </w:rPr>
      </w:pPr>
      <w:r w:rsidRPr="00160E98">
        <w:rPr>
          <w:rFonts w:hint="eastAsia"/>
          <w:color w:val="000000" w:themeColor="text1"/>
          <w:kern w:val="2"/>
          <w:szCs w:val="22"/>
        </w:rPr>
        <w:t xml:space="preserve">　</w:t>
      </w:r>
      <w:r w:rsidR="00132F4F">
        <w:rPr>
          <w:rFonts w:hint="eastAsia"/>
          <w:color w:val="000000" w:themeColor="text1"/>
          <w:kern w:val="2"/>
          <w:szCs w:val="22"/>
        </w:rPr>
        <w:t>令和</w:t>
      </w:r>
      <w:r w:rsidRPr="00160E98">
        <w:rPr>
          <w:rFonts w:hint="eastAsia"/>
          <w:color w:val="000000" w:themeColor="text1"/>
          <w:kern w:val="2"/>
          <w:szCs w:val="22"/>
        </w:rPr>
        <w:t xml:space="preserve">　</w:t>
      </w:r>
      <w:r w:rsidR="00132F4F">
        <w:rPr>
          <w:rFonts w:ascii="HGS創英角ﾎﾟｯﾌﾟ体" w:eastAsia="HGS創英角ﾎﾟｯﾌﾟ体" w:hAnsi="HGS創英角ﾎﾟｯﾌﾟ体" w:hint="eastAsia"/>
          <w:color w:val="000000" w:themeColor="text1"/>
          <w:kern w:val="2"/>
          <w:szCs w:val="22"/>
        </w:rPr>
        <w:t>元</w:t>
      </w:r>
      <w:r w:rsidRPr="00160E98">
        <w:rPr>
          <w:rFonts w:hint="eastAsia"/>
          <w:color w:val="000000" w:themeColor="text1"/>
          <w:kern w:val="2"/>
          <w:szCs w:val="22"/>
        </w:rPr>
        <w:t>年</w:t>
      </w:r>
      <w:r>
        <w:rPr>
          <w:rFonts w:hint="eastAsia"/>
          <w:color w:val="000000" w:themeColor="text1"/>
          <w:kern w:val="2"/>
          <w:szCs w:val="22"/>
        </w:rPr>
        <w:t xml:space="preserve">　</w:t>
      </w:r>
      <w:r w:rsidR="00132F4F">
        <w:rPr>
          <w:rFonts w:ascii="HGS創英角ﾎﾟｯﾌﾟ体" w:eastAsia="HGS創英角ﾎﾟｯﾌﾟ体" w:hAnsi="HGS創英角ﾎﾟｯﾌﾟ体" w:hint="eastAsia"/>
          <w:b/>
          <w:color w:val="000000" w:themeColor="text1"/>
          <w:kern w:val="2"/>
          <w:szCs w:val="22"/>
        </w:rPr>
        <w:t>6</w:t>
      </w:r>
      <w:r w:rsidRPr="00160E98">
        <w:rPr>
          <w:rFonts w:hint="eastAsia"/>
          <w:color w:val="000000" w:themeColor="text1"/>
          <w:kern w:val="2"/>
          <w:szCs w:val="22"/>
        </w:rPr>
        <w:t>月</w:t>
      </w:r>
      <w:r>
        <w:rPr>
          <w:rFonts w:hint="eastAsia"/>
          <w:color w:val="000000" w:themeColor="text1"/>
          <w:kern w:val="2"/>
          <w:szCs w:val="22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color w:val="000000" w:themeColor="text1"/>
          <w:kern w:val="2"/>
          <w:szCs w:val="22"/>
        </w:rPr>
        <w:t>17</w:t>
      </w:r>
      <w:r w:rsidRPr="00160E98">
        <w:rPr>
          <w:rFonts w:hint="eastAsia"/>
          <w:color w:val="000000" w:themeColor="text1"/>
          <w:kern w:val="2"/>
          <w:szCs w:val="22"/>
        </w:rPr>
        <w:t>日付で支給決定を受けた支援金について、下記のとり請求</w:t>
      </w:r>
    </w:p>
    <w:p w:rsidR="00A23E28" w:rsidRPr="00160E98" w:rsidRDefault="003F608A" w:rsidP="00A23E28">
      <w:pPr>
        <w:overflowPunct/>
        <w:adjustRightInd/>
        <w:spacing w:line="340" w:lineRule="exact"/>
        <w:ind w:leftChars="164" w:left="361" w:right="-142" w:firstLineChars="18" w:firstLine="40"/>
        <w:jc w:val="left"/>
        <w:textAlignment w:val="auto"/>
        <w:rPr>
          <w:color w:val="000000" w:themeColor="text1"/>
          <w:kern w:val="2"/>
          <w:szCs w:val="22"/>
        </w:rPr>
      </w:pPr>
      <w:r>
        <w:rPr>
          <w:rFonts w:hint="eastAsia"/>
          <w:noProof/>
          <w:color w:val="000000" w:themeColor="text1"/>
          <w:kern w:val="2"/>
          <w:szCs w:val="22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2A16B343" wp14:editId="43E7EC9A">
                <wp:simplePos x="0" y="0"/>
                <wp:positionH relativeFrom="column">
                  <wp:posOffset>1724025</wp:posOffset>
                </wp:positionH>
                <wp:positionV relativeFrom="paragraph">
                  <wp:posOffset>13335</wp:posOffset>
                </wp:positionV>
                <wp:extent cx="4244340" cy="800100"/>
                <wp:effectExtent l="0" t="0" r="22860" b="1905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4340" cy="800100"/>
                          <a:chOff x="0" y="0"/>
                          <a:chExt cx="4244340" cy="800100"/>
                        </a:xfrm>
                      </wpg:grpSpPr>
                      <wps:wsp>
                        <wps:cNvPr id="19" name="線吹き出し 1 (枠付き) 19"/>
                        <wps:cNvSpPr/>
                        <wps:spPr>
                          <a:xfrm>
                            <a:off x="1562100" y="205740"/>
                            <a:ext cx="2682240" cy="594360"/>
                          </a:xfrm>
                          <a:prstGeom prst="borderCallout1">
                            <a:avLst>
                              <a:gd name="adj1" fmla="val 21382"/>
                              <a:gd name="adj2" fmla="val -3242"/>
                              <a:gd name="adj3" fmla="val 97115"/>
                              <a:gd name="adj4" fmla="val -10928"/>
                            </a:avLst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32F4F" w:rsidRPr="00975F9D" w:rsidRDefault="00132F4F" w:rsidP="00A23E28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2"/>
                                </w:rPr>
                              </w:pPr>
                              <w:r w:rsidRPr="00975F9D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2"/>
                                </w:rPr>
                                <w:t>支援金決定通知書の「</w:t>
                              </w:r>
                              <w:r w:rsidRPr="00975F9D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2"/>
                                </w:rPr>
                                <w:t>日付」</w:t>
                              </w:r>
                              <w:r w:rsidRPr="00975F9D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2"/>
                                </w:rPr>
                                <w:t>「</w:t>
                              </w:r>
                              <w:r w:rsidRPr="00975F9D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2"/>
                                </w:rPr>
                                <w:t>額</w:t>
                              </w:r>
                              <w:r w:rsidRPr="00975F9D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2"/>
                                </w:rPr>
                                <w:t>」</w:t>
                              </w:r>
                              <w:r w:rsidRPr="00975F9D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2"/>
                                </w:rPr>
                                <w:t>を記載し</w:t>
                              </w:r>
                              <w:r w:rsidRPr="00975F9D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2"/>
                                </w:rPr>
                                <w:t>て</w:t>
                              </w:r>
                              <w:r w:rsidRPr="00975F9D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2"/>
                                </w:rPr>
                                <w:t>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0"/>
                            <a:ext cx="1501140" cy="2057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6B343" id="グループ化 38" o:spid="_x0000_s1045" style="position:absolute;left:0;text-align:left;margin-left:135.75pt;margin-top:1.05pt;width:334.2pt;height:63pt;z-index:251786240;mso-width-relative:margin;mso-height-relative:margin" coordsize="4244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0jwgMAAPcIAAAOAAAAZHJzL2Uyb0RvYy54bWzUVk1v5DQYviPxHyyf4NDmYzLTTtR0VU1p&#10;hVTtVmrRnj2J84Ec29ieZspt2wOXXWlPLAIJceewK4GE+JD4MaHwN3jtJDOzO2UPizgwh4w/Xr8f&#10;z/v4SQ4eLGuGrqjSleAJDnZ9jChPRVbxIsGfXJ7s7GOkDeEZYYLTBF9TjR8cvv/eQSNjGopSsIwq&#10;BE64jhuZ4NIYGXueTktaE70rJOWwmQtVEwNTVXiZIg14r5kX+v7Ea4TKpBIp1RpWj7tNfOj85zlN&#10;zaM819QglmDIzbincs+5fXqHByQuFJFllfZpkHfIoiYVh6ArV8fEELRQ1ZarukqV0CI3u6moPZHn&#10;VUpdDVBN4L9RzakSC+lqKeKmkCuYANo3cHpnt+nDq3OFqizBI+gUJzX0qL151d5+397+1t6+uHv6&#10;JYIdgKmRRQzWp0peyHPVLxTdzFa+zFVt/6EmtHQAX68ApkuDUliMwigaRdCHFPb2fai470BaQpu2&#10;jqXlR28/6A1hPZvdKplGApn0Gi/97/C6KImkrg3aItDjFUwHvP766eu75z+3T57dffFL++QFCtAH&#10;f3773R+/fgVLHyKwc2C5syvodKwBxXtwC8aT0MKCAKHQH+8BWo6jA4ThZD8MBwjH02g0cQYrJEgs&#10;lTanVNTIDhI8hwtC1YwwJhYmcCQlV2faOLZmfctJ9mmAUV4zIP8VYSgMRvthF7jYsAk3bXZGYXSP&#10;zWjTZroXBONtP9GmzU7gT0NHMSiiTw1GQxk2Ty1YlZ1UjLnJtZ4xhSDNBIMSZKLBiBFtYDHBJ+5n&#10;I4KL144xjhpgebA3BvoRkJqcEQPDWgL5NS8wIqwADUuNciC9dlhvxbyEhmzE9d3vvri2jmOiyy5h&#10;57U3Y9yWQ51KQUNszpa5HTHsyCznS3c3g4k9YpfmIrsGAirRKZmW6UkFAc6g/nOioHvAHJBj8wge&#10;ORNQsehHGJVCfX7furWHGwK7GDUghQDHZwuiKJT3MYe7Mw0iSzjjJtF4L4SJ2tyZb+7wRT0T0Brg&#10;E2TnhtbesGGYK1E/BlIe2aiwRXgKsTvg+8nMdBINup/SoyNnBnopiTnjFzK1zi10FtrL5WOiZM91&#10;A015KIb72rOp48La1p7k4mhhRF6tQO9w7TsA2tGh/d+LyGQlIt/8CDrS3vzQ3j5rb162N7+jdddB&#10;dWa8F92BIIP0vV1xg7EfBINcrPXkn+WCVdxq3RZ2VlE65Ow9BExJ3N2o6Tj8/9yors3DTXN9dq8O&#10;eLs6xei/BOzre3PueLH+Xjn8GwAA//8DAFBLAwQUAAYACAAAACEAjYNkxOAAAAAJAQAADwAAAGRy&#10;cy9kb3ducmV2LnhtbEyPwUrDQBCG74LvsIzgzW42pdqk2ZRS1FMRbAXpbZtMk9DsbMhuk/TtHU96&#10;m+H/+OebbD3ZVgzY+8aRBjWLQCAVrmyo0vB1eHtagvDBUGlaR6jhhh7W+f1dZtLSjfSJwz5UgkvI&#10;p0ZDHUKXSumLGq3xM9chcXZ2vTWB176SZW9GLretjKPoWVrTEF+oTYfbGovL/mo1vI9m3MzV67C7&#10;nLe342Hx8b1TqPXjw7RZgQg4hT8YfvVZHXJ2OrkrlV60GuIXtWCUBwWC82SeJCBODMZLBTLP5P8P&#10;8h8AAAD//wMAUEsBAi0AFAAGAAgAAAAhALaDOJL+AAAA4QEAABMAAAAAAAAAAAAAAAAAAAAAAFtD&#10;b250ZW50X1R5cGVzXS54bWxQSwECLQAUAAYACAAAACEAOP0h/9YAAACUAQAACwAAAAAAAAAAAAAA&#10;AAAvAQAAX3JlbHMvLnJlbHNQSwECLQAUAAYACAAAACEAQG39I8IDAAD3CAAADgAAAAAAAAAAAAAA&#10;AAAuAgAAZHJzL2Uyb0RvYy54bWxQSwECLQAUAAYACAAAACEAjYNkxOAAAAAJAQAADwAAAAAAAAAA&#10;AAAAAAAcBgAAZHJzL2Rvd25yZXYueG1sUEsFBgAAAAAEAAQA8wAAACkHAAAAAA==&#10;">
                <v:shape id="線吹き出し 1 (枠付き) 19" o:spid="_x0000_s1046" type="#_x0000_t47" style="position:absolute;left:15621;top:2057;width:26822;height:59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QyZL8A&#10;AADbAAAADwAAAGRycy9kb3ducmV2LnhtbERPS4vCMBC+C/6HMMLe1lQPotUoKojuCovP+9CMTbGZ&#10;lCZq119vFha8zcf3nMmssaW4U+0Lxwp63QQEceZ0wbmC03H1OQThA7LG0jEp+CUPs2m7NcFUuwfv&#10;6X4IuYgh7FNUYEKoUil9Zsii77qKOHIXV1sMEda51DU+YrgtZT9JBtJiwbHBYEVLQ9n1cLMK1l8/&#10;x4ZxhE9zKs7J9ntuzWKn1EenmY9BBGrCW/zv3ug4fwR/v8QD5P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RDJkvwAAANsAAAAPAAAAAAAAAAAAAAAAAJgCAABkcnMvZG93bnJl&#10;di54bWxQSwUGAAAAAAQABAD1AAAAhAMAAAAA&#10;" adj="-2360,20977,-700,4619" fillcolor="window" strokecolor="windowText" strokeweight=".25pt">
                  <v:textbox>
                    <w:txbxContent>
                      <w:p w:rsidR="00132F4F" w:rsidRPr="00975F9D" w:rsidRDefault="00132F4F" w:rsidP="00A23E28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2"/>
                          </w:rPr>
                        </w:pPr>
                        <w:r w:rsidRPr="00975F9D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2"/>
                          </w:rPr>
                          <w:t>支援金決定通知書の「</w:t>
                        </w:r>
                        <w:r w:rsidRPr="00975F9D"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2"/>
                          </w:rPr>
                          <w:t>日付」</w:t>
                        </w:r>
                        <w:r w:rsidRPr="00975F9D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2"/>
                          </w:rPr>
                          <w:t>「</w:t>
                        </w:r>
                        <w:r w:rsidRPr="00975F9D"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2"/>
                          </w:rPr>
                          <w:t>額</w:t>
                        </w:r>
                        <w:r w:rsidRPr="00975F9D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2"/>
                          </w:rPr>
                          <w:t>」</w:t>
                        </w:r>
                        <w:r w:rsidRPr="00975F9D"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2"/>
                          </w:rPr>
                          <w:t>を記載し</w:t>
                        </w:r>
                        <w:r w:rsidRPr="00975F9D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2"/>
                          </w:rPr>
                          <w:t>て</w:t>
                        </w:r>
                        <w:r w:rsidRPr="00975F9D"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2"/>
                          </w:rPr>
                          <w:t>ください。</w:t>
                        </w:r>
                      </w:p>
                    </w:txbxContent>
                  </v:textbox>
                  <o:callout v:ext="edit" minusy="t"/>
                </v:shape>
                <v:line id="直線コネクタ 16" o:spid="_x0000_s1047" style="position:absolute;visibility:visible;mso-wrap-style:square" from="0,0" to="15011,2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ikMEAAADbAAAADwAAAGRycy9kb3ducmV2LnhtbERPTYvCMBC9C/sfwgheZE0VKdI1ioiC&#10;R61L2ePQjG21mXSbqNVfv1kQvM3jfc582Zla3Kh1lWUF41EEgji3uuJCwfdx+zkD4TyyxtoyKXiQ&#10;g+XiozfHRNs7H+iW+kKEEHYJKii9bxIpXV6SQTeyDXHgTrY16ANsC6lbvIdwU8tJFMXSYMWhocSG&#10;1iXll/RqFBTr8/D3Jz0/pz7ezOx2us+y00qpQb9bfYHw1Pm3+OXe6TA/hv9fw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miKQwQAAANsAAAAPAAAAAAAAAAAAAAAA&#10;AKECAABkcnMvZG93bnJldi54bWxQSwUGAAAAAAQABAD5AAAAjwMAAAAA&#10;" strokecolor="windowText"/>
              </v:group>
            </w:pict>
          </mc:Fallback>
        </mc:AlternateContent>
      </w:r>
      <w:r w:rsidR="00A23E28" w:rsidRPr="00160E98">
        <w:rPr>
          <w:rFonts w:hint="eastAsia"/>
          <w:color w:val="000000" w:themeColor="text1"/>
          <w:kern w:val="2"/>
          <w:szCs w:val="22"/>
        </w:rPr>
        <w:t>します。</w:t>
      </w:r>
    </w:p>
    <w:p w:rsidR="00A23E28" w:rsidRPr="00160E98" w:rsidRDefault="00A23E28" w:rsidP="00A23E28">
      <w:pPr>
        <w:overflowPunct/>
        <w:adjustRightInd/>
        <w:spacing w:line="300" w:lineRule="exact"/>
        <w:ind w:right="-1"/>
        <w:jc w:val="center"/>
        <w:textAlignment w:val="auto"/>
        <w:rPr>
          <w:color w:val="auto"/>
          <w:kern w:val="2"/>
          <w:szCs w:val="22"/>
        </w:rPr>
      </w:pPr>
      <w:r w:rsidRPr="00160E98">
        <w:rPr>
          <w:rFonts w:hint="eastAsia"/>
          <w:color w:val="auto"/>
          <w:kern w:val="2"/>
          <w:szCs w:val="22"/>
        </w:rPr>
        <w:t>記</w:t>
      </w:r>
    </w:p>
    <w:p w:rsidR="00A23E28" w:rsidRDefault="00A23E28" w:rsidP="00A23E28">
      <w:pPr>
        <w:overflowPunct/>
        <w:adjustRightInd/>
        <w:spacing w:line="340" w:lineRule="exact"/>
        <w:ind w:right="958" w:firstLineChars="100" w:firstLine="240"/>
        <w:textAlignment w:val="auto"/>
        <w:rPr>
          <w:color w:val="auto"/>
          <w:kern w:val="2"/>
          <w:sz w:val="24"/>
        </w:rPr>
      </w:pPr>
    </w:p>
    <w:p w:rsidR="00A23E28" w:rsidRPr="001C3B45" w:rsidRDefault="00A23E28" w:rsidP="00A23E28">
      <w:pPr>
        <w:overflowPunct/>
        <w:adjustRightInd/>
        <w:spacing w:line="340" w:lineRule="exact"/>
        <w:ind w:right="958" w:firstLineChars="100" w:firstLine="220"/>
        <w:textAlignment w:val="auto"/>
        <w:rPr>
          <w:color w:val="auto"/>
          <w:kern w:val="2"/>
          <w:szCs w:val="22"/>
        </w:rPr>
      </w:pPr>
      <w:r w:rsidRPr="001C3B45">
        <w:rPr>
          <w:rFonts w:hint="eastAsia"/>
          <w:color w:val="auto"/>
          <w:kern w:val="2"/>
          <w:szCs w:val="22"/>
        </w:rPr>
        <w:t>１　支援金決定額</w:t>
      </w:r>
    </w:p>
    <w:p w:rsidR="00A23E28" w:rsidRDefault="00A23E28" w:rsidP="00A23E28">
      <w:pPr>
        <w:overflowPunct/>
        <w:adjustRightInd/>
        <w:spacing w:line="140" w:lineRule="exact"/>
        <w:ind w:right="958"/>
        <w:textAlignment w:val="auto"/>
        <w:rPr>
          <w:color w:val="auto"/>
          <w:kern w:val="2"/>
          <w:sz w:val="24"/>
        </w:rPr>
      </w:pPr>
    </w:p>
    <w:tbl>
      <w:tblPr>
        <w:tblStyle w:val="ac"/>
        <w:tblW w:w="5421" w:type="dxa"/>
        <w:tblInd w:w="2369" w:type="dxa"/>
        <w:tblLook w:val="04A0" w:firstRow="1" w:lastRow="0" w:firstColumn="1" w:lastColumn="0" w:noHBand="0" w:noVBand="1"/>
      </w:tblPr>
      <w:tblGrid>
        <w:gridCol w:w="1953"/>
        <w:gridCol w:w="579"/>
        <w:gridCol w:w="579"/>
        <w:gridCol w:w="579"/>
        <w:gridCol w:w="580"/>
        <w:gridCol w:w="579"/>
        <w:gridCol w:w="572"/>
      </w:tblGrid>
      <w:tr w:rsidR="00A23E28" w:rsidRPr="00C244FF" w:rsidTr="00257B70">
        <w:trPr>
          <w:trHeight w:val="450"/>
        </w:trPr>
        <w:tc>
          <w:tcPr>
            <w:tcW w:w="2269" w:type="dxa"/>
            <w:vAlign w:val="center"/>
          </w:tcPr>
          <w:p w:rsidR="00A23E28" w:rsidRPr="00C244FF" w:rsidRDefault="00A23E28" w:rsidP="00257B70">
            <w:pPr>
              <w:overflowPunct/>
              <w:adjustRightInd/>
              <w:jc w:val="center"/>
              <w:textAlignment w:val="auto"/>
              <w:rPr>
                <w:color w:val="auto"/>
                <w:sz w:val="24"/>
              </w:rPr>
            </w:pPr>
            <w:r w:rsidRPr="00C244FF">
              <w:rPr>
                <w:rFonts w:hint="eastAsia"/>
                <w:color w:val="auto"/>
                <w:sz w:val="24"/>
              </w:rPr>
              <w:t>金　　額</w:t>
            </w:r>
          </w:p>
        </w:tc>
        <w:tc>
          <w:tcPr>
            <w:tcW w:w="623" w:type="dxa"/>
            <w:vAlign w:val="center"/>
          </w:tcPr>
          <w:p w:rsidR="00A23E28" w:rsidRPr="00A56C48" w:rsidRDefault="00A23E28" w:rsidP="00257B70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A56C48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5</w:t>
            </w:r>
          </w:p>
        </w:tc>
        <w:tc>
          <w:tcPr>
            <w:tcW w:w="623" w:type="dxa"/>
            <w:vAlign w:val="center"/>
          </w:tcPr>
          <w:p w:rsidR="00A23E28" w:rsidRPr="00A56C48" w:rsidRDefault="00A23E28" w:rsidP="00257B70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A56C48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0</w:t>
            </w:r>
          </w:p>
        </w:tc>
        <w:tc>
          <w:tcPr>
            <w:tcW w:w="623" w:type="dxa"/>
            <w:vAlign w:val="center"/>
          </w:tcPr>
          <w:p w:rsidR="00A23E28" w:rsidRPr="00A56C48" w:rsidRDefault="00A23E28" w:rsidP="00257B70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A56C48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0</w:t>
            </w:r>
          </w:p>
        </w:tc>
        <w:tc>
          <w:tcPr>
            <w:tcW w:w="624" w:type="dxa"/>
            <w:vAlign w:val="center"/>
          </w:tcPr>
          <w:p w:rsidR="00A23E28" w:rsidRPr="00A56C48" w:rsidRDefault="00A23E28" w:rsidP="00257B70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A56C48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0</w:t>
            </w:r>
          </w:p>
        </w:tc>
        <w:tc>
          <w:tcPr>
            <w:tcW w:w="623" w:type="dxa"/>
            <w:vAlign w:val="center"/>
          </w:tcPr>
          <w:p w:rsidR="00A23E28" w:rsidRPr="00A56C48" w:rsidRDefault="00A23E28" w:rsidP="00257B70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A56C48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0</w:t>
            </w:r>
          </w:p>
        </w:tc>
        <w:tc>
          <w:tcPr>
            <w:tcW w:w="597" w:type="dxa"/>
            <w:vAlign w:val="center"/>
          </w:tcPr>
          <w:p w:rsidR="00A23E28" w:rsidRPr="00C244FF" w:rsidRDefault="00A23E28" w:rsidP="00257B70">
            <w:pPr>
              <w:overflowPunct/>
              <w:adjustRightInd/>
              <w:jc w:val="center"/>
              <w:textAlignment w:val="auto"/>
              <w:rPr>
                <w:color w:val="auto"/>
                <w:sz w:val="24"/>
              </w:rPr>
            </w:pPr>
            <w:r w:rsidRPr="00C244FF">
              <w:rPr>
                <w:rFonts w:hint="eastAsia"/>
                <w:color w:val="auto"/>
                <w:sz w:val="24"/>
              </w:rPr>
              <w:t>円</w:t>
            </w:r>
          </w:p>
        </w:tc>
      </w:tr>
    </w:tbl>
    <w:p w:rsidR="00A23E28" w:rsidRDefault="00A23E28" w:rsidP="00A23E28">
      <w:pPr>
        <w:overflowPunct/>
        <w:adjustRightInd/>
        <w:spacing w:line="140" w:lineRule="exact"/>
        <w:ind w:right="958"/>
        <w:textAlignment w:val="auto"/>
        <w:rPr>
          <w:color w:val="auto"/>
          <w:kern w:val="2"/>
          <w:sz w:val="24"/>
        </w:rPr>
      </w:pPr>
    </w:p>
    <w:p w:rsidR="00A23E28" w:rsidRDefault="00A23E28" w:rsidP="00A23E28">
      <w:pPr>
        <w:overflowPunct/>
        <w:adjustRightInd/>
        <w:ind w:right="960"/>
        <w:textAlignment w:val="auto"/>
        <w:rPr>
          <w:color w:val="auto"/>
          <w:kern w:val="2"/>
          <w:sz w:val="24"/>
        </w:rPr>
      </w:pPr>
      <w:r w:rsidRPr="00C244FF">
        <w:rPr>
          <w:rFonts w:hint="eastAsia"/>
          <w:color w:val="auto"/>
          <w:kern w:val="2"/>
          <w:sz w:val="24"/>
        </w:rPr>
        <w:t xml:space="preserve">　</w:t>
      </w:r>
    </w:p>
    <w:p w:rsidR="00640BB8" w:rsidRDefault="00640BB8" w:rsidP="00A23E28">
      <w:pPr>
        <w:overflowPunct/>
        <w:adjustRightInd/>
        <w:ind w:right="960"/>
        <w:textAlignment w:val="auto"/>
        <w:rPr>
          <w:color w:val="auto"/>
          <w:kern w:val="2"/>
          <w:sz w:val="24"/>
        </w:rPr>
      </w:pPr>
    </w:p>
    <w:p w:rsidR="005D62DB" w:rsidRPr="007B67E9" w:rsidRDefault="005D62DB" w:rsidP="005D62DB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>２　支援金請求額（</w:t>
      </w:r>
      <w:r>
        <w:rPr>
          <w:rFonts w:hint="eastAsia"/>
          <w:color w:val="000000" w:themeColor="text1"/>
          <w:kern w:val="2"/>
          <w:szCs w:val="22"/>
        </w:rPr>
        <w:t>実績</w:t>
      </w:r>
      <w:r w:rsidRPr="007B67E9">
        <w:rPr>
          <w:rFonts w:hint="eastAsia"/>
          <w:color w:val="000000" w:themeColor="text1"/>
          <w:kern w:val="2"/>
          <w:szCs w:val="22"/>
        </w:rPr>
        <w:t>報告書</w:t>
      </w:r>
      <w:r>
        <w:rPr>
          <w:rFonts w:hint="eastAsia"/>
          <w:color w:val="000000" w:themeColor="text1"/>
          <w:kern w:val="2"/>
          <w:szCs w:val="22"/>
        </w:rPr>
        <w:t>中「</w:t>
      </w:r>
      <w:r w:rsidRPr="007B67E9">
        <w:rPr>
          <w:rFonts w:hint="eastAsia"/>
          <w:color w:val="000000" w:themeColor="text1"/>
          <w:kern w:val="2"/>
          <w:szCs w:val="22"/>
        </w:rPr>
        <w:t>支援金（ａ）</w:t>
      </w:r>
      <w:r>
        <w:rPr>
          <w:rFonts w:hint="eastAsia"/>
          <w:color w:val="000000" w:themeColor="text1"/>
          <w:kern w:val="2"/>
          <w:szCs w:val="22"/>
        </w:rPr>
        <w:t>」の額</w:t>
      </w:r>
      <w:r w:rsidRPr="007B67E9">
        <w:rPr>
          <w:rFonts w:hint="eastAsia"/>
          <w:color w:val="000000" w:themeColor="text1"/>
          <w:kern w:val="2"/>
          <w:szCs w:val="22"/>
        </w:rPr>
        <w:t>）</w:t>
      </w:r>
    </w:p>
    <w:tbl>
      <w:tblPr>
        <w:tblStyle w:val="ac"/>
        <w:tblW w:w="5421" w:type="dxa"/>
        <w:tblInd w:w="2395" w:type="dxa"/>
        <w:tblLook w:val="04A0" w:firstRow="1" w:lastRow="0" w:firstColumn="1" w:lastColumn="0" w:noHBand="0" w:noVBand="1"/>
      </w:tblPr>
      <w:tblGrid>
        <w:gridCol w:w="1952"/>
        <w:gridCol w:w="579"/>
        <w:gridCol w:w="580"/>
        <w:gridCol w:w="579"/>
        <w:gridCol w:w="579"/>
        <w:gridCol w:w="580"/>
        <w:gridCol w:w="572"/>
      </w:tblGrid>
      <w:tr w:rsidR="00A23E28" w:rsidRPr="00C244FF" w:rsidTr="00257B70">
        <w:trPr>
          <w:trHeight w:val="439"/>
        </w:trPr>
        <w:tc>
          <w:tcPr>
            <w:tcW w:w="1952" w:type="dxa"/>
            <w:vAlign w:val="center"/>
          </w:tcPr>
          <w:p w:rsidR="00A23E28" w:rsidRPr="00C244FF" w:rsidRDefault="00A23E28" w:rsidP="00257B70">
            <w:pPr>
              <w:overflowPunct/>
              <w:adjustRightInd/>
              <w:jc w:val="center"/>
              <w:textAlignment w:val="auto"/>
              <w:rPr>
                <w:color w:val="auto"/>
                <w:sz w:val="24"/>
              </w:rPr>
            </w:pPr>
            <w:r w:rsidRPr="00C244FF">
              <w:rPr>
                <w:rFonts w:hint="eastAsia"/>
                <w:color w:val="auto"/>
                <w:sz w:val="24"/>
              </w:rPr>
              <w:t>金　　額</w:t>
            </w:r>
          </w:p>
        </w:tc>
        <w:tc>
          <w:tcPr>
            <w:tcW w:w="579" w:type="dxa"/>
            <w:vAlign w:val="center"/>
          </w:tcPr>
          <w:p w:rsidR="00A23E28" w:rsidRPr="00A56C48" w:rsidRDefault="00257B70" w:rsidP="00257B70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４</w:t>
            </w:r>
          </w:p>
        </w:tc>
        <w:tc>
          <w:tcPr>
            <w:tcW w:w="580" w:type="dxa"/>
            <w:vAlign w:val="center"/>
          </w:tcPr>
          <w:p w:rsidR="00A23E28" w:rsidRPr="00A56C48" w:rsidRDefault="00484A27" w:rsidP="00257B70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9</w:t>
            </w:r>
          </w:p>
        </w:tc>
        <w:tc>
          <w:tcPr>
            <w:tcW w:w="579" w:type="dxa"/>
            <w:vAlign w:val="center"/>
          </w:tcPr>
          <w:p w:rsidR="00A23E28" w:rsidRPr="00A56C48" w:rsidRDefault="00484A27" w:rsidP="00484A27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0</w:t>
            </w:r>
          </w:p>
        </w:tc>
        <w:tc>
          <w:tcPr>
            <w:tcW w:w="579" w:type="dxa"/>
            <w:vAlign w:val="center"/>
          </w:tcPr>
          <w:p w:rsidR="00A23E28" w:rsidRPr="00A56C48" w:rsidRDefault="00484A27" w:rsidP="00484A27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5</w:t>
            </w:r>
          </w:p>
        </w:tc>
        <w:tc>
          <w:tcPr>
            <w:tcW w:w="580" w:type="dxa"/>
            <w:vAlign w:val="center"/>
          </w:tcPr>
          <w:p w:rsidR="00A23E28" w:rsidRPr="00A56C48" w:rsidRDefault="00484A27" w:rsidP="00484A27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2</w:t>
            </w:r>
          </w:p>
        </w:tc>
        <w:tc>
          <w:tcPr>
            <w:tcW w:w="572" w:type="dxa"/>
            <w:vAlign w:val="center"/>
          </w:tcPr>
          <w:p w:rsidR="00A23E28" w:rsidRPr="00C244FF" w:rsidRDefault="00A23E28" w:rsidP="00257B70">
            <w:pPr>
              <w:overflowPunct/>
              <w:adjustRightInd/>
              <w:jc w:val="center"/>
              <w:textAlignment w:val="auto"/>
              <w:rPr>
                <w:color w:val="auto"/>
                <w:sz w:val="24"/>
              </w:rPr>
            </w:pPr>
            <w:r w:rsidRPr="00C244FF">
              <w:rPr>
                <w:rFonts w:hint="eastAsia"/>
                <w:color w:val="auto"/>
                <w:sz w:val="24"/>
              </w:rPr>
              <w:t>円</w:t>
            </w:r>
          </w:p>
        </w:tc>
      </w:tr>
    </w:tbl>
    <w:p w:rsidR="00A23E28" w:rsidRPr="00C244FF" w:rsidRDefault="00A23E28" w:rsidP="00A23E28">
      <w:pPr>
        <w:widowControl/>
        <w:overflowPunct/>
        <w:adjustRightInd/>
        <w:spacing w:line="140" w:lineRule="exact"/>
        <w:jc w:val="left"/>
        <w:textAlignment w:val="auto"/>
        <w:rPr>
          <w:color w:val="auto"/>
          <w:kern w:val="2"/>
          <w:sz w:val="21"/>
          <w:szCs w:val="22"/>
        </w:rPr>
      </w:pPr>
    </w:p>
    <w:p w:rsidR="00A23E28" w:rsidRDefault="00A23E28" w:rsidP="00A23E28">
      <w:pPr>
        <w:widowControl/>
        <w:overflowPunct/>
        <w:adjustRightInd/>
        <w:spacing w:line="340" w:lineRule="exact"/>
        <w:ind w:firstLineChars="100" w:firstLine="220"/>
        <w:jc w:val="left"/>
        <w:textAlignment w:val="auto"/>
        <w:rPr>
          <w:color w:val="000000" w:themeColor="text1"/>
          <w:kern w:val="2"/>
          <w:szCs w:val="22"/>
        </w:rPr>
      </w:pPr>
    </w:p>
    <w:p w:rsidR="00640BB8" w:rsidRDefault="00640BB8" w:rsidP="00A23E28">
      <w:pPr>
        <w:widowControl/>
        <w:overflowPunct/>
        <w:adjustRightInd/>
        <w:spacing w:line="340" w:lineRule="exact"/>
        <w:ind w:firstLineChars="100" w:firstLine="220"/>
        <w:jc w:val="left"/>
        <w:textAlignment w:val="auto"/>
        <w:rPr>
          <w:color w:val="000000" w:themeColor="text1"/>
          <w:kern w:val="2"/>
          <w:szCs w:val="22"/>
        </w:rPr>
      </w:pPr>
    </w:p>
    <w:p w:rsidR="00A23E28" w:rsidRPr="003905B5" w:rsidRDefault="00B21A1F" w:rsidP="00A23E28">
      <w:pPr>
        <w:widowControl/>
        <w:overflowPunct/>
        <w:adjustRightInd/>
        <w:spacing w:line="340" w:lineRule="exact"/>
        <w:ind w:firstLineChars="100" w:firstLine="220"/>
        <w:jc w:val="left"/>
        <w:textAlignment w:val="auto"/>
        <w:rPr>
          <w:color w:val="000000" w:themeColor="text1"/>
          <w:kern w:val="2"/>
          <w:sz w:val="24"/>
        </w:rPr>
      </w:pPr>
      <w:r>
        <w:rPr>
          <w:rFonts w:hint="eastAsia"/>
          <w:color w:val="000000" w:themeColor="text1"/>
          <w:kern w:val="2"/>
          <w:szCs w:val="22"/>
        </w:rPr>
        <w:t>３</w:t>
      </w:r>
      <w:r w:rsidR="00A23E28" w:rsidRPr="003905B5">
        <w:rPr>
          <w:rFonts w:hint="eastAsia"/>
          <w:color w:val="000000" w:themeColor="text1"/>
          <w:kern w:val="2"/>
          <w:szCs w:val="22"/>
        </w:rPr>
        <w:t xml:space="preserve">　</w:t>
      </w:r>
      <w:r w:rsidR="00A23E28" w:rsidRPr="008E7286">
        <w:rPr>
          <w:rFonts w:hint="eastAsia"/>
          <w:color w:val="000000" w:themeColor="text1"/>
          <w:kern w:val="2"/>
          <w:szCs w:val="22"/>
        </w:rPr>
        <w:t>支援金</w:t>
      </w:r>
      <w:r w:rsidR="00A23E28" w:rsidRPr="003905B5">
        <w:rPr>
          <w:rFonts w:hint="eastAsia"/>
          <w:color w:val="000000" w:themeColor="text1"/>
          <w:kern w:val="2"/>
          <w:szCs w:val="22"/>
        </w:rPr>
        <w:t>受取口座</w:t>
      </w:r>
      <w:r w:rsidR="00A23E28" w:rsidRPr="003905B5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（※口座番号、名義が確認できる通帳の写しを添付してください</w:t>
      </w:r>
      <w:r w:rsidR="00490A48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。</w:t>
      </w:r>
      <w:r w:rsidR="00A23E28" w:rsidRPr="003905B5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）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744"/>
        <w:gridCol w:w="744"/>
        <w:gridCol w:w="744"/>
        <w:gridCol w:w="746"/>
        <w:gridCol w:w="744"/>
        <w:gridCol w:w="636"/>
        <w:gridCol w:w="108"/>
        <w:gridCol w:w="744"/>
        <w:gridCol w:w="745"/>
      </w:tblGrid>
      <w:tr w:rsidR="00A23E28" w:rsidRPr="00C244FF" w:rsidTr="00257B70">
        <w:trPr>
          <w:trHeight w:val="590"/>
        </w:trPr>
        <w:tc>
          <w:tcPr>
            <w:tcW w:w="1418" w:type="dxa"/>
            <w:vMerge w:val="restart"/>
            <w:vAlign w:val="center"/>
          </w:tcPr>
          <w:p w:rsidR="00A23E28" w:rsidRPr="00C244FF" w:rsidRDefault="00A23E28" w:rsidP="00257B70">
            <w:pPr>
              <w:widowControl/>
              <w:overflowPunct/>
              <w:adjustRightInd/>
              <w:jc w:val="distribute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金融機関名</w:t>
            </w:r>
          </w:p>
        </w:tc>
        <w:tc>
          <w:tcPr>
            <w:tcW w:w="2232" w:type="dxa"/>
            <w:gridSpan w:val="3"/>
            <w:tcBorders>
              <w:right w:val="nil"/>
            </w:tcBorders>
            <w:vAlign w:val="center"/>
          </w:tcPr>
          <w:p w:rsidR="00A23E28" w:rsidRPr="0010205E" w:rsidRDefault="00A23E28" w:rsidP="00257B70">
            <w:pPr>
              <w:widowControl/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Cs w:val="22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Cs w:val="22"/>
              </w:rPr>
              <w:t>××</w:t>
            </w:r>
          </w:p>
        </w:tc>
        <w:tc>
          <w:tcPr>
            <w:tcW w:w="746" w:type="dxa"/>
            <w:tcBorders>
              <w:left w:val="nil"/>
            </w:tcBorders>
          </w:tcPr>
          <w:p w:rsidR="00A23E28" w:rsidRPr="00C244FF" w:rsidRDefault="00A23E28" w:rsidP="00257B70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3F608A">
              <w:rPr>
                <w:rFonts w:ascii="HGS創英角ﾎﾟｯﾌﾟ体" w:eastAsia="HGS創英角ﾎﾟｯﾌﾟ体" w:hAnsi="HGS創英角ﾎﾟｯﾌﾟ体" w:hint="eastAsia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4F9E797" wp14:editId="4236656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20955</wp:posOffset>
                      </wp:positionV>
                      <wp:extent cx="236220" cy="213360"/>
                      <wp:effectExtent l="0" t="0" r="11430" b="1524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0B2249E" id="円/楕円 22" o:spid="_x0000_s1026" style="position:absolute;left:0;text-align:left;margin-left:1.45pt;margin-top:1.65pt;width:18.6pt;height:16.8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ugcwIAAMoEAAAOAAAAZHJzL2Uyb0RvYy54bWysVNtOGzEQfa/Uf7D8XjZZKLQRGxSBqCoh&#10;iAQVz8ZrZy35VtvJJv0A/qCf0E+j39Fj73Jp6VPVPHjHnvF4zpkzOT7ZGk02IkTlbEOnexNKhOWu&#10;VXbV0C835+8+UBITsy3TzoqG7kSkJ/O3b457PxO165xuRSBIYuOs9w3tUvKzqoq8E4bFPeeFhVO6&#10;YFjCNqyqNrAe2Y2u6snksOpdaH1wXMSI07PBSeclv5SCpyspo0hENxS1pbKGst7ltZofs9kqMN8p&#10;PpbB/qEKw5TFo0+pzlhiZB3Uq1RG8eCik2mPO1M5KRUXBQPQTCd/oLnumBcFC8iJ/omm+P/S8svN&#10;MhDVNrSuKbHMoEcP9/fVzx/f8SE4BEO9jzMEXvtlGHcRZoa7lcHkL4CQbWF198Sq2CbCcVjvH9Y1&#10;uOdw1dP9/cPCevV82YeYPglnSDYaKrRWPmbcbMY2FzHhTUQ/RuVj686V1qV32pIewquPJvkJBglJ&#10;zRJM4wEq2hUlTK+gTZ5CSRmdVm2+nhPFXTzVgWwY5AFVta6/QdmUaBYTHMBSfpkElPDb1VzPGYvd&#10;cLm4xjBtc2pR1DeWnxkcOMvWnWt3YD24QY7R83OFbBd4dMkC9AcomKl0hUVqB3xutCjpXPj2t/Mc&#10;D1nAS0kPPQP71zULAlg+Wwjm4/TgIA9A2Ry8P8odCS89dy89dm1OHTiZYno9L2aOT/rRlMGZW4ze&#10;Ir8KF7Mcbw8sj5vTNMwZhpeLxaKEQfSepQt77XlOnnnKPN5sb1nwY/8TOnDpHrX/SgND7KCCxTo5&#10;qYpAnnlFq/IGA1OaNg53nsiX+xL1/Bc0/wUAAP//AwBQSwMEFAAGAAgAAAAhAHdcrVzcAAAABQEA&#10;AA8AAABkcnMvZG93bnJldi54bWxMjs1OwzAQhO9IfQdrK3FB1OkPURPiVBQJVagHRMsDOPGSBOx1&#10;FLttePsuJziOZvTNV2xGZ8UZh9B5UjCfJSCQam86ahR8HF/u1yBC1GS09YQKfjDAppzcFDo3/kLv&#10;eD7ERjCEQq4VtDH2uZShbtHpMPM9EneffnA6chwaaQZ9YbizcpEkqXS6I35odY/PLdbfh5NTYFfN&#10;fndcp/3D6xbrt+xujNXXVqnb6fj0CCLiGP/G8KvP6lCyU+VPZIKwChYZDxUslyC4XSVzEBXHNANZ&#10;FvK/fXkFAAD//wMAUEsBAi0AFAAGAAgAAAAhALaDOJL+AAAA4QEAABMAAAAAAAAAAAAAAAAAAAAA&#10;AFtDb250ZW50X1R5cGVzXS54bWxQSwECLQAUAAYACAAAACEAOP0h/9YAAACUAQAACwAAAAAAAAAA&#10;AAAAAAAvAQAAX3JlbHMvLnJlbHNQSwECLQAUAAYACAAAACEAQvo7oHMCAADKBAAADgAAAAAAAAAA&#10;AAAAAAAuAgAAZHJzL2Uyb0RvYy54bWxQSwECLQAUAAYACAAAACEAd1ytXNwAAAAFAQAADwAAAAAA&#10;AAAAAAAAAADNBAAAZHJzL2Rvd25yZXYueG1sUEsFBgAAAAAEAAQA8wAAANYFAAAAAA==&#10;" filled="f" strokecolor="windowText" strokeweight="1pt"/>
                  </w:pict>
                </mc:Fallback>
              </mc:AlternateContent>
            </w:r>
            <w:r w:rsidRPr="00C244FF">
              <w:rPr>
                <w:rFonts w:hint="eastAsia"/>
                <w:color w:val="auto"/>
                <w:sz w:val="21"/>
                <w:szCs w:val="22"/>
              </w:rPr>
              <w:t>銀行</w:t>
            </w:r>
          </w:p>
          <w:p w:rsidR="00A23E28" w:rsidRPr="00C244FF" w:rsidRDefault="00A23E28" w:rsidP="00257B70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農協</w:t>
            </w:r>
          </w:p>
          <w:p w:rsidR="00A23E28" w:rsidRPr="00C244FF" w:rsidRDefault="00A23E28" w:rsidP="00257B70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信金</w:t>
            </w:r>
          </w:p>
        </w:tc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:rsidR="00A23E28" w:rsidRPr="00142AA5" w:rsidRDefault="00A23E28" w:rsidP="00257B70">
            <w:pPr>
              <w:widowControl/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Cs w:val="22"/>
              </w:rPr>
            </w:pPr>
            <w:r w:rsidRPr="00142AA5">
              <w:rPr>
                <w:rFonts w:ascii="HGS創英角ﾎﾟｯﾌﾟ体" w:eastAsia="HGS創英角ﾎﾟｯﾌﾟ体" w:hAnsi="HGS創英角ﾎﾟｯﾌﾟ体" w:hint="eastAsia"/>
                <w:color w:val="auto"/>
                <w:szCs w:val="22"/>
              </w:rPr>
              <w:t>△△</w:t>
            </w:r>
          </w:p>
        </w:tc>
        <w:tc>
          <w:tcPr>
            <w:tcW w:w="1597" w:type="dxa"/>
            <w:gridSpan w:val="3"/>
            <w:tcBorders>
              <w:left w:val="nil"/>
            </w:tcBorders>
          </w:tcPr>
          <w:p w:rsidR="00A23E28" w:rsidRPr="00C244FF" w:rsidRDefault="00A23E28" w:rsidP="00257B70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BDCAFDB" wp14:editId="1C532812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6985</wp:posOffset>
                      </wp:positionV>
                      <wp:extent cx="236220" cy="213360"/>
                      <wp:effectExtent l="0" t="0" r="11430" b="1524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C3314E7" id="円/楕円 25" o:spid="_x0000_s1026" style="position:absolute;left:0;text-align:left;margin-left:25.2pt;margin-top:.55pt;width:18.6pt;height:16.8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BncwIAAMoEAAAOAAAAZHJzL2Uyb0RvYy54bWysVEtu2zAQ3RfoHQjuG9nKrzUiB0aCFAWC&#10;xEBSZM1QpEWAv5K0ZfcAuUGP0KO15+gjpXzadFXUC2rIGQ7nvXnjk9Ot0WQjQlTONnS6N6FEWO5a&#10;ZVcN/Xx78e49JTEx2zLtrGjoTkR6On/75qT3M1G7zulWBIIkNs5639AuJT+rqsg7YVjcc15YOKUL&#10;hiVsw6pqA+uR3eiqnkyOqt6F1gfHRYw4PR+cdF7ySyl4upYyikR0Q1FbKmso631eq/kJm60C853i&#10;YxnsH6owTFk8+pTqnCVG1kG9SmUUDy46mfa4M5WTUnFRMADNdPIHmpuOeVGwgJzon2iK/y8tv9os&#10;A1FtQ+tDSiwz6NGPh4fq5/dv+BAcgqHexxkCb/wyjLsIM8PdymDyF0DItrC6e2JVbBPhOKz3j+oa&#10;3HO46un+/lFhvXq+7ENMH4UzJBsNFVorHzNuNmOby5jwJqIfo/KxdRdK69I7bUkP4dXHk/wEg4Sk&#10;Zgmm8QAV7YoSplfQJk+hpIxOqzZfz4niLp7pQDYM8oCqWtffomxKNIsJDmApv0wCSvjtaq7nnMVu&#10;uFxcY5i2ObUo6hvLzwwOnGXr3rU7sB7cIMfo+YVCtks8umQB+gMUzFS6xiK1Az43WpR0Lnz923mO&#10;hyzgpaSHnoH9y5oFASyfLATzYXpwkAegbA4Oj3NHwkvP/UuPXZszB06mmF7Pi5njk340ZXDmDqO3&#10;yK/CxSzH2wPL4+YsDXOG4eVisShhEL1n6dLeeJ6TZ54yj7fbOxb82P+EDly5R+2/0sAQO6hgsU5O&#10;qiKQZ17RqrzBwJSmjcOdJ/LlvkQ9/wXNfwEAAP//AwBQSwMEFAAGAAgAAAAhABP6m4PdAAAABgEA&#10;AA8AAABkcnMvZG93bnJldi54bWxMjk1OwzAQhfdI3MEaJDaodQppGkKciiIhVLFAtD2AEw9JwB5H&#10;sduG2zOsYPl+9N5XridnxQnH0HtSsJgnIJAab3pqFRz2z7McRIiajLaeUME3BlhXlxelLow/0zue&#10;drEVPEKh0Aq6GIdCytB06HSY+wGJsw8/Oh1Zjq00oz7zuLPyNkky6XRP/NDpAZ86bL52R6fApu3r&#10;yz7PhuV2g83b/c0U68+NUtdX0+MDiIhT/CvDLz6jQ8VMtT+SCcIqWCYpN9lfgOA4X2UgagV36Qpk&#10;Vcr/+NUPAAAA//8DAFBLAQItABQABgAIAAAAIQC2gziS/gAAAOEBAAATAAAAAAAAAAAAAAAAAAAA&#10;AABbQ29udGVudF9UeXBlc10ueG1sUEsBAi0AFAAGAAgAAAAhADj9If/WAAAAlAEAAAsAAAAAAAAA&#10;AAAAAAAALwEAAF9yZWxzLy5yZWxzUEsBAi0AFAAGAAgAAAAhAP1xQGdzAgAAygQAAA4AAAAAAAAA&#10;AAAAAAAALgIAAGRycy9lMm9Eb2MueG1sUEsBAi0AFAAGAAgAAAAhABP6m4PdAAAABgEAAA8AAAAA&#10;AAAAAAAAAAAAzQQAAGRycy9kb3ducmV2LnhtbFBLBQYAAAAABAAEAPMAAADXBQAAAAA=&#10;" filled="f" strokecolor="windowText" strokeweight="1pt"/>
                  </w:pict>
                </mc:Fallback>
              </mc:AlternateContent>
            </w:r>
            <w:r w:rsidRPr="00C244FF">
              <w:rPr>
                <w:rFonts w:hint="eastAsia"/>
                <w:color w:val="auto"/>
                <w:sz w:val="21"/>
                <w:szCs w:val="22"/>
              </w:rPr>
              <w:t>支店</w:t>
            </w:r>
          </w:p>
          <w:p w:rsidR="00A23E28" w:rsidRPr="00C244FF" w:rsidRDefault="00A23E28" w:rsidP="00257B70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支所</w:t>
            </w:r>
          </w:p>
          <w:p w:rsidR="00A23E28" w:rsidRPr="00C244FF" w:rsidRDefault="00A23E28" w:rsidP="00257B70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出張所</w:t>
            </w:r>
          </w:p>
        </w:tc>
      </w:tr>
      <w:tr w:rsidR="00A23E28" w:rsidRPr="00C244FF" w:rsidTr="00257B70">
        <w:trPr>
          <w:trHeight w:val="102"/>
        </w:trPr>
        <w:tc>
          <w:tcPr>
            <w:tcW w:w="1418" w:type="dxa"/>
            <w:vMerge/>
            <w:vAlign w:val="center"/>
          </w:tcPr>
          <w:p w:rsidR="00A23E28" w:rsidRPr="00C244FF" w:rsidRDefault="00A23E28" w:rsidP="00257B70">
            <w:pPr>
              <w:widowControl/>
              <w:overflowPunct/>
              <w:adjustRightInd/>
              <w:jc w:val="distribute"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2978" w:type="dxa"/>
            <w:gridSpan w:val="4"/>
          </w:tcPr>
          <w:p w:rsidR="00A23E28" w:rsidRPr="00C244FF" w:rsidRDefault="00A23E28" w:rsidP="00257B70">
            <w:pPr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金融機関コード</w:t>
            </w:r>
          </w:p>
        </w:tc>
        <w:tc>
          <w:tcPr>
            <w:tcW w:w="2977" w:type="dxa"/>
            <w:gridSpan w:val="5"/>
          </w:tcPr>
          <w:p w:rsidR="00A23E28" w:rsidRPr="00C244FF" w:rsidRDefault="00A23E28" w:rsidP="00257B70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支店コード</w:t>
            </w:r>
          </w:p>
        </w:tc>
      </w:tr>
      <w:tr w:rsidR="00A23E28" w:rsidRPr="00C244FF" w:rsidTr="00257B70">
        <w:trPr>
          <w:trHeight w:val="78"/>
        </w:trPr>
        <w:tc>
          <w:tcPr>
            <w:tcW w:w="1418" w:type="dxa"/>
            <w:vMerge/>
            <w:vAlign w:val="center"/>
          </w:tcPr>
          <w:p w:rsidR="00A23E28" w:rsidRPr="00C244FF" w:rsidRDefault="00A23E28" w:rsidP="00257B70">
            <w:pPr>
              <w:widowControl/>
              <w:overflowPunct/>
              <w:adjustRightInd/>
              <w:jc w:val="distribute"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744" w:type="dxa"/>
            <w:tcBorders>
              <w:right w:val="dotted" w:sz="4" w:space="0" w:color="auto"/>
            </w:tcBorders>
            <w:vAlign w:val="center"/>
          </w:tcPr>
          <w:p w:rsidR="00A23E28" w:rsidRPr="0010205E" w:rsidRDefault="00A23E28" w:rsidP="00257B70">
            <w:pPr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1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E28" w:rsidRPr="0010205E" w:rsidRDefault="00A23E28" w:rsidP="00257B70">
            <w:pPr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1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E28" w:rsidRPr="0010205E" w:rsidRDefault="00A23E28" w:rsidP="00257B70">
            <w:pPr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74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23E28" w:rsidRPr="0010205E" w:rsidRDefault="00A23E28" w:rsidP="00257B70">
            <w:pPr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74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23E28" w:rsidRPr="0010205E" w:rsidRDefault="00A23E28" w:rsidP="00257B70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1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7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E28" w:rsidRPr="0010205E" w:rsidRDefault="00A23E28" w:rsidP="00257B70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E28" w:rsidRPr="0010205E" w:rsidRDefault="00A23E28" w:rsidP="00257B70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745" w:type="dxa"/>
            <w:tcBorders>
              <w:left w:val="dotted" w:sz="4" w:space="0" w:color="auto"/>
              <w:tr2bl w:val="dotted" w:sz="4" w:space="0" w:color="auto"/>
            </w:tcBorders>
          </w:tcPr>
          <w:p w:rsidR="00A23E28" w:rsidRPr="00C244FF" w:rsidRDefault="00A23E28" w:rsidP="00257B70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z w:val="21"/>
                <w:szCs w:val="22"/>
              </w:rPr>
            </w:pPr>
          </w:p>
        </w:tc>
      </w:tr>
      <w:tr w:rsidR="00A23E28" w:rsidRPr="00C244FF" w:rsidTr="00257B70">
        <w:trPr>
          <w:trHeight w:val="324"/>
        </w:trPr>
        <w:tc>
          <w:tcPr>
            <w:tcW w:w="1418" w:type="dxa"/>
            <w:vAlign w:val="center"/>
          </w:tcPr>
          <w:p w:rsidR="00A23E28" w:rsidRPr="00C244FF" w:rsidRDefault="00A23E28" w:rsidP="00257B70">
            <w:pPr>
              <w:widowControl/>
              <w:overflowPunct/>
              <w:adjustRightInd/>
              <w:jc w:val="distribute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口座番号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A23E28" w:rsidRPr="00195DF0" w:rsidRDefault="00A23E28" w:rsidP="00257B70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Cs w:val="22"/>
              </w:rPr>
            </w:pPr>
            <w:r w:rsidRPr="00195DF0">
              <w:rPr>
                <w:rFonts w:hint="eastAsia"/>
                <w:color w:val="auto"/>
                <w:szCs w:val="22"/>
              </w:rPr>
              <w:t>普通</w:t>
            </w:r>
          </w:p>
        </w:tc>
        <w:tc>
          <w:tcPr>
            <w:tcW w:w="74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23E28" w:rsidRPr="0010205E" w:rsidRDefault="00A23E28" w:rsidP="00257B70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0"/>
                <w:szCs w:val="20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E28" w:rsidRPr="0010205E" w:rsidRDefault="00A23E28" w:rsidP="00257B70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0"/>
                <w:szCs w:val="20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E28" w:rsidRPr="0010205E" w:rsidRDefault="00A23E28" w:rsidP="00257B70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0"/>
                <w:szCs w:val="20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E28" w:rsidRPr="0010205E" w:rsidRDefault="00A23E28" w:rsidP="00257B70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0"/>
                <w:szCs w:val="20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7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E28" w:rsidRPr="0010205E" w:rsidRDefault="00A23E28" w:rsidP="00257B70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0"/>
                <w:szCs w:val="20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E28" w:rsidRPr="0010205E" w:rsidRDefault="00A23E28" w:rsidP="00257B70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0"/>
                <w:szCs w:val="20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left w:val="dotted" w:sz="4" w:space="0" w:color="auto"/>
            </w:tcBorders>
            <w:vAlign w:val="center"/>
          </w:tcPr>
          <w:p w:rsidR="00A23E28" w:rsidRPr="0010205E" w:rsidRDefault="00A23E28" w:rsidP="00257B70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0"/>
                <w:szCs w:val="20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0"/>
                <w:szCs w:val="20"/>
              </w:rPr>
              <w:t>7</w:t>
            </w:r>
          </w:p>
        </w:tc>
      </w:tr>
      <w:tr w:rsidR="00A23E28" w:rsidRPr="00C244FF" w:rsidTr="00257B70">
        <w:trPr>
          <w:trHeight w:val="340"/>
        </w:trPr>
        <w:tc>
          <w:tcPr>
            <w:tcW w:w="1418" w:type="dxa"/>
            <w:vMerge w:val="restart"/>
            <w:vAlign w:val="center"/>
          </w:tcPr>
          <w:p w:rsidR="00A23E28" w:rsidRPr="00C244FF" w:rsidRDefault="00A23E28" w:rsidP="00257B70">
            <w:pPr>
              <w:widowControl/>
              <w:overflowPunct/>
              <w:adjustRightInd/>
              <w:jc w:val="distribute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口座名義</w:t>
            </w:r>
          </w:p>
        </w:tc>
        <w:tc>
          <w:tcPr>
            <w:tcW w:w="5955" w:type="dxa"/>
            <w:gridSpan w:val="9"/>
            <w:tcBorders>
              <w:bottom w:val="dashSmallGap" w:sz="4" w:space="0" w:color="auto"/>
            </w:tcBorders>
          </w:tcPr>
          <w:p w:rsidR="00A23E28" w:rsidRPr="00C244FF" w:rsidRDefault="00A23E28" w:rsidP="00257B70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(</w:t>
            </w:r>
            <w:r w:rsidRPr="00C244FF">
              <w:rPr>
                <w:rFonts w:hint="eastAsia"/>
                <w:color w:val="auto"/>
                <w:sz w:val="21"/>
                <w:szCs w:val="22"/>
              </w:rPr>
              <w:t>ﾌﾘｶﾞﾅ</w:t>
            </w:r>
            <w:r w:rsidRPr="00C244FF">
              <w:rPr>
                <w:rFonts w:hint="eastAsia"/>
                <w:color w:val="auto"/>
                <w:sz w:val="21"/>
                <w:szCs w:val="22"/>
              </w:rPr>
              <w:t>)</w:t>
            </w:r>
            <w:r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シマネタロウ</w:t>
            </w:r>
          </w:p>
        </w:tc>
      </w:tr>
      <w:tr w:rsidR="00A23E28" w:rsidRPr="00C244FF" w:rsidTr="00257B70">
        <w:trPr>
          <w:trHeight w:val="498"/>
        </w:trPr>
        <w:tc>
          <w:tcPr>
            <w:tcW w:w="1418" w:type="dxa"/>
            <w:vMerge/>
            <w:vAlign w:val="center"/>
          </w:tcPr>
          <w:p w:rsidR="00A23E28" w:rsidRPr="00C244FF" w:rsidRDefault="00A23E28" w:rsidP="00257B70">
            <w:pPr>
              <w:overflowPunct/>
              <w:adjustRightInd/>
              <w:jc w:val="distribute"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5955" w:type="dxa"/>
            <w:gridSpan w:val="9"/>
            <w:tcBorders>
              <w:top w:val="dashSmallGap" w:sz="4" w:space="0" w:color="auto"/>
            </w:tcBorders>
            <w:vAlign w:val="center"/>
          </w:tcPr>
          <w:p w:rsidR="00A23E28" w:rsidRPr="0010205E" w:rsidRDefault="00A23E28" w:rsidP="00257B70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島根太郎</w:t>
            </w:r>
          </w:p>
        </w:tc>
      </w:tr>
    </w:tbl>
    <w:p w:rsidR="00A23E28" w:rsidRDefault="00A23E28" w:rsidP="00490A48">
      <w:pPr>
        <w:widowControl/>
        <w:overflowPunct/>
        <w:adjustRightInd/>
        <w:ind w:firstLineChars="100" w:firstLine="210"/>
        <w:jc w:val="left"/>
        <w:textAlignment w:val="auto"/>
      </w:pPr>
      <w:r w:rsidRPr="003905B5">
        <w:rPr>
          <w:rFonts w:hint="eastAsia"/>
          <w:color w:val="000000" w:themeColor="text1"/>
          <w:kern w:val="2"/>
          <w:sz w:val="21"/>
          <w:szCs w:val="22"/>
        </w:rPr>
        <w:t xml:space="preserve">　　</w:t>
      </w:r>
      <w:r w:rsidRPr="003905B5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 xml:space="preserve">　</w:t>
      </w:r>
    </w:p>
    <w:p w:rsidR="00B21A1F" w:rsidRDefault="00B21A1F" w:rsidP="00A23E28">
      <w:pPr>
        <w:widowControl/>
        <w:overflowPunct/>
        <w:adjustRightInd/>
        <w:jc w:val="left"/>
        <w:textAlignment w:val="auto"/>
      </w:pPr>
    </w:p>
    <w:p w:rsidR="00B21A1F" w:rsidRDefault="00B21A1F" w:rsidP="00A23E28">
      <w:pPr>
        <w:widowControl/>
        <w:overflowPunct/>
        <w:adjustRightInd/>
        <w:jc w:val="left"/>
        <w:textAlignment w:val="auto"/>
      </w:pPr>
    </w:p>
    <w:p w:rsidR="00257B70" w:rsidRDefault="00257B70" w:rsidP="00257B70">
      <w:pPr>
        <w:widowControl/>
        <w:overflowPunct/>
        <w:adjustRightInd/>
        <w:jc w:val="left"/>
        <w:textAlignment w:val="auto"/>
      </w:pPr>
      <w:r>
        <w:rPr>
          <w:rFonts w:hint="eastAsia"/>
        </w:rPr>
        <w:lastRenderedPageBreak/>
        <w:t>様式</w:t>
      </w:r>
      <w:r w:rsidRPr="005E0B87">
        <w:rPr>
          <w:rFonts w:hint="eastAsia"/>
          <w:color w:val="000000" w:themeColor="text1"/>
        </w:rPr>
        <w:t>支援第</w:t>
      </w:r>
      <w:r w:rsidRPr="00922382">
        <w:rPr>
          <w:rFonts w:hint="eastAsia"/>
        </w:rPr>
        <w:t xml:space="preserve">４号　　　　　　　　　</w:t>
      </w:r>
    </w:p>
    <w:p w:rsidR="00257B70" w:rsidRPr="003905B5" w:rsidRDefault="00257B70" w:rsidP="00257B70">
      <w:pPr>
        <w:widowControl/>
        <w:overflowPunct/>
        <w:adjustRightInd/>
        <w:jc w:val="right"/>
        <w:textAlignment w:val="auto"/>
        <w:rPr>
          <w:rFonts w:ascii="ＭＳ 明朝" w:hAnsi="ＭＳ 明朝" w:cs="HG丸ｺﾞｼｯｸM-PRO"/>
          <w:color w:val="000000" w:themeColor="text1"/>
        </w:rPr>
      </w:pPr>
      <w:r w:rsidRPr="003905B5">
        <w:rPr>
          <w:rFonts w:hint="eastAsia"/>
          <w:color w:val="000000" w:themeColor="text1"/>
        </w:rPr>
        <w:t xml:space="preserve">　　　　　　　</w:t>
      </w:r>
      <w:r w:rsidR="00132F4F">
        <w:rPr>
          <w:rFonts w:ascii="ＭＳ 明朝" w:hAnsi="ＭＳ 明朝" w:cs="HG丸ｺﾞｼｯｸM-PRO" w:hint="eastAsia"/>
          <w:color w:val="000000" w:themeColor="text1"/>
        </w:rPr>
        <w:t>令和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="00132F4F">
        <w:rPr>
          <w:rFonts w:ascii="HGS創英角ﾎﾟｯﾌﾟ体" w:eastAsia="HGS創英角ﾎﾟｯﾌﾟ体" w:hAnsi="HGS創英角ﾎﾟｯﾌﾟ体" w:cs="HG丸ｺﾞｼｯｸM-PRO" w:hint="eastAsia"/>
          <w:color w:val="000000" w:themeColor="text1"/>
        </w:rPr>
        <w:t>元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年　</w:t>
      </w:r>
      <w:r w:rsidR="00132F4F">
        <w:rPr>
          <w:rFonts w:ascii="HGS創英角ﾎﾟｯﾌﾟ体" w:eastAsia="HGS創英角ﾎﾟｯﾌﾟ体" w:hAnsi="HGS創英角ﾎﾟｯﾌﾟ体" w:cs="HG丸ｺﾞｼｯｸM-PRO" w:hint="eastAsia"/>
          <w:color w:val="000000" w:themeColor="text1"/>
        </w:rPr>
        <w:t>9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月　</w:t>
      </w:r>
      <w:r w:rsidR="00132F4F">
        <w:rPr>
          <w:rFonts w:ascii="HGS創英角ﾎﾟｯﾌﾟ体" w:eastAsia="HGS創英角ﾎﾟｯﾌﾟ体" w:hAnsi="HGS創英角ﾎﾟｯﾌﾟ体" w:cs="HG丸ｺﾞｼｯｸM-PRO" w:hint="eastAsia"/>
          <w:color w:val="000000" w:themeColor="text1"/>
        </w:rPr>
        <w:t>11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日　</w:t>
      </w:r>
    </w:p>
    <w:p w:rsidR="00257B70" w:rsidRPr="003905B5" w:rsidRDefault="00257B70" w:rsidP="00257B70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257B70" w:rsidRPr="0045355E" w:rsidRDefault="00257B70" w:rsidP="00912506">
      <w:pPr>
        <w:ind w:firstLineChars="100" w:firstLine="281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45355E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年度</w:t>
      </w:r>
      <w:r w:rsidRPr="0045355E">
        <w:rPr>
          <w:rFonts w:ascii="ＭＳ 明朝" w:hAnsi="ＭＳ 明朝" w:hint="eastAsia"/>
          <w:b/>
          <w:color w:val="000000" w:themeColor="text1"/>
          <w:sz w:val="28"/>
          <w:szCs w:val="28"/>
        </w:rPr>
        <w:t>地域交流・社会教育支援事業実績報告書</w:t>
      </w:r>
    </w:p>
    <w:p w:rsidR="00257B70" w:rsidRPr="003905B5" w:rsidRDefault="00E07330" w:rsidP="00257B70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  <w:r>
        <w:rPr>
          <w:rFonts w:ascii="ＭＳ 明朝" w:hAnsi="ＭＳ 明朝" w:cs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5C0A59CC" wp14:editId="1423CDC4">
                <wp:simplePos x="0" y="0"/>
                <wp:positionH relativeFrom="column">
                  <wp:posOffset>3154680</wp:posOffset>
                </wp:positionH>
                <wp:positionV relativeFrom="paragraph">
                  <wp:posOffset>123825</wp:posOffset>
                </wp:positionV>
                <wp:extent cx="2103120" cy="411480"/>
                <wp:effectExtent l="0" t="0" r="11430" b="2667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0" cy="411480"/>
                          <a:chOff x="0" y="0"/>
                          <a:chExt cx="2103120" cy="411480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0" y="0"/>
                            <a:ext cx="2103120" cy="2819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32F4F" w:rsidRPr="003F608A" w:rsidRDefault="00132F4F" w:rsidP="00E07330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F608A">
                                <w:rPr>
                                  <w:rFonts w:asciiTheme="majorEastAsia" w:eastAsiaTheme="majorEastAsia" w:hAnsiTheme="majorEastAsia" w:hint="eastAsia"/>
                                </w:rPr>
                                <w:t>決定通知書に</w:t>
                              </w:r>
                              <w:r w:rsidRPr="003F608A">
                                <w:rPr>
                                  <w:rFonts w:asciiTheme="majorEastAsia" w:eastAsiaTheme="majorEastAsia" w:hAnsiTheme="majorEastAsia"/>
                                </w:rPr>
                                <w:t>記載</w:t>
                              </w:r>
                              <w:r w:rsidRPr="003F608A">
                                <w:rPr>
                                  <w:rFonts w:asciiTheme="majorEastAsia" w:eastAsiaTheme="majorEastAsia" w:hAnsiTheme="majorEastAsia" w:hint="eastAsia"/>
                                </w:rPr>
                                <w:t>された</w:t>
                              </w:r>
                              <w:r w:rsidRPr="003F608A">
                                <w:rPr>
                                  <w:rFonts w:asciiTheme="majorEastAsia" w:eastAsiaTheme="majorEastAsia" w:hAnsiTheme="majorEastAsia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直線コネクタ 50"/>
                        <wps:cNvCnPr/>
                        <wps:spPr>
                          <a:xfrm>
                            <a:off x="784860" y="327660"/>
                            <a:ext cx="152400" cy="8382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A59CC" id="グループ化 48" o:spid="_x0000_s1048" style="position:absolute;left:0;text-align:left;margin-left:248.4pt;margin-top:9.75pt;width:165.6pt;height:32.4pt;z-index:251817984" coordsize="21031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xJjgMAAAUIAAAOAAAAZHJzL2Uyb0RvYy54bWy8Vc1qHDkQvgf2HYTu656eaXvGg9vBa8cm&#10;YBKDHXLWqNU/rFpSJI17nOM0LHtIrgns7hssIYEEQmBhH6YJeY2U1D9xPCELXsgceiSVVFX6qr5P&#10;e3dXJUeXTJtCihiHWyOMmKAyKUQW40cXxz/PMDKWiIRwKViMr5jBd/d/urNXqTkby1zyhGkEToSZ&#10;VyrGubVqHgSG5qwkZksqJsCYSl0SC1OdBYkmFXgveTAejXaCSupEaUmZMbB61Brxvvefpozah2lq&#10;mEU8xpCb9V/tvwv3Dfb3yDzTROUF7dIgt8iiJIWAoIOrI2IJWupiw1VZUC2NTO0WlWUg07SgzN8B&#10;bhOObtzmRMul8nfJ5lWmBpgA2hs43dotfXB5plGRxDiCSglSQo2a9Zum/rup/2nqlx+fvUBgAZgq&#10;lc1h94lW5+pMdwtZO3M3X6W6dP9wJ7TyAF8NALOVRRQWx+FoEo6hDhRsURhGs64CNIcybRyj+b3v&#10;Hwz6sIHLbkimUtBM5gte5v/hdZ4TxXwZjEOgx2t3wKv+rVm/atYfmvp31NR/NXXdrF/DHEW7LXL+&#10;nIMN2dUvEoAI+3UDi7dCbzwLdyOP3gACmStt7AmTJXKDGGtof9+V5PLUWCgZbO23uKBG8iI5Ljj3&#10;kytzyDW6JMAUIFgiK4w4MRYWY3zsfy5pcPHVMS5QFeOdyfbIR/rK5mINPhec0F83PYA/Llx85tna&#10;5ekq2ELjRna1WPkeDac9bguZXAGcWraMNooeFxDtFBI+IxooDE0GsmQfwiflElKU3QijXOqn31p3&#10;+6FTwIpRBZIQY/NkSTQDHO4L6KHdMALEkfWTaHvqGllftyyuW8SyPJSAZQgCqKgfuv2W98NUy/Ix&#10;qNeBiwomIijEjrHth4e2FSpQP8oODvwmUA1F7Kk4V9S5dsA5lC9Wj4lWXdkt0O2B7LuWzG9Uv93r&#10;Tgp5sLQyLXxrOKBbVKHIHYMc638AlaB3Oun59Oe7T+//aNZvm/q559C/CIxebDyHDkUnPX179AIw&#10;6M50Fs12wB8IzGQ83YEhnIbu6oQk3B5HIzA7AZpNZlDCtqd79erp0UHJC+GYv4GhI1mLoKOPj9AS&#10;YRJOt8G7a56UEyglLVUCjSQyqCrP4I2kVm8yxWyQ7wIyvkbAkf91yW6Q7IiYvGWuN3Xb/pNXbbkd&#10;AEO9vZDCW+OJ3r2L7jG7Pvf7v7ze+58BAAD//wMAUEsDBBQABgAIAAAAIQAKLz684AAAAAkBAAAP&#10;AAAAZHJzL2Rvd25yZXYueG1sTI/NasMwEITvhb6D2EJvjez84TiWQwhtT6HQpFByU6yNbWKtjKXY&#10;ztt3e2pvO8ww+022GW0jeux87UhBPIlAIBXO1FQq+Dq+vSQgfNBkdOMIFdzRwyZ/fMh0atxAn9gf&#10;Qim4hHyqFVQhtKmUvqjQaj9xLRJ7F9dZHVh2pTSdHrjcNnIaRUtpdU38odIt7iosroebVfA+6GE7&#10;i1/7/fWyu5+Oi4/vfYxKPT+N2zWIgGP4C8MvPqNDzkxndyPjRaNgvloyemBjtQDBgWSa8LgzH/MZ&#10;yDyT/xfkPwAAAP//AwBQSwECLQAUAAYACAAAACEAtoM4kv4AAADhAQAAEwAAAAAAAAAAAAAAAAAA&#10;AAAAW0NvbnRlbnRfVHlwZXNdLnhtbFBLAQItABQABgAIAAAAIQA4/SH/1gAAAJQBAAALAAAAAAAA&#10;AAAAAAAAAC8BAABfcmVscy8ucmVsc1BLAQItABQABgAIAAAAIQBJ/GxJjgMAAAUIAAAOAAAAAAAA&#10;AAAAAAAAAC4CAABkcnMvZTJvRG9jLnhtbFBLAQItABQABgAIAAAAIQAKLz684AAAAAkBAAAPAAAA&#10;AAAAAAAAAAAAAOgFAABkcnMvZG93bnJldi54bWxQSwUGAAAAAAQABADzAAAA9QYAAAAA&#10;">
                <v:shape id="テキスト ボックス 49" o:spid="_x0000_s1049" type="#_x0000_t202" style="position:absolute;width:21031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rtsMA&#10;AADbAAAADwAAAGRycy9kb3ducmV2LnhtbESPQWvCQBSE70L/w/IKvemmUkSja5CC0Esppj3U22P3&#10;maxm34bsNkn99V1B6HGYmW+YTTG6RvTUBetZwfMsA0GsvbFcKfj63E+XIEJENth4JgW/FKDYPkw2&#10;mBs/8IH6MlYiQTjkqKCOsc2lDLomh2HmW+LknXznMCbZVdJ0OCS4a+Q8yxbSoeW0UGNLrzXpS/nj&#10;FBj+9qyP9v1qudR2df1YnnWv1NPjuFuDiDTG//C9/WYUvKz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MrtsMAAADbAAAADwAAAAAAAAAAAAAAAACYAgAAZHJzL2Rv&#10;d25yZXYueG1sUEsFBgAAAAAEAAQA9QAAAIgDAAAAAA==&#10;" fillcolor="window" strokeweight=".5pt">
                  <v:textbox>
                    <w:txbxContent>
                      <w:p w:rsidR="00132F4F" w:rsidRPr="003F608A" w:rsidRDefault="00132F4F" w:rsidP="00E07330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3F608A">
                          <w:rPr>
                            <w:rFonts w:asciiTheme="majorEastAsia" w:eastAsiaTheme="majorEastAsia" w:hAnsiTheme="majorEastAsia" w:hint="eastAsia"/>
                          </w:rPr>
                          <w:t>決定通知書に</w:t>
                        </w:r>
                        <w:r w:rsidRPr="003F608A">
                          <w:rPr>
                            <w:rFonts w:asciiTheme="majorEastAsia" w:eastAsiaTheme="majorEastAsia" w:hAnsiTheme="majorEastAsia"/>
                          </w:rPr>
                          <w:t>記載</w:t>
                        </w:r>
                        <w:r w:rsidRPr="003F608A">
                          <w:rPr>
                            <w:rFonts w:asciiTheme="majorEastAsia" w:eastAsiaTheme="majorEastAsia" w:hAnsiTheme="majorEastAsia" w:hint="eastAsia"/>
                          </w:rPr>
                          <w:t>された</w:t>
                        </w:r>
                        <w:r w:rsidRPr="003F608A">
                          <w:rPr>
                            <w:rFonts w:asciiTheme="majorEastAsia" w:eastAsiaTheme="majorEastAsia" w:hAnsiTheme="majorEastAsia"/>
                          </w:rPr>
                          <w:t>番号</w:t>
                        </w:r>
                      </w:p>
                    </w:txbxContent>
                  </v:textbox>
                </v:shape>
                <v:line id="直線コネクタ 50" o:spid="_x0000_s1050" style="position:absolute;visibility:visible;mso-wrap-style:square" from="7848,3276" to="9372,4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S0xsIAAADbAAAADwAAAGRycy9kb3ducmV2LnhtbERPz2vCMBS+C/4P4Qm7aaqwMapRRB1z&#10;pzHrBG+P5tlWm5fSRBv965eDsOPH93u2CKYWN2pdZVnBeJSAIM6trrhQsM8+hu8gnEfWWFsmBXdy&#10;sJj3ezNMte34h247X4gYwi5FBaX3TSqly0sy6Ea2IY7cybYGfYRtIXWLXQw3tZwkyZs0WHFsKLGh&#10;VUn5ZXc1Cg6bffZ7/r4ceR3C5+Tss0f3tVbqZRCWUxCegv8XP91breA1ro9f4g+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S0xsIAAADbAAAADwAAAAAAAAAAAAAA&#10;AAChAgAAZHJzL2Rvd25yZXYueG1sUEsFBgAAAAAEAAQA+QAAAJADAAAAAA==&#10;" strokecolor="windowText" strokeweight=".25pt"/>
              </v:group>
            </w:pict>
          </mc:Fallback>
        </mc:AlternateContent>
      </w:r>
    </w:p>
    <w:p w:rsidR="00257B70" w:rsidRPr="003905B5" w:rsidRDefault="00257B70" w:rsidP="00257B70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>一般</w:t>
      </w:r>
      <w:r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>財団法人島根県教職員互助会理事長　様</w:t>
      </w:r>
    </w:p>
    <w:p w:rsidR="00257B70" w:rsidRDefault="00257B70" w:rsidP="00257B70">
      <w:pPr>
        <w:spacing w:line="256" w:lineRule="exact"/>
        <w:rPr>
          <w:rFonts w:ascii="ＭＳ 明朝" w:eastAsia="PMingLiU" w:hAnsi="ＭＳ 明朝" w:cs="HG丸ｺﾞｼｯｸM-PRO"/>
          <w:lang w:eastAsia="zh-TW"/>
        </w:rPr>
      </w:pPr>
    </w:p>
    <w:tbl>
      <w:tblPr>
        <w:tblW w:w="84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605"/>
        <w:gridCol w:w="2080"/>
        <w:gridCol w:w="2255"/>
      </w:tblGrid>
      <w:tr w:rsidR="00257B70" w:rsidRPr="00782D77" w:rsidTr="00257B70">
        <w:trPr>
          <w:trHeight w:val="567"/>
        </w:trPr>
        <w:tc>
          <w:tcPr>
            <w:tcW w:w="4160" w:type="dxa"/>
            <w:gridSpan w:val="2"/>
            <w:tcBorders>
              <w:top w:val="nil"/>
              <w:left w:val="nil"/>
            </w:tcBorders>
          </w:tcPr>
          <w:p w:rsidR="00257B70" w:rsidRPr="00782D77" w:rsidRDefault="00257B70" w:rsidP="00257B70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9BBF81F" wp14:editId="4B2AA231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45085</wp:posOffset>
                      </wp:positionV>
                      <wp:extent cx="1501140" cy="297180"/>
                      <wp:effectExtent l="0" t="0" r="22860" b="2667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32F4F" w:rsidRPr="005E0B87" w:rsidRDefault="00132F4F" w:rsidP="00257B7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5E0B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＜</w:t>
                                  </w:r>
                                  <w:r w:rsidRPr="005E0B8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実施</w:t>
                                  </w:r>
                                  <w:r w:rsidRPr="005E0B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主体＞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BF81F" id="テキスト ボックス 26" o:spid="_x0000_s1051" type="#_x0000_t202" style="position:absolute;left:0;text-align:left;margin-left:-9.9pt;margin-top:3.55pt;width:118.2pt;height:23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SudwIAAOwEAAAOAAAAZHJzL2Uyb0RvYy54bWysVEtu2zAQ3RfoHQjuG1luvkbkwE3gokCQ&#10;BEiKrGmKigVQHJakLbnLGCh6iF6h6Lrn8UX6SNv5taugXtDz/7yZ0fFJ12g2V87XZAqe7/Q4U0ZS&#10;WZu7gn++Gb875MwHYUqhyaiCL5TnJ8O3b45bO1B9mpIulWMIYvygtQWfhmAHWeblVDXC75BVBsqK&#10;XCMCWHeXlU60iN7orN/r7WctudI6ksp7SM/WSj5M8atKyXBZVV4FpguO2kJ6XXon8c2Gx2Jw54Sd&#10;1nJThnhFFY2oDZI+hDoTQbCZq/8K1dTSkacq7EhqMqqqWqrUA7rJey+6uZ4Kq1IvAMfbB5j8/wsr&#10;L+ZXjtVlwfv7nBnRYEar5bfV/c/V/e/V8jtbLX+slsvV/S/wDDYArLV+AL9rC8/QfaAOg9/KPYQR&#10;h65yTfxHhwx6QL94gFt1gcnotNfL812oJHT9o4P8MM0je/S2zoePihoWiYI7jDOhLObnPqASmG5N&#10;YjJPui7HtdaJWfhT7dhcYPJYmJJazrTwAcKCj9MvFo0Qz9y0YW3B99/v9VKmZzr/mpBIoE0sSKV1&#10;3BQeMVxjFanQTbo0hPxwC+SEygXwdbReWW/luAYI5+jgSjjsKHDD3YVLPJUm1EwbirMpua//kkd7&#10;rA60nLXY+YL7LzPhFID5ZLBUR/luHEdIzO7eQR+Me6qZPNWYWXNKADfHhVuZyGgf9JasHDW3OM9R&#10;zAqVMBK5Cx625GlYXyLOW6rRKBnhLKwI5+bayhg6AhdHfNPdCmc3exCwQRe0vQ4xeLEOa9voaWg0&#10;C1TVaVci0GtUMfXI4KTS/DfnH2/2KZ+sHj9Swz8AAAD//wMAUEsDBBQABgAIAAAAIQDHHzni3gAA&#10;AAgBAAAPAAAAZHJzL2Rvd25yZXYueG1sTI9BS8NAFITvgv9heYK3dpMUo415KUGwiKDQ6sHjNrtu&#10;gtm3Yfe1jf/e9aTHYYaZb+rN7EZxMiEOnhDyZQbCUOf1QBbh/e1xcQcisiKtRk8G4dtE2DSXF7Wq&#10;tD/Tzpz2bEUqoVgphJ55qqSMXW+ciks/GUrepw9OcZLBSh3UOZW7URZZVkqnBkoLvZrMQ2+6r/3R&#10;ITzvtqqw26fsZfXB7avlro2hQ7y+mtt7EGxm/gvDL35ChyYxHfyRdBQjwiJfJ3RGuM1BJL/IyxLE&#10;AeFmtQbZ1PL/geYHAAD//wMAUEsBAi0AFAAGAAgAAAAhALaDOJL+AAAA4QEAABMAAAAAAAAAAAAA&#10;AAAAAAAAAFtDb250ZW50X1R5cGVzXS54bWxQSwECLQAUAAYACAAAACEAOP0h/9YAAACUAQAACwAA&#10;AAAAAAAAAAAAAAAvAQAAX3JlbHMvLnJlbHNQSwECLQAUAAYACAAAACEApxvUrncCAADsBAAADgAA&#10;AAAAAAAAAAAAAAAuAgAAZHJzL2Uyb0RvYy54bWxQSwECLQAUAAYACAAAACEAxx854t4AAAAIAQAA&#10;DwAAAAAAAAAAAAAAAADRBAAAZHJzL2Rvd25yZXYueG1sUEsFBgAAAAAEAAQA8wAAANwFAAAAAA==&#10;" fillcolor="window" strokecolor="window" strokeweight=".5pt">
                      <v:textbox>
                        <w:txbxContent>
                          <w:p w:rsidR="00132F4F" w:rsidRPr="005E0B87" w:rsidRDefault="00132F4F" w:rsidP="00257B7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5E0B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5E0B8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実施</w:t>
                            </w:r>
                            <w:r w:rsidRPr="005E0B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主体＞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0" w:type="dxa"/>
            <w:vAlign w:val="center"/>
          </w:tcPr>
          <w:p w:rsidR="00257B70" w:rsidRPr="00782D77" w:rsidRDefault="00257B70" w:rsidP="00257B70">
            <w:pPr>
              <w:overflowPunct/>
              <w:adjustRightInd/>
              <w:jc w:val="center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互助会整理番号</w:t>
            </w:r>
          </w:p>
        </w:tc>
        <w:tc>
          <w:tcPr>
            <w:tcW w:w="2255" w:type="dxa"/>
            <w:vAlign w:val="center"/>
          </w:tcPr>
          <w:p w:rsidR="00257B70" w:rsidRPr="00782D77" w:rsidRDefault="00132F4F" w:rsidP="00257B70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B55B4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Ｔ</w:t>
            </w:r>
            <w:r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01901</w:t>
            </w:r>
          </w:p>
        </w:tc>
      </w:tr>
      <w:tr w:rsidR="00257B70" w:rsidRPr="00782D77" w:rsidTr="00257B70">
        <w:trPr>
          <w:trHeight w:val="510"/>
        </w:trPr>
        <w:tc>
          <w:tcPr>
            <w:tcW w:w="1555" w:type="dxa"/>
            <w:vAlign w:val="center"/>
          </w:tcPr>
          <w:p w:rsidR="00257B70" w:rsidRPr="00782D77" w:rsidRDefault="00257B70" w:rsidP="00257B70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</w:rPr>
              <w:t>所属所</w:t>
            </w: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名</w:t>
            </w:r>
          </w:p>
        </w:tc>
        <w:tc>
          <w:tcPr>
            <w:tcW w:w="6940" w:type="dxa"/>
            <w:gridSpan w:val="3"/>
            <w:vAlign w:val="center"/>
          </w:tcPr>
          <w:p w:rsidR="00257B70" w:rsidRPr="00782D77" w:rsidRDefault="00257B70" w:rsidP="00257B70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松江市立○○小学校</w:t>
            </w:r>
          </w:p>
        </w:tc>
      </w:tr>
      <w:tr w:rsidR="00257B70" w:rsidRPr="00782D77" w:rsidTr="00257B70">
        <w:trPr>
          <w:trHeight w:val="510"/>
        </w:trPr>
        <w:tc>
          <w:tcPr>
            <w:tcW w:w="1555" w:type="dxa"/>
            <w:vAlign w:val="center"/>
          </w:tcPr>
          <w:p w:rsidR="00257B70" w:rsidRPr="00782D77" w:rsidRDefault="00257B70" w:rsidP="00257B70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</w:rPr>
              <w:t>所属所長名</w:t>
            </w:r>
          </w:p>
        </w:tc>
        <w:tc>
          <w:tcPr>
            <w:tcW w:w="6940" w:type="dxa"/>
            <w:gridSpan w:val="3"/>
            <w:vAlign w:val="center"/>
          </w:tcPr>
          <w:p w:rsidR="00257B70" w:rsidRPr="00782D77" w:rsidRDefault="00257B70" w:rsidP="00257B70">
            <w:pPr>
              <w:overflowPunct/>
              <w:adjustRightInd/>
              <w:ind w:rightChars="-115" w:right="-253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D9CFEFA" wp14:editId="4AEE9A1B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-60325</wp:posOffset>
                      </wp:positionV>
                      <wp:extent cx="464820" cy="403860"/>
                      <wp:effectExtent l="0" t="0" r="11430" b="1524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398BA" id="正方形/長方形 27" o:spid="_x0000_s1026" style="position:absolute;left:0;text-align:left;margin-left:246.15pt;margin-top:-4.75pt;width:36.6pt;height:31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6GgwIAANAEAAAOAAAAZHJzL2Uyb0RvYy54bWysVM1uEzEQviPxDpbvdJM0/SHqpooaFSFV&#10;baQW9ex6vdmVvB5jO9mE94AHoGfOiAOPQyXegs/e7Q+FEyIHZ+wZf5755ps9Ot40mq2V8zWZnA93&#10;BpwpI6mozTLn765OXx1y5oMwhdBkVM63yvPj6csXR62dqBFVpAvlGECMn7Q251UIdpJlXlaqEX6H&#10;rDJwluQaEbB1y6xwogV6o7PRYLCfteQK60gq73E675x8mvDLUslwUZZeBaZzjtxCWl1ab+KaTY/E&#10;ZOmErWrZpyH+IYtG1AaPPkDNRRBs5eo/oJpaOvJUhh1JTUZlWUuVakA1w8Gzai4rYVWqBeR4+0CT&#10;/3+w8ny9cKwucj464MyIBj26+3J79+nbj++fs58fv3YWgxdUtdZPcOPSLly/8zBj3ZvSNfEfFbFN&#10;onf7QK/aBCZxON4fH47QBAnXeLB7uJ/ozx4vW+fDG0UNi0bOHbqXSBXrMx/wIELvQ+Jbhk5rrVMH&#10;tWFtzneHB3uAF9BRqUWA2VhU5s2SM6GXEKgMLiF60nURb0ccv/Un2rG1gEYgrYLaK6TMmRY+wIE6&#10;0i8SgAx+uxrTmQtfdZcBNKfQx2kTsVXSYJ9+pK8jLFo3VGzBvaNOlN7K0xpwZ3h1IRxUCKowWeEC&#10;S6kJ9VFvcVaR+/C38xgPccDLWQtVo/j3K+EUinlrIJvXw/E4jkHajPcOYjvcU8/NU49ZNScEUoaY&#10;YSuTGeODvjdLR801BnAWX4VLGIm3O5r7zUnopg0jLNVslsIgfSvCmbm0MoJHniKRV5tr4Wzf/IAW&#10;nNP9BIjJMw10sZ0KZqtAZZ0E8sgrehU3GJvUtX7E41w+3aeoxw/R9BcAAAD//wMAUEsDBBQABgAI&#10;AAAAIQB8ynZn3wAAAAkBAAAPAAAAZHJzL2Rvd25yZXYueG1sTI/BTsMwDIbvSLxDZCRuW7qxjq00&#10;nRAak3ZjBYlr2nhttcYpSbaVt8ec4PZb/vX5c74ZbS8u6EPnSMFsmoBAqp3pqFHw8f46WYEIUZPR&#10;vSNU8I0BNsXtTa4z4650wEsZG8EQCplW0MY4ZFKGukWrw9QNSLw7Om915NE30nh9Zbjt5TxJltLq&#10;jvhCqwd8abE+lWerYLEtvx6r7c671eGYVG9+/3na7ZW6vxufn0BEHONfGX71WR0KdqrcmUwQPTPW&#10;8weuKpisUxBcSJcph4rDYgayyOX/D4ofAAAA//8DAFBLAQItABQABgAIAAAAIQC2gziS/gAAAOEB&#10;AAATAAAAAAAAAAAAAAAAAAAAAABbQ29udGVudF9UeXBlc10ueG1sUEsBAi0AFAAGAAgAAAAhADj9&#10;If/WAAAAlAEAAAsAAAAAAAAAAAAAAAAALwEAAF9yZWxzLy5yZWxzUEsBAi0AFAAGAAgAAAAhACNS&#10;DoaDAgAA0AQAAA4AAAAAAAAAAAAAAAAALgIAAGRycy9lMm9Eb2MueG1sUEsBAi0AFAAGAAgAAAAh&#10;AHzKdmffAAAACQEAAA8AAAAAAAAAAAAAAAAA3QQAAGRycy9kb3ducmV2LnhtbFBLBQYAAAAABAAE&#10;APMAAADpBQAAAAA=&#10;" filled="f" strokecolor="windowText" strokeweight=".25pt">
                      <v:stroke dashstyle="1 1"/>
                    </v:rect>
                  </w:pict>
                </mc:Fallback>
              </mc:AlternateContent>
            </w:r>
            <w:r w:rsidRPr="001823B0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島根太郎</w:t>
            </w:r>
            <w:r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 xml:space="preserve">　　　　　　　　　　　　　　　　　　　　</w:t>
            </w:r>
            <w:r w:rsidRPr="009E1F35">
              <w:rPr>
                <w:rFonts w:asciiTheme="minorEastAsia" w:hAnsiTheme="minorEastAsia" w:hint="eastAsia"/>
                <w:color w:val="auto"/>
                <w:kern w:val="2"/>
                <w:sz w:val="21"/>
                <w:szCs w:val="22"/>
              </w:rPr>
              <w:t>印</w:t>
            </w:r>
          </w:p>
        </w:tc>
      </w:tr>
      <w:tr w:rsidR="00257B70" w:rsidRPr="00782D77" w:rsidTr="00257B70">
        <w:trPr>
          <w:trHeight w:val="510"/>
        </w:trPr>
        <w:tc>
          <w:tcPr>
            <w:tcW w:w="1555" w:type="dxa"/>
            <w:vAlign w:val="center"/>
          </w:tcPr>
          <w:p w:rsidR="00257B70" w:rsidRPr="00782D77" w:rsidRDefault="00257B70" w:rsidP="00257B70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6940" w:type="dxa"/>
            <w:gridSpan w:val="3"/>
          </w:tcPr>
          <w:p w:rsidR="00257B70" w:rsidRPr="008F2275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〒</w:t>
            </w: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〒690-8502</w:t>
            </w:r>
          </w:p>
          <w:p w:rsidR="00257B70" w:rsidRPr="00782D77" w:rsidRDefault="00257B70" w:rsidP="00257B70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 xml:space="preserve">　松江市殿町１番地</w:t>
            </w: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 xml:space="preserve">　　</w:t>
            </w:r>
          </w:p>
        </w:tc>
      </w:tr>
      <w:tr w:rsidR="00257B70" w:rsidRPr="00782D77" w:rsidTr="00257B70">
        <w:trPr>
          <w:trHeight w:val="510"/>
        </w:trPr>
        <w:tc>
          <w:tcPr>
            <w:tcW w:w="1555" w:type="dxa"/>
            <w:vAlign w:val="center"/>
          </w:tcPr>
          <w:p w:rsidR="00257B70" w:rsidRPr="00782D77" w:rsidRDefault="00257B70" w:rsidP="00257B70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2605" w:type="dxa"/>
            <w:vAlign w:val="center"/>
          </w:tcPr>
          <w:p w:rsidR="00257B70" w:rsidRPr="00782D77" w:rsidRDefault="00257B70" w:rsidP="00257B70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互助花子</w:t>
            </w:r>
          </w:p>
        </w:tc>
        <w:tc>
          <w:tcPr>
            <w:tcW w:w="2080" w:type="dxa"/>
            <w:vAlign w:val="center"/>
          </w:tcPr>
          <w:p w:rsidR="00257B70" w:rsidRPr="00782D77" w:rsidRDefault="00257B70" w:rsidP="00257B70">
            <w:pPr>
              <w:overflowPunct/>
              <w:adjustRightInd/>
              <w:jc w:val="center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連絡先電話番号</w:t>
            </w:r>
          </w:p>
        </w:tc>
        <w:tc>
          <w:tcPr>
            <w:tcW w:w="2255" w:type="dxa"/>
            <w:vAlign w:val="center"/>
          </w:tcPr>
          <w:p w:rsidR="00257B70" w:rsidRPr="00782D77" w:rsidRDefault="00257B70" w:rsidP="00257B70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0852-22-6616</w:t>
            </w:r>
          </w:p>
        </w:tc>
      </w:tr>
    </w:tbl>
    <w:p w:rsidR="00257B70" w:rsidRDefault="00257B70" w:rsidP="00257B70">
      <w:pPr>
        <w:spacing w:line="256" w:lineRule="exact"/>
        <w:rPr>
          <w:rFonts w:ascii="ＭＳ 明朝" w:eastAsia="PMingLiU" w:hAnsi="ＭＳ 明朝" w:cs="HG丸ｺﾞｼｯｸM-PRO"/>
          <w:lang w:eastAsia="zh-TW"/>
        </w:rPr>
      </w:pPr>
    </w:p>
    <w:p w:rsidR="00257B70" w:rsidRPr="003905B5" w:rsidRDefault="00257B70" w:rsidP="00257B70">
      <w:pPr>
        <w:spacing w:line="256" w:lineRule="exact"/>
        <w:ind w:leftChars="-49" w:left="-108" w:firstLineChars="200" w:firstLine="440"/>
        <w:rPr>
          <w:rFonts w:ascii="ＭＳ 明朝" w:hAnsi="ＭＳ 明朝" w:cs="HG丸ｺﾞｼｯｸM-PRO"/>
          <w:color w:val="000000" w:themeColor="text1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>地域交流・社会教育支援事業を下記のとおり実施しましたので報告します。</w:t>
      </w:r>
    </w:p>
    <w:p w:rsidR="00257B70" w:rsidRPr="00DC52E6" w:rsidRDefault="00257B70" w:rsidP="00257B70">
      <w:pPr>
        <w:spacing w:line="256" w:lineRule="exact"/>
        <w:ind w:leftChars="-49" w:left="-108"/>
        <w:jc w:val="center"/>
        <w:rPr>
          <w:rFonts w:ascii="ＭＳ 明朝" w:hAnsi="ＭＳ 明朝" w:cs="HG丸ｺﾞｼｯｸM-PRO"/>
        </w:rPr>
      </w:pPr>
    </w:p>
    <w:p w:rsidR="00257B70" w:rsidRPr="00256D34" w:rsidRDefault="00257B70" w:rsidP="00257B70">
      <w:pPr>
        <w:spacing w:line="256" w:lineRule="exact"/>
        <w:ind w:leftChars="-49" w:left="-108"/>
        <w:jc w:val="center"/>
        <w:rPr>
          <w:rFonts w:ascii="ＭＳ 明朝" w:hAnsi="ＭＳ 明朝" w:cs="HG丸ｺﾞｼｯｸM-PRO"/>
          <w:szCs w:val="22"/>
        </w:rPr>
      </w:pPr>
      <w:r w:rsidRPr="00256D34">
        <w:rPr>
          <w:rFonts w:ascii="ＭＳ 明朝" w:hAnsi="ＭＳ 明朝" w:cs="HG丸ｺﾞｼｯｸM-PRO" w:hint="eastAsia"/>
          <w:szCs w:val="22"/>
        </w:rPr>
        <w:t>記</w:t>
      </w:r>
    </w:p>
    <w:p w:rsidR="00257B70" w:rsidRPr="00CE497D" w:rsidRDefault="00257B70" w:rsidP="00257B70">
      <w:pPr>
        <w:spacing w:line="256" w:lineRule="exact"/>
        <w:ind w:leftChars="-49" w:left="-108" w:firstLineChars="100" w:firstLine="220"/>
        <w:rPr>
          <w:rFonts w:asciiTheme="majorEastAsia" w:eastAsiaTheme="majorEastAsia" w:hAnsiTheme="majorEastAsia" w:cs="HG丸ｺﾞｼｯｸM-PRO"/>
          <w:szCs w:val="22"/>
        </w:rPr>
      </w:pPr>
      <w:r w:rsidRPr="00CE497D">
        <w:rPr>
          <w:rFonts w:asciiTheme="majorEastAsia" w:eastAsiaTheme="majorEastAsia" w:hAnsiTheme="majorEastAsia" w:cs="HG丸ｺﾞｼｯｸM-PRO" w:hint="eastAsia"/>
          <w:szCs w:val="22"/>
        </w:rPr>
        <w:t>１　事業の実績</w:t>
      </w:r>
    </w:p>
    <w:tbl>
      <w:tblPr>
        <w:tblW w:w="8447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850"/>
        <w:gridCol w:w="1134"/>
        <w:gridCol w:w="992"/>
        <w:gridCol w:w="1134"/>
        <w:gridCol w:w="1276"/>
        <w:gridCol w:w="1588"/>
      </w:tblGrid>
      <w:tr w:rsidR="00257B70" w:rsidRPr="00256D34" w:rsidTr="00257B70">
        <w:trPr>
          <w:trHeight w:val="68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70" w:rsidRPr="00A52C61" w:rsidRDefault="00257B70" w:rsidP="00257B70">
            <w:pPr>
              <w:pStyle w:val="a9"/>
              <w:jc w:val="distribute"/>
              <w:rPr>
                <w:sz w:val="22"/>
                <w:szCs w:val="22"/>
              </w:rPr>
            </w:pPr>
            <w:r w:rsidRPr="00A52C61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70" w:rsidRPr="0041149E" w:rsidRDefault="008F3C1D" w:rsidP="00257B7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HG丸ｺﾞｼｯｸM-PRO"/>
                <w:bCs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378AEA7" wp14:editId="07D1201A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-209550</wp:posOffset>
                      </wp:positionV>
                      <wp:extent cx="3078480" cy="609600"/>
                      <wp:effectExtent l="457200" t="0" r="26670" b="19050"/>
                      <wp:wrapNone/>
                      <wp:docPr id="28" name="線吹き出し 1 (枠付き)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8480" cy="609600"/>
                              </a:xfrm>
                              <a:prstGeom prst="borderCallout1">
                                <a:avLst>
                                  <a:gd name="adj1" fmla="val 21382"/>
                                  <a:gd name="adj2" fmla="val -3242"/>
                                  <a:gd name="adj3" fmla="val 62500"/>
                                  <a:gd name="adj4" fmla="val -1469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2F4F" w:rsidRPr="008E65EE" w:rsidRDefault="00132F4F" w:rsidP="00257B7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2"/>
                                    </w:rPr>
                                  </w:pPr>
                                  <w:r w:rsidRPr="008E65EE">
                                    <w:rPr>
                                      <w:rFonts w:asciiTheme="majorEastAsia" w:eastAsiaTheme="majorEastAsia" w:hAnsiTheme="majorEastAsia" w:hint="eastAsia"/>
                                      <w:szCs w:val="22"/>
                                    </w:rPr>
                                    <w:t>支援金（変更）決定通知書に記載されている</w:t>
                                  </w:r>
                                </w:p>
                                <w:p w:rsidR="00132F4F" w:rsidRPr="008E65EE" w:rsidRDefault="00132F4F" w:rsidP="00257B70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E65EE">
                                    <w:rPr>
                                      <w:rFonts w:asciiTheme="majorEastAsia" w:eastAsiaTheme="majorEastAsia" w:hAnsiTheme="majorEastAsia" w:hint="eastAsia"/>
                                      <w:szCs w:val="22"/>
                                    </w:rPr>
                                    <w:t>事業名を記載してください。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8AEA7" id="線吹き出し 1 (枠付き) 28" o:spid="_x0000_s1052" type="#_x0000_t47" style="position:absolute;margin-left:116.4pt;margin-top:-16.5pt;width:242.4pt;height:4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fI6gIAAMoFAAAOAAAAZHJzL2Uyb0RvYy54bWysVM1uEzEQviPxDpZPcGj3J2n+1E0VpQpC&#10;qtpKLerZ8Xqzi7y2sZ1swq2nnpC4gTgg3gIBj1MKr8HYu023tCfEHrxjezw/3zcz+wfrkqMV06aQ&#10;IsHRbogRE1SmhVgk+NX5bGeAkbFEpIRLwRK8YQYfjJ8+2a/UiMUylzxlGoERYUaVSnBurRoFgaE5&#10;K4nZlYoJuMykLomFrV4EqSYVWC95EIdhL6ikTpWWlBkDp4f1JR57+1nGqD3JMsMs4gmG2KxftV/n&#10;bg3G+2S00ETlBW3CIP8QRUkKAU63pg6JJWipiwemyoJqaWRmd6ksA5llBWU+B8gmCv/K5iwnivlc&#10;AByjtjCZ/2eWHq9ONSrSBMfAlCAlcPT766eb99+uL9/dXH2/vvyAIvTs1+cvP398hKPnCPQAtEqZ&#10;Ebw9U6e62RkQHQLrTJfuD7mhtQd6swWarS2icNgJ+4PuAPigcNcLh73QMxHcvVba2BdMlsgJCZ4D&#10;y0xPCedyaSOPNFkdGeshT5u4Sfo6wigrOTC4IhzFUWcQNwy3dOK2zk4n7j6i02nr9OK9Oj6gt2Wn&#10;29bZibq9Yd85gySa0EC6TcPFaSQv0lnBud9szJRrBGEmGMo5lRVGnBgLhwme+a8xdu8ZF6gC+KL+&#10;HmBHoF8yTiyIpQIGjVhgRPgCGpFa7UG699g88HkOhLT8hv57zK/L45CYvA7YW23UuHDpMN9qQIgD&#10;wNVGXQ1Osuv52hdYNHRP3NFcphuoOi3rdjSKzgpwcAT5nxIN7EFlwEyxJ7BkXELGspEwyqV++9i5&#10;04e2gFuMKuhngOPNkmgG6b0U0DDDqNt1A8Bvunv9GDa6fTNv34hlOZVADdQTROdFp2/5rZhpWV5A&#10;UU6cV7gigoLvGvhmM7X1nIHhRdlk4tWg6RWxR+JMUWfcQeegPV9fEK2aWrdAyrG87f2mmurCutN1&#10;L4WcLK3Mii3oNa4NAzAwfDE2w81NpPbea92N4PEfAAAA//8DAFBLAwQUAAYACAAAACEAmd3nKeEA&#10;AAAKAQAADwAAAGRycy9kb3ducmV2LnhtbEyPzU7DMBCE70i8g7VI3FqniZRUIU7FjxBwoBKlReK2&#10;jZc4IrZD7Lbh7VlOcJyd0ew31WqyvTjSGDrvFCzmCQhyjdedaxVsX+9nSxAhotPYe0cKvinAqj4/&#10;q7DU/uRe6LiJreASF0pUYGIcSilDY8himPuBHHsffrQYWY6t1COeuNz2Mk2SXFrsHH8wONCtoeZz&#10;c7AKnp6LR3Oj394fJmy+ZLZb27slKXV5MV1fgYg0xb8w/OIzOtTMtPcHp4PoFaRZyuhRwSzLeBQn&#10;ikWRg9gryPkg60r+n1D/AAAA//8DAFBLAQItABQABgAIAAAAIQC2gziS/gAAAOEBAAATAAAAAAAA&#10;AAAAAAAAAAAAAABbQ29udGVudF9UeXBlc10ueG1sUEsBAi0AFAAGAAgAAAAhADj9If/WAAAAlAEA&#10;AAsAAAAAAAAAAAAAAAAALwEAAF9yZWxzLy5yZWxzUEsBAi0AFAAGAAgAAAAhAAnlN8jqAgAAygUA&#10;AA4AAAAAAAAAAAAAAAAALgIAAGRycy9lMm9Eb2MueG1sUEsBAi0AFAAGAAgAAAAhAJnd5ynhAAAA&#10;CgEAAA8AAAAAAAAAAAAAAAAARAUAAGRycy9kb3ducmV2LnhtbFBLBQYAAAAABAAEAPMAAABSBgAA&#10;AAA=&#10;" adj="-3175,13500,-700,4619" fillcolor="window" strokecolor="windowText" strokeweight=".25pt">
                      <v:textbox>
                        <w:txbxContent>
                          <w:p w:rsidR="00132F4F" w:rsidRPr="008E65EE" w:rsidRDefault="00132F4F" w:rsidP="00257B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</w:pPr>
                            <w:r w:rsidRPr="008E65EE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支援金（変更）決定通知書に記載されている</w:t>
                            </w:r>
                          </w:p>
                          <w:p w:rsidR="00132F4F" w:rsidRPr="008E65EE" w:rsidRDefault="00132F4F" w:rsidP="00257B70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E65EE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事業名を記載してください。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257B70" w:rsidRPr="00256D34" w:rsidTr="00257B70">
        <w:trPr>
          <w:trHeight w:val="1883"/>
        </w:trPr>
        <w:tc>
          <w:tcPr>
            <w:tcW w:w="1473" w:type="dxa"/>
            <w:vAlign w:val="center"/>
          </w:tcPr>
          <w:p w:rsidR="00257B70" w:rsidRPr="00A52C61" w:rsidRDefault="00257B70" w:rsidP="00257B70">
            <w:pPr>
              <w:pStyle w:val="a9"/>
              <w:jc w:val="distribute"/>
              <w:rPr>
                <w:sz w:val="22"/>
                <w:szCs w:val="22"/>
              </w:rPr>
            </w:pPr>
            <w:r w:rsidRPr="00A52C61">
              <w:rPr>
                <w:rFonts w:hint="eastAsia"/>
                <w:sz w:val="22"/>
                <w:szCs w:val="22"/>
              </w:rPr>
              <w:t>実施内容</w:t>
            </w:r>
          </w:p>
          <w:p w:rsidR="00257B70" w:rsidRPr="00256D34" w:rsidRDefault="00257B70" w:rsidP="00257B70">
            <w:pPr>
              <w:pStyle w:val="a9"/>
              <w:jc w:val="distribute"/>
              <w:rPr>
                <w:sz w:val="22"/>
                <w:szCs w:val="22"/>
              </w:rPr>
            </w:pPr>
          </w:p>
        </w:tc>
        <w:tc>
          <w:tcPr>
            <w:tcW w:w="6974" w:type="dxa"/>
            <w:gridSpan w:val="6"/>
          </w:tcPr>
          <w:p w:rsidR="00257B70" w:rsidRPr="0041149E" w:rsidRDefault="008F3C1D" w:rsidP="00257B70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CC93A57" wp14:editId="4ED024F3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279400</wp:posOffset>
                      </wp:positionV>
                      <wp:extent cx="2590800" cy="342900"/>
                      <wp:effectExtent l="381000" t="0" r="19050" b="19050"/>
                      <wp:wrapNone/>
                      <wp:docPr id="30" name="線吹き出し 1 (枠付き)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42900"/>
                              </a:xfrm>
                              <a:prstGeom prst="borderCallout1">
                                <a:avLst>
                                  <a:gd name="adj1" fmla="val 21382"/>
                                  <a:gd name="adj2" fmla="val -3242"/>
                                  <a:gd name="adj3" fmla="val 62500"/>
                                  <a:gd name="adj4" fmla="val -1469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2F4F" w:rsidRPr="008E65EE" w:rsidRDefault="00132F4F" w:rsidP="00257B7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E65EE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2"/>
                                    </w:rPr>
                                    <w:t>実施内容を記載してください。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93A57" id="線吹き出し 1 (枠付き) 30" o:spid="_x0000_s1053" type="#_x0000_t47" style="position:absolute;left:0;text-align:left;margin-left:127.45pt;margin-top:22pt;width:204pt;height:2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Fx6AIAAMoFAAAOAAAAZHJzL2Uyb0RvYy54bWysVM1u00AQviPxDqs9waF17KQ/ieqgKFUQ&#10;UtVWalHPG3udGK13ze4mTrj1xAmJG4gD4i0Q8Dil8Bp8u3ZTl/aE8GE9szM7P9/8HDxbFYIsuTa5&#10;kjENtzuUcJmoNJezmL48n2ztU2IskykTSvKYrrmhz4aPHx1U5YBHaq5EyjWBEWkGVRnTubXlIAhM&#10;MucFM9uq5BLCTOmCWbB6FqSaVbBeiCDqdHaDSum01CrhxuD2sBbSobefZTyxJ1lmuCUipojN+lP7&#10;c+rOYHjABjPNynmeNGGwf4iiYLmE042pQ2YZWej8nqkiT7QyKrPbiSoClWV5wn0OyCbs/JXN2ZyV&#10;3OcCcEy5gcn8P7PJ8fJUkzyNaRfwSFagRr+/frp+/+3q8t312+9Xlx9ISJ78+vzl54+PuHpKoAfQ&#10;qtIM8PasPNUNZ0A6BFaZLtwfuZGVB3q9AZqvLElwGe30O/sdOEwg6/aiPmiYCW5fl9rY51wVxBEx&#10;naLKXI+ZEGphQ480Wx4Z6yFPm7hZ+iqkJCsEKrhkgkRhdz9qKtzSido6W92o94BOt62zG+3U8aG8&#10;LTu9ts5W2Nvt7zVJNKEhnZs0XJxGiTyd5EJ4Zm3GQhOEGVO0c6oqSgQzFpcxnfivMXbnmZCkAmLh&#10;3g6wY5iXTDALsihRQSNnlDAxwyAmVnuQ7jw293yeoyAtvx3/PeTX5XHIzLwO2Ftt1IR06XA/aiiI&#10;q6LrjbobHGVX05VvsGjTOFOVrtF1WtXjaMpkksPBEfI/ZRrVQ2dgp9gTHJlQyFg1FCVzpd88dO/0&#10;MRaQUlJhngHH6wXTHOm9kBiYftjruQXgmd7OHqIhui2ZtiVyUYwVSoN+QnSedPpW3JCZVsUFmnLk&#10;vELEZALfNfANM7b1nsHySvho5NUw9CWzR/KsTJxxB52D9nx1wXTZ9LpFUY7Vzeyzge+mejpudd1L&#10;qUYLq7J8A3qNa1MBLAw/Uc1ycxupzXut2xU8/AMAAP//AwBQSwMEFAAGAAgAAAAhALjRSubhAAAA&#10;CQEAAA8AAABkcnMvZG93bnJldi54bWxMj8tOwzAQRfdI/IM1SOyoQwhpGjKpeAgBC5BaHhI7Nx7i&#10;iNgOsduGv2dYwXJmju6cWy0n24sdjaHzDuF0loAg13jduRbh5fn2pAARonJa9d4RwjcFWNaHB5Uq&#10;td+7Fe3WsRUc4kKpEEyMQyllaAxZFWZ+IMe3Dz9aFXkcW6lHtedw28s0SXJpVef4g1EDXRtqPtdb&#10;i/DwOL83V/rt/W5SzZc8e32yNwUhHh9NlxcgIk3xD4ZffVaHmp02fut0ED1Cep4tGEXIMu7EQJ6n&#10;vNggLIoEZF3J/w3qHwAAAP//AwBQSwECLQAUAAYACAAAACEAtoM4kv4AAADhAQAAEwAAAAAAAAAA&#10;AAAAAAAAAAAAW0NvbnRlbnRfVHlwZXNdLnhtbFBLAQItABQABgAIAAAAIQA4/SH/1gAAAJQBAAAL&#10;AAAAAAAAAAAAAAAAAC8BAABfcmVscy8ucmVsc1BLAQItABQABgAIAAAAIQD+FmFx6AIAAMoFAAAO&#10;AAAAAAAAAAAAAAAAAC4CAABkcnMvZTJvRG9jLnhtbFBLAQItABQABgAIAAAAIQC40Urm4QAAAAkB&#10;AAAPAAAAAAAAAAAAAAAAAEIFAABkcnMvZG93bnJldi54bWxQSwUGAAAAAAQABADzAAAAUAYAAAAA&#10;" adj="-3175,13500,-700,4619" fillcolor="window" strokecolor="windowText" strokeweight=".25pt">
                      <v:textbox>
                        <w:txbxContent>
                          <w:p w:rsidR="00132F4F" w:rsidRPr="008E65EE" w:rsidRDefault="00132F4F" w:rsidP="00257B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E65EE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2"/>
                              </w:rPr>
                              <w:t>実施内容を記載してください。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257B70">
              <w:rPr>
                <w:rFonts w:ascii="HGS創英角ﾎﾟｯﾌﾟ体" w:eastAsia="HGS創英角ﾎﾟｯﾌﾟ体" w:hAnsi="HGS創英角ﾎﾟｯﾌﾟ体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226562C" wp14:editId="33C48BEF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1005840</wp:posOffset>
                      </wp:positionV>
                      <wp:extent cx="3215640" cy="510540"/>
                      <wp:effectExtent l="476250" t="0" r="22860" b="22860"/>
                      <wp:wrapNone/>
                      <wp:docPr id="29" name="線吹き出し 1 (枠付き)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5640" cy="510540"/>
                              </a:xfrm>
                              <a:prstGeom prst="borderCallout1">
                                <a:avLst>
                                  <a:gd name="adj1" fmla="val 18397"/>
                                  <a:gd name="adj2" fmla="val -1346"/>
                                  <a:gd name="adj3" fmla="val 62500"/>
                                  <a:gd name="adj4" fmla="val -1469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2F4F" w:rsidRPr="008E65EE" w:rsidRDefault="00132F4F" w:rsidP="00257B70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8E65EE">
                                    <w:rPr>
                                      <w:rFonts w:asciiTheme="majorEastAsia" w:eastAsiaTheme="majorEastAsia" w:hAnsiTheme="majorEastAsia" w:cs="HG丸ｺﾞｼｯｸM-PRO" w:hint="eastAsia"/>
                                      <w:color w:val="000000" w:themeColor="text1"/>
                                      <w:szCs w:val="22"/>
                                    </w:rPr>
                                    <w:t>地域交流・社会教育支援事業（変更）申請書</w:t>
                                  </w:r>
                                </w:p>
                                <w:p w:rsidR="00132F4F" w:rsidRPr="008E65EE" w:rsidRDefault="00132F4F" w:rsidP="00257B70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8E65EE">
                                    <w:rPr>
                                      <w:rFonts w:asciiTheme="majorEastAsia" w:eastAsiaTheme="majorEastAsia" w:hAnsiTheme="majorEastAsia" w:cs="HG丸ｺﾞｼｯｸM-PRO" w:hint="eastAsia"/>
                                      <w:color w:val="000000" w:themeColor="text1"/>
                                      <w:szCs w:val="22"/>
                                    </w:rPr>
                                    <w:t>に</w:t>
                                  </w:r>
                                  <w:r w:rsidRPr="008E65EE">
                                    <w:rPr>
                                      <w:rFonts w:asciiTheme="majorEastAsia" w:eastAsiaTheme="majorEastAsia" w:hAnsiTheme="majorEastAsia" w:cs="HG丸ｺﾞｼｯｸM-PRO"/>
                                      <w:color w:val="000000" w:themeColor="text1"/>
                                      <w:szCs w:val="22"/>
                                    </w:rPr>
                                    <w:t>記載した</w:t>
                                  </w:r>
                                  <w:r w:rsidRPr="008E65EE">
                                    <w:rPr>
                                      <w:rFonts w:asciiTheme="majorEastAsia" w:eastAsiaTheme="majorEastAsia" w:hAnsiTheme="majorEastAsia" w:cs="HG丸ｺﾞｼｯｸM-PRO" w:hint="eastAsia"/>
                                      <w:color w:val="000000" w:themeColor="text1"/>
                                      <w:szCs w:val="22"/>
                                    </w:rPr>
                                    <w:t>共同実施団体名</w:t>
                                  </w:r>
                                  <w:r w:rsidRPr="008E65EE">
                                    <w:rPr>
                                      <w:rFonts w:asciiTheme="majorEastAsia" w:eastAsiaTheme="majorEastAsia" w:hAnsiTheme="majorEastAsia" w:cs="HG丸ｺﾞｼｯｸM-PRO"/>
                                      <w:color w:val="000000" w:themeColor="text1"/>
                                      <w:szCs w:val="22"/>
                                    </w:rPr>
                                    <w:t>を</w:t>
                                  </w:r>
                                  <w:r w:rsidRPr="008E65EE">
                                    <w:rPr>
                                      <w:rFonts w:asciiTheme="majorEastAsia" w:eastAsiaTheme="majorEastAsia" w:hAnsiTheme="majorEastAsia" w:cs="HG丸ｺﾞｼｯｸM-PRO" w:hint="eastAsia"/>
                                      <w:color w:val="000000" w:themeColor="text1"/>
                                      <w:szCs w:val="22"/>
                                    </w:rPr>
                                    <w:t>記入</w:t>
                                  </w:r>
                                  <w:r w:rsidRPr="008E65EE">
                                    <w:rPr>
                                      <w:rFonts w:asciiTheme="majorEastAsia" w:eastAsiaTheme="majorEastAsia" w:hAnsiTheme="majorEastAsia" w:cs="HG丸ｺﾞｼｯｸM-PRO"/>
                                      <w:color w:val="000000" w:themeColor="text1"/>
                                      <w:szCs w:val="22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6562C" id="線吹き出し 1 (枠付き) 29" o:spid="_x0000_s1054" type="#_x0000_t47" style="position:absolute;left:0;text-align:left;margin-left:127.2pt;margin-top:79.2pt;width:253.2pt;height:40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5w55wIAAMoFAAAOAAAAZHJzL2Uyb0RvYy54bWysVM1uEzEQviPxDpZPcGg3m7+2UTcoShWE&#10;VLWVWtSzs+tNFnntxXayCbeeOCFxA3FAvAUCHqcUXoPP3k26pT0h9uCd8Yzn55ufw2erXJAl1yZT&#10;MqLhbosSLmOVZHIW0ZcXk519SoxlMmFCSR7RNTf02fDxo8OyGPC2miuRcE1gRJpBWUR0bm0xCAIT&#10;z3nOzK4quIQwVTpnFqyeBYlmJaznImi3Wv2gVDoptIq5Mbg9qoR06O2nKY/taZoabomIKGKz/tT+&#10;nLozGB6ywUyzYp7FdRjsH6LIWSbhdGvqiFlGFjq7ZyrPYq2MSu1urPJApWkWc58Dsglbf2VzPmcF&#10;97kAHFNsYTL/z2x8sjzTJEsi2j6gRLIcNfr99dPN+2/XV+9u3n6/vvpAQvLk1+cvP398xNVTAj2A&#10;VhZmgLfnxZmuOQPSIbBKde7+yI2sPNDrLdB8ZUmMy0477PW7qEcMWS9s9UDDTHD7utDGPucqJ46I&#10;6BRV5nrMhFALG3qk2fLYWA95UsfNklchJWkuUMElEyTc7xzs1RVu6LSbOjthp9u/r9Np6vTbvdam&#10;Uxp2uk2dnbDbr5whiTo0UJs0XJxGiSyZZEJ4Zm3GQhOEGVG0c6JKSgQzFpcRnfivRuTOMyFJCfjC&#10;vR6wY5iXVDALMi9QQSNnlDAxwyDGVnuQ7jw293xeoCANvy3/PeTX5XHEzLwK2Fut1YR06XA/aiiI&#10;q6LrjaobHGVX01XVYKF74q6mKlmj67SqxtEU8SSDg2Pkf8Y0qofOwE6xpzhSoZCxqilK5kq/eeje&#10;6WMsIKWkxDwDjtcLpjnSeyExMAdh1zWc9Uy3t9cGo5uSaVMiF/lYoTToJ0TnSadvxYZMtcov0ZQj&#10;5xUiJmP4roCvmbGt9gyWV8xHI6+GoS+YPZbnReyMO+gctBerS6aLutctinKiNrNfd1M1Hbe67qVU&#10;o4VVabYFvcK1rgAWhp+oerm5jdTkvdbtCh7+AQAA//8DAFBLAwQUAAYACAAAACEA0/g3yOEAAAAL&#10;AQAADwAAAGRycy9kb3ducmV2LnhtbEyPQUvEMBCF74L/IYzgRdzUtdsNtekigqgsiK56n23Gttgk&#10;tUm31V/veNLbPN7jzfeKzWw7caAhtN5puFgkIMhV3rSu1vD6cnuuQISIzmDnHWn4ogCb8viowNz4&#10;yT3TYRdrwSUu5KihibHPpQxVQxbDwvfk2Hv3g8XIcqilGXDictvJZZJk0mLr+EODPd00VH3sRqvh&#10;sfnu5+xpe/92Nz0o/PTrs3Tcan16Ml9fgYg0x78w/OIzOpTMtPejM0F0GparNOUoGyvFByfWWcJj&#10;9mxdKgWyLOT/DeUPAAAA//8DAFBLAQItABQABgAIAAAAIQC2gziS/gAAAOEBAAATAAAAAAAAAAAA&#10;AAAAAAAAAABbQ29udGVudF9UeXBlc10ueG1sUEsBAi0AFAAGAAgAAAAhADj9If/WAAAAlAEAAAsA&#10;AAAAAAAAAAAAAAAALwEAAF9yZWxzLy5yZWxzUEsBAi0AFAAGAAgAAAAhADuDnDnnAgAAygUAAA4A&#10;AAAAAAAAAAAAAAAALgIAAGRycy9lMm9Eb2MueG1sUEsBAi0AFAAGAAgAAAAhANP4N8jhAAAACwEA&#10;AA8AAAAAAAAAAAAAAAAAQQUAAGRycy9kb3ducmV2LnhtbFBLBQYAAAAABAAEAPMAAABPBgAAAAA=&#10;" adj="-3175,13500,-291,3974" fillcolor="window" strokecolor="windowText" strokeweight=".25pt">
                      <v:textbox>
                        <w:txbxContent>
                          <w:p w:rsidR="00132F4F" w:rsidRPr="008E65EE" w:rsidRDefault="00132F4F" w:rsidP="00257B70">
                            <w:pPr>
                              <w:rPr>
                                <w:rFonts w:asciiTheme="majorEastAsia" w:eastAsiaTheme="majorEastAsia" w:hAnsiTheme="majorEastAsia" w:cs="HG丸ｺﾞｼｯｸM-PRO"/>
                                <w:color w:val="000000" w:themeColor="text1"/>
                                <w:szCs w:val="22"/>
                              </w:rPr>
                            </w:pPr>
                            <w:r w:rsidRPr="008E65EE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 w:themeColor="text1"/>
                                <w:szCs w:val="22"/>
                              </w:rPr>
                              <w:t>地域交流・社会教育支援事業（変更）申請書</w:t>
                            </w:r>
                          </w:p>
                          <w:p w:rsidR="00132F4F" w:rsidRPr="008E65EE" w:rsidRDefault="00132F4F" w:rsidP="00257B7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2"/>
                              </w:rPr>
                            </w:pPr>
                            <w:r w:rsidRPr="008E65EE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 w:themeColor="text1"/>
                                <w:szCs w:val="22"/>
                              </w:rPr>
                              <w:t>に</w:t>
                            </w:r>
                            <w:r w:rsidRPr="008E65EE">
                              <w:rPr>
                                <w:rFonts w:asciiTheme="majorEastAsia" w:eastAsiaTheme="majorEastAsia" w:hAnsiTheme="majorEastAsia" w:cs="HG丸ｺﾞｼｯｸM-PRO"/>
                                <w:color w:val="000000" w:themeColor="text1"/>
                                <w:szCs w:val="22"/>
                              </w:rPr>
                              <w:t>記載した</w:t>
                            </w:r>
                            <w:r w:rsidRPr="008E65EE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 w:themeColor="text1"/>
                                <w:szCs w:val="22"/>
                              </w:rPr>
                              <w:t>共同実施団体名</w:t>
                            </w:r>
                            <w:r w:rsidRPr="008E65EE">
                              <w:rPr>
                                <w:rFonts w:asciiTheme="majorEastAsia" w:eastAsiaTheme="majorEastAsia" w:hAnsiTheme="majorEastAsia" w:cs="HG丸ｺﾞｼｯｸM-PRO"/>
                                <w:color w:val="000000" w:themeColor="text1"/>
                                <w:szCs w:val="22"/>
                              </w:rPr>
                              <w:t>を</w:t>
                            </w:r>
                            <w:r w:rsidRPr="008E65EE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 w:themeColor="text1"/>
                                <w:szCs w:val="22"/>
                              </w:rPr>
                              <w:t>記入</w:t>
                            </w:r>
                            <w:r w:rsidRPr="008E65EE">
                              <w:rPr>
                                <w:rFonts w:asciiTheme="majorEastAsia" w:eastAsiaTheme="majorEastAsia" w:hAnsiTheme="majorEastAsia" w:cs="HG丸ｺﾞｼｯｸM-PRO"/>
                                <w:color w:val="000000" w:themeColor="text1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257B70" w:rsidRPr="00256D34" w:rsidTr="00257B70">
        <w:trPr>
          <w:trHeight w:val="680"/>
        </w:trPr>
        <w:tc>
          <w:tcPr>
            <w:tcW w:w="1473" w:type="dxa"/>
            <w:vAlign w:val="center"/>
          </w:tcPr>
          <w:p w:rsidR="00257B70" w:rsidRPr="006874CD" w:rsidRDefault="00257B70" w:rsidP="00257B70">
            <w:pPr>
              <w:pStyle w:val="a9"/>
              <w:rPr>
                <w:sz w:val="22"/>
                <w:szCs w:val="22"/>
              </w:rPr>
            </w:pPr>
            <w:r w:rsidRPr="00912506">
              <w:rPr>
                <w:rFonts w:hint="eastAsia"/>
                <w:color w:val="000000" w:themeColor="text1"/>
                <w:sz w:val="22"/>
                <w:szCs w:val="22"/>
                <w:fitText w:val="1320" w:id="1657976064"/>
              </w:rPr>
              <w:t>共同実施団体</w:t>
            </w:r>
          </w:p>
        </w:tc>
        <w:tc>
          <w:tcPr>
            <w:tcW w:w="6974" w:type="dxa"/>
            <w:gridSpan w:val="6"/>
            <w:vAlign w:val="center"/>
          </w:tcPr>
          <w:p w:rsidR="00257B70" w:rsidRPr="002E75FB" w:rsidRDefault="00257B70" w:rsidP="00257B70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××公民館</w:t>
            </w:r>
          </w:p>
        </w:tc>
      </w:tr>
      <w:tr w:rsidR="00257B70" w:rsidRPr="00256D34" w:rsidTr="00257B70">
        <w:trPr>
          <w:trHeight w:val="680"/>
        </w:trPr>
        <w:tc>
          <w:tcPr>
            <w:tcW w:w="1473" w:type="dxa"/>
            <w:vAlign w:val="center"/>
          </w:tcPr>
          <w:p w:rsidR="00257B70" w:rsidRPr="00256D34" w:rsidRDefault="00257B70" w:rsidP="00257B70">
            <w:pPr>
              <w:pStyle w:val="a9"/>
              <w:jc w:val="distribute"/>
              <w:rPr>
                <w:sz w:val="22"/>
                <w:szCs w:val="22"/>
              </w:rPr>
            </w:pPr>
            <w:r w:rsidRPr="00256D34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6974" w:type="dxa"/>
            <w:gridSpan w:val="6"/>
            <w:vAlign w:val="center"/>
          </w:tcPr>
          <w:p w:rsidR="00257B70" w:rsidRPr="008F2275" w:rsidRDefault="00257B70" w:rsidP="00257B70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○○公民館</w:t>
            </w:r>
          </w:p>
        </w:tc>
      </w:tr>
      <w:tr w:rsidR="00257B70" w:rsidRPr="00256D34" w:rsidTr="00257B70">
        <w:trPr>
          <w:trHeight w:val="680"/>
        </w:trPr>
        <w:tc>
          <w:tcPr>
            <w:tcW w:w="1473" w:type="dxa"/>
            <w:vAlign w:val="center"/>
          </w:tcPr>
          <w:p w:rsidR="00257B70" w:rsidRPr="00256D34" w:rsidRDefault="00257B70" w:rsidP="00257B70">
            <w:pPr>
              <w:pStyle w:val="a9"/>
              <w:jc w:val="distribute"/>
              <w:rPr>
                <w:sz w:val="22"/>
                <w:szCs w:val="22"/>
              </w:rPr>
            </w:pPr>
            <w:r w:rsidRPr="00256D34">
              <w:rPr>
                <w:rFonts w:hint="eastAsia"/>
                <w:sz w:val="22"/>
                <w:szCs w:val="22"/>
              </w:rPr>
              <w:t>実施期日</w:t>
            </w:r>
          </w:p>
        </w:tc>
        <w:tc>
          <w:tcPr>
            <w:tcW w:w="6974" w:type="dxa"/>
            <w:gridSpan w:val="6"/>
            <w:tcBorders>
              <w:bottom w:val="single" w:sz="4" w:space="0" w:color="auto"/>
            </w:tcBorders>
            <w:vAlign w:val="center"/>
          </w:tcPr>
          <w:p w:rsidR="00257B70" w:rsidRPr="008F2275" w:rsidRDefault="00132F4F" w:rsidP="00132F4F">
            <w:pPr>
              <w:pStyle w:val="a9"/>
              <w:jc w:val="left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令和　元</w:t>
            </w:r>
            <w:r w:rsidR="00257B70" w:rsidRPr="008F227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年　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9</w:t>
            </w:r>
            <w:r w:rsidR="00257B70" w:rsidRPr="008F227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月１０日</w:t>
            </w:r>
          </w:p>
        </w:tc>
      </w:tr>
      <w:tr w:rsidR="00257B70" w:rsidRPr="003905B5" w:rsidTr="00257B70">
        <w:trPr>
          <w:trHeight w:val="680"/>
        </w:trPr>
        <w:tc>
          <w:tcPr>
            <w:tcW w:w="1473" w:type="dxa"/>
            <w:vAlign w:val="center"/>
          </w:tcPr>
          <w:p w:rsidR="00257B70" w:rsidRPr="003905B5" w:rsidRDefault="00257B70" w:rsidP="00257B70">
            <w:pPr>
              <w:pStyle w:val="a9"/>
              <w:jc w:val="distribute"/>
              <w:rPr>
                <w:color w:val="000000" w:themeColor="text1"/>
                <w:sz w:val="20"/>
                <w:szCs w:val="20"/>
              </w:rPr>
            </w:pPr>
            <w:r w:rsidRPr="003905B5">
              <w:rPr>
                <w:rFonts w:hint="eastAsia"/>
                <w:color w:val="000000" w:themeColor="text1"/>
                <w:sz w:val="20"/>
                <w:szCs w:val="20"/>
              </w:rPr>
              <w:t>地域住民への広報方法</w:t>
            </w:r>
          </w:p>
        </w:tc>
        <w:tc>
          <w:tcPr>
            <w:tcW w:w="6974" w:type="dxa"/>
            <w:gridSpan w:val="6"/>
            <w:tcBorders>
              <w:bottom w:val="single" w:sz="4" w:space="0" w:color="auto"/>
            </w:tcBorders>
            <w:vAlign w:val="center"/>
          </w:tcPr>
          <w:p w:rsidR="00257B70" w:rsidRPr="003905B5" w:rsidRDefault="00AA1E87" w:rsidP="00257B70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  <w:r w:rsidRPr="00AA1E87">
              <w:rPr>
                <w:rFonts w:asciiTheme="majorEastAsia" w:eastAsiaTheme="majorEastAsia" w:hAnsiTheme="major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7BD3B47" wp14:editId="1198079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132715</wp:posOffset>
                      </wp:positionV>
                      <wp:extent cx="236220" cy="263525"/>
                      <wp:effectExtent l="0" t="0" r="11430" b="22225"/>
                      <wp:wrapNone/>
                      <wp:docPr id="74" name="円/楕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635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2F4F" w:rsidRPr="00BD13B9" w:rsidRDefault="00132F4F" w:rsidP="00AA1E87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BD13B9">
                                    <w:rPr>
                                      <w:rFonts w:asciiTheme="minorEastAsia" w:hAnsiTheme="minorEastAsia" w:hint="eastAsia"/>
                                    </w:rPr>
                                    <w:t>１</w:t>
                                  </w:r>
                                </w:p>
                                <w:p w:rsidR="00132F4F" w:rsidRDefault="00132F4F" w:rsidP="00AA1E8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BD3B47" id="円/楕円 74" o:spid="_x0000_s1055" style="position:absolute;left:0;text-align:left;margin-left:4.3pt;margin-top:10.45pt;width:18.6pt;height:20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/iscwIAAM0EAAAOAAAAZHJzL2Uyb0RvYy54bWysVEtu2zAQ3RfoHQjuGznKp4UQOTASpCgQ&#10;JAGSImuaoiwBFIclaUvuAXKDHqFHa87RR0p22qarol5Qw/nP4xufnQ+dZhvlfEum5IcHM86UkVS1&#10;ZlXyzw9X7z5w5oMwldBkVMm3yvPz+ds3Z70tVE4N6Uo5hiTGF70teROCLbLMy0Z1wh+QVQbGmlwn&#10;Aq5ulVVO9Mje6SyfzU6znlxlHUnlPbSXo5HPU/66VjLc1rVXgemSo7eQTpfOZTyz+ZkoVk7YppVT&#10;G+IfuuhEa1B0n+pSBMHWrn2VqmulI091OJDUZVTXrVRpBkxzOPtjmvtGWJVmATje7mHy/y+tvNnc&#10;OdZWJX9/zJkRHd7ox9NT9vz9Gz4MSiDUW1/A8d7euenmIcZxh9p18YtB2JBQ3e5RVUNgEsr86DTP&#10;gb2EKT89OslPYs7sJdg6Hz4q6lgUSq60bq2Pc4tCbK59GL13XlFt6KrVGnpRaMN65D05nsUSAhSq&#10;tQgQO4uhvFlxJvQK3JTBpZSedFvF8Bjtt/5CO7YRoAdYVVH/gLY508IHGDBL+k0N/xYa+7kUvhmD&#10;k2ly0yamVol9U/sRwRGzKIVhOSTM8zyGRNWSqi0ewtHIUG/lVYsC1+jjTjhQEtNhzcItjloTRqZJ&#10;4qwh9/Vv+ugPpsDKWQ+KA44va+EUxvtkwKG4DzvB7YTlTjDr7oIAyyEW2MokIsAFvRNrR90jtm8R&#10;q8AkjEStEejpchHGVcP+SrVYJDfw3opwbe6tjMkjVBHKh+FRODtRIOARbmhH/1c0GH1jpKHFOlDd&#10;Jo684Ah6xQt2JhFt2u+4lL/ek9fLv9D8JwAAAP//AwBQSwMEFAAGAAgAAAAhAMQbYKbdAAAABgEA&#10;AA8AAABkcnMvZG93bnJldi54bWxMj8FOwzAQRO9I/IO1SNyo06iEEuJUiKo3WkQLB25uvCRp7XUU&#10;u2n4e5ZTOY5mduZtsRidFQP2ofWkYDpJQCBV3rRUK/jYre7mIELUZLT1hAp+MMCivL4qdG78md5x&#10;2MZacAmFXCtoYuxyKUPVoNNh4jsk9r5973Rk2dfS9PrM5c7KNEky6XRLvNDoDl8arI7bk2OM14Nd&#10;y+xtM10vB/Pwtft06XKl1O3N+PwEIuIYL2H4w+cbKJlp709kgrAK5hkHFaTJIwi2Z/f8yF5Bls5A&#10;loX8j1/+AgAA//8DAFBLAQItABQABgAIAAAAIQC2gziS/gAAAOEBAAATAAAAAAAAAAAAAAAAAAAA&#10;AABbQ29udGVudF9UeXBlc10ueG1sUEsBAi0AFAAGAAgAAAAhADj9If/WAAAAlAEAAAsAAAAAAAAA&#10;AAAAAAAALwEAAF9yZWxzLy5yZWxzUEsBAi0AFAAGAAgAAAAhAD7b+KxzAgAAzQQAAA4AAAAAAAAA&#10;AAAAAAAALgIAAGRycy9lMm9Eb2MueG1sUEsBAi0AFAAGAAgAAAAhAMQbYKbdAAAABgEAAA8AAAAA&#10;AAAAAAAAAAAAzQQAAGRycy9kb3ducmV2LnhtbFBLBQYAAAAABAAEAPMAAADXBQAAAAA=&#10;" filled="f" strokecolor="windowText" strokeweight="2pt">
                      <v:textbox inset="0,0,0,0">
                        <w:txbxContent>
                          <w:p w:rsidR="00132F4F" w:rsidRPr="00BD13B9" w:rsidRDefault="00132F4F" w:rsidP="00AA1E8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BD13B9"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</w:p>
                          <w:p w:rsidR="00132F4F" w:rsidRDefault="00132F4F" w:rsidP="00AA1E87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92A1A3E" wp14:editId="0F3DBD67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74295</wp:posOffset>
                      </wp:positionV>
                      <wp:extent cx="746760" cy="350520"/>
                      <wp:effectExtent l="0" t="0" r="0" b="0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760" cy="350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2F4F" w:rsidRPr="00F047AD" w:rsidRDefault="00132F4F" w:rsidP="0013102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47A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告知</w:t>
                                  </w:r>
                                  <w:r w:rsidRPr="00F047AD">
                                    <w:rPr>
                                      <w:sz w:val="20"/>
                                      <w:szCs w:val="20"/>
                                    </w:rPr>
                                    <w:t>放送</w:t>
                                  </w:r>
                                </w:p>
                                <w:p w:rsidR="00132F4F" w:rsidRPr="00F047AD" w:rsidRDefault="00132F4F" w:rsidP="0013102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47A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ｹｰﾌﾞﾙﾃﾚﾋﾞ</w:t>
                                  </w:r>
                                  <w:r w:rsidRPr="00F047AD">
                                    <w:rPr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2A1A3E" id="テキスト ボックス 66" o:spid="_x0000_s1056" type="#_x0000_t202" style="position:absolute;left:0;text-align:left;margin-left:100.8pt;margin-top:5.85pt;width:58.8pt;height:27.6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CrUawIAAKQEAAAOAAAAZHJzL2Uyb0RvYy54bWysVE1uEzEU3iNxB8t7OmlKUxR1UoVWQUhV&#10;WylFXTseTzOSx8/YTmbCspEQh+AKiDXnmYvw2cm0UFghsnDe/8/33pvTs7bWbK2cr8jk/PBgwJky&#10;korK3Of8w+3s1RvOfBCmEJqMyvlGeX42efnitLFjNaQl6UI5hiDGjxub82UIdpxlXi5VLfwBWWWg&#10;LMnVIoB191nhRIPotc6Gg8Eoa8gV1pFU3kN6sVPySYpflkqG67L0KjCdc9QW0uvSu4hvNjkV43sn&#10;7LKS+zLEP1RRi8og6WOoCxEEW7nqj1B1JR15KsOBpDqjsqykSj2gm8PBs27mS2FV6gXgePsIk/9/&#10;YeXV+saxqsj5aMSZETVm1G0/dw/fuocf3fYL67Zfu+22e/gOnsEGgDXWj+E3t/AM7VtqMfhe7iGM&#10;OLSlq+M/OmTQA/rNI9yqDUxCePJ6dDKCRkJ1dDw4HqZxZE/O1vnwTlHNIpFzh2kmkMX60gcUAtPe&#10;JObypKtiVmmdmI0/146tBQaPfSmo4UwLHyDM+Sz9Ys0I8ZubNqwBFignZTIU4+3stIlxVVqqff6I&#10;xK7jSIV20SYoh0c9HAsqNkDJ0W7xvJWzCr1copAb4bBpaB/XE67xlJqQmvYUZ0tyn/4mj/ZYAGg5&#10;a7C5OfcfV8Ip9PfeYDXimveE64lFT5hVfU7A5BB3aWUi4eCC7snSUX2Ho5rGLFAJI5Er5zK4njkP&#10;uwvCWUo1nSYzrLMV4dLMrYzBI1RxNrftnXB2P8CAyV9Rv9Vi/GyOO9voaWi6ClRWacgR2h2OGFdk&#10;cAppcPuzjbf2K5+snj4uk58AAAD//wMAUEsDBBQABgAIAAAAIQAeyKcs3QAAAAkBAAAPAAAAZHJz&#10;L2Rvd25yZXYueG1sTI9BTsMwEEX3SNzBGiR21EmQXBriVBQKrCkcwI2nSZR4HMVumnB6hhUsR//p&#10;/zfFdna9mHAMrScN6SoBgVR521Kt4evz9e4BRIiGrOk9oYYFA2zL66vC5NZf6AOnQ6wFl1DIjYYm&#10;xiGXMlQNOhNWfkDi7ORHZyKfYy3taC5c7nqZJYmSzrTEC40Z8LnBqjucnYb1vt4noXvvluX0rewy&#10;7d7ml53Wtzfz0yOIiHP8g+FXn9WhZKejP5MNoteQJalilIN0DYKB+3STgThqUGoDsizk/w/KHwAA&#10;AP//AwBQSwECLQAUAAYACAAAACEAtoM4kv4AAADhAQAAEwAAAAAAAAAAAAAAAAAAAAAAW0NvbnRl&#10;bnRfVHlwZXNdLnhtbFBLAQItABQABgAIAAAAIQA4/SH/1gAAAJQBAAALAAAAAAAAAAAAAAAAAC8B&#10;AABfcmVscy8ucmVsc1BLAQItABQABgAIAAAAIQA97CrUawIAAKQEAAAOAAAAAAAAAAAAAAAAAC4C&#10;AABkcnMvZTJvRG9jLnhtbFBLAQItABQABgAIAAAAIQAeyKcs3QAAAAkBAAAPAAAAAAAAAAAAAAAA&#10;AMUEAABkcnMvZG93bnJldi54bWxQSwUGAAAAAAQABADzAAAAzwUAAAAA&#10;" fillcolor="window" stroked="f" strokeweight=".5pt">
                      <v:textbox inset="0,0,0,0">
                        <w:txbxContent>
                          <w:p w:rsidR="00132F4F" w:rsidRPr="00F047AD" w:rsidRDefault="00132F4F" w:rsidP="001310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4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告知</w:t>
                            </w:r>
                            <w:r w:rsidRPr="00F047AD">
                              <w:rPr>
                                <w:sz w:val="20"/>
                                <w:szCs w:val="20"/>
                              </w:rPr>
                              <w:t>放送</w:t>
                            </w:r>
                          </w:p>
                          <w:p w:rsidR="00132F4F" w:rsidRPr="00F047AD" w:rsidRDefault="00132F4F" w:rsidP="001310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47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ｹｰﾌﾞﾙﾃﾚﾋﾞ</w:t>
                            </w:r>
                            <w:r w:rsidRPr="00F047AD">
                              <w:rPr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E97DC14" wp14:editId="32E2C5EE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120015</wp:posOffset>
                      </wp:positionV>
                      <wp:extent cx="312420" cy="243840"/>
                      <wp:effectExtent l="0" t="0" r="11430" b="22860"/>
                      <wp:wrapNone/>
                      <wp:docPr id="67" name="テキスト ボック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32F4F" w:rsidRDefault="00132F4F" w:rsidP="00131025"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7DC14" id="テキスト ボックス 67" o:spid="_x0000_s1057" type="#_x0000_t202" style="position:absolute;left:0;text-align:left;margin-left:76.2pt;margin-top:9.45pt;width:24.6pt;height:19.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VTdwIAAOsEAAAOAAAAZHJzL2Uyb0RvYy54bWysVMtOGzEU3VfqP1jel0lCeDRiglJQqkoI&#10;kKBi7Xg8ZCSPr2s7mUmXRKr6Ef2Fqut+T36kx04CgXaFmoVz349z752T07bWbK6cr8jkvLvX4UwZ&#10;SUVl7nP++Xb87pgzH4QphCajcr5Qnp8O3745aexA9WhKulCOIYjxg8bmfBqCHWSZl1NVC79HVhko&#10;S3K1CGDdfVY40SB6rbNep3OYNeQK60gq7yE9Xyv5MMUvSyXDVVl6FZjOOWoL6XXpncQ3G56Iwb0T&#10;dlrJTRniFVXUojJI+hjqXATBZq76K1RdSUeeyrAnqc6oLCupUg/optt50c3NVFiVegE43j7C5P9f&#10;WHk5v3asKnJ+eMSZETVmtFp+Wz38XD38Xi2/s9Xyx2q5XD38As9gA8Aa6wfwu7HwDO0HajH4rdxD&#10;GHFoS1fHf3TIoAf0i0e4VRuYhHC/2+v3oJFQ9fr7x/00juzJ2TofPiqqWSRy7jDNBLKYX/iAQmC6&#10;NYm5POmqGFdaJ2bhz7Rjc4HBY18KajjTwgcIcz5Ov1gzQjxz04Y1wGL/oJMyPdP514REAm1iQSpt&#10;46bwCOEaqkiFdtKmGfT6WxwnVCwAr6P1xnorxxVAuEAH18JhRYEbzi5c4Sk1oWbaUJxNyX39lzza&#10;Y3Og5azByufcf5kJpwDMJ4Odet/tYwQsJKZ/cBRn43Y1k12NmdVnBHC7OHArExntg96SpaP6Dtc5&#10;ilmhEkYid87DljwL60PEdUs1GiUjXIUV4cLcWBlDR+DiiG/bO+HsZg8CFuiStschBi/WYW0bPQ2N&#10;ZoHKKu1KBHqNKqYeGVxUmv/m+uPJ7vLJ6ukbNfwDAAD//wMAUEsDBBQABgAIAAAAIQBEJ60e3wAA&#10;AAkBAAAPAAAAZHJzL2Rvd25yZXYueG1sTI/BSgMxEIbvgu8QRvBmk25tretmyyJYRKjQ2kOPaTJm&#10;FzfJkqTt+vaOJ73Nz3z88021Gl3PzhhTF7yE6UQAQ6+D6byVsP94uVsCS1l5o/rgUcI3JljV11eV&#10;Kk24+C2ed9kyKvGpVBLanIeS86RbdCpNwoCedp8hOpUpRstNVBcqdz0vhFhwpzpPF1o14HOL+mt3&#10;chLetmtV2PWr2MwOuXm3WTcpailvb8bmCVjGMf/B8KtP6lCT0zGcvEmspzwv7gmlYfkIjIBCTBfA&#10;jhLmDzPgdcX/f1D/AAAA//8DAFBLAQItABQABgAIAAAAIQC2gziS/gAAAOEBAAATAAAAAAAAAAAA&#10;AAAAAAAAAABbQ29udGVudF9UeXBlc10ueG1sUEsBAi0AFAAGAAgAAAAhADj9If/WAAAAlAEAAAsA&#10;AAAAAAAAAAAAAAAALwEAAF9yZWxzLy5yZWxzUEsBAi0AFAAGAAgAAAAhACCzVVN3AgAA6wQAAA4A&#10;AAAAAAAAAAAAAAAALgIAAGRycy9lMm9Eb2MueG1sUEsBAi0AFAAGAAgAAAAhAEQnrR7fAAAACQEA&#10;AA8AAAAAAAAAAAAAAAAA0QQAAGRycy9kb3ducmV2LnhtbFBLBQYAAAAABAAEAPMAAADdBQAAAAA=&#10;" fillcolor="window" strokecolor="window" strokeweight=".5pt">
                      <v:textbox>
                        <w:txbxContent>
                          <w:p w:rsidR="00132F4F" w:rsidRDefault="00132F4F" w:rsidP="00131025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0D00D0F" wp14:editId="0891CAE0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81915</wp:posOffset>
                      </wp:positionV>
                      <wp:extent cx="327660" cy="350520"/>
                      <wp:effectExtent l="0" t="0" r="0" b="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350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2F4F" w:rsidRPr="0005599C" w:rsidRDefault="00132F4F" w:rsidP="00131025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05599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文書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00D0F" id="テキスト ボックス 69" o:spid="_x0000_s1058" type="#_x0000_t202" style="position:absolute;left:0;text-align:left;margin-left:25.8pt;margin-top:6.45pt;width:25.8pt;height:27.6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1DawIAAKQEAAAOAAAAZHJzL2Uyb0RvYy54bWysVE1uEzEU3iNxB8t7OmmqBog6qUKrIKSq&#10;VGpR147H04zk8TO2k5mwbCTEIbgCYs155iJ89mRaKKwQWTjv/+d7783JaVtrtlHOV2Ryfngw4kwZ&#10;SUVl7nL+4Wbx4hVnPghTCE1G5XyrPD+dPX920tipGtOKdKEcQxDjp43N+SoEO80yL1eqFv6ArDJQ&#10;luRqEcC6u6xwokH0Wmfj0WiSNeQK60gq7yE975V8luKXpZLhfVl6FZjOOWoL6XXpXcY3m52I6Z0T&#10;dlXJfRniH6qoRWWQ9CHUuQiCrV31R6i6ko48leFAUp1RWVZSpR7QzeHoSTfXK2FV6gXgePsAk/9/&#10;YeXl5sqxqsj55DVnRtSYUbf73N1/6+5/dLsvrNt97Xa77v47eAYbANZYP4XftYVnaN9Qi8EPcg9h&#10;xKEtXR3/0SGDHtBvH+BWbWASwqPxy8kEGgnV0fHoeJzGkT06W+fDW0U1i0TOHaaZQBabCx9QCEwH&#10;k5jLk66KRaV1Yrb+TDu2ERg89qWghjMtfIAw54v0izUjxG9u2rAGWKCclMlQjNfbaRPjqrRU+/wR&#10;ib7jSIV22SYox8cDHEsqtkDJUb943spFhV4uUMiVcNg0tI/rCe/xlJqQmvYUZytyn/4mj/ZYAGg5&#10;a7C5Ofcf18Ip9PfOYDXimg+EG4jlQJh1fUbA5BB3aWUi4eCCHsjSUX2Lo5rHLFAJI5Er5zK4gTkL&#10;/QXhLKWaz5MZ1tmKcGGurYzBI1RxNjftrXB2P8CAyV/SsNVi+mSOvW30NDRfByqrNOQIbY8jxhUZ&#10;nEIa3P5s4639yierx4/L7CcAAAD//wMAUEsDBBQABgAIAAAAIQDvEuJd3QAAAAgBAAAPAAAAZHJz&#10;L2Rvd25yZXYueG1sTI/BbsIwEETvlfoP1lbqrdhJ1QAhDgJKyxnaDzDxkkSJ11FsQtKvrzm1x9kZ&#10;zbzN1qNp2YC9qy1JiGYCGFJhdU2lhO+vj5cFMOcVadVaQgkTOljnjw+ZSrW90RGHky9ZKCGXKgmV&#10;913KuSsqNMrNbIcUvIvtjfJB9iXXvbqFctPyWIiEG1VTWKhUh7sKi+Z0NRLm+3IvXHNopunyk+hp&#10;2H6O71spn5/GzQqYx9H/heGOH9AhD0xneyXtWCvhLUpCMtzjJbC7L15jYGcJySICnmf8/wP5LwAA&#10;AP//AwBQSwECLQAUAAYACAAAACEAtoM4kv4AAADhAQAAEwAAAAAAAAAAAAAAAAAAAAAAW0NvbnRl&#10;bnRfVHlwZXNdLnhtbFBLAQItABQABgAIAAAAIQA4/SH/1gAAAJQBAAALAAAAAAAAAAAAAAAAAC8B&#10;AABfcmVscy8ucmVsc1BLAQItABQABgAIAAAAIQCTIW1DawIAAKQEAAAOAAAAAAAAAAAAAAAAAC4C&#10;AABkcnMvZTJvRG9jLnhtbFBLAQItABQABgAIAAAAIQDvEuJd3QAAAAgBAAAPAAAAAAAAAAAAAAAA&#10;AMUEAABkcnMvZG93bnJldi54bWxQSwUGAAAAAAQABADzAAAAzwUAAAAA&#10;" fillcolor="window" stroked="f" strokeweight=".5pt">
                      <v:textbox inset="0,0,0,0">
                        <w:txbxContent>
                          <w:p w:rsidR="00132F4F" w:rsidRPr="0005599C" w:rsidRDefault="00132F4F" w:rsidP="0013102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05599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文書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C209F5B" wp14:editId="6A8E57CC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43815</wp:posOffset>
                      </wp:positionV>
                      <wp:extent cx="1714500" cy="350520"/>
                      <wp:effectExtent l="0" t="0" r="0" b="0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2F4F" w:rsidRDefault="00132F4F" w:rsidP="00131025">
                                  <w:pPr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65DF2">
                                    <w:rPr>
                                      <w:sz w:val="20"/>
                                      <w:szCs w:val="20"/>
                                    </w:rPr>
                                    <w:t>その他（具体的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132F4F" w:rsidRPr="0005599C" w:rsidRDefault="00132F4F" w:rsidP="00131025">
                                  <w:pPr>
                                    <w:ind w:firstLineChars="100" w:firstLine="2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09F5B" id="テキスト ボックス 70" o:spid="_x0000_s1059" type="#_x0000_t202" style="position:absolute;left:0;text-align:left;margin-left:193.2pt;margin-top:3.45pt;width:135pt;height:27.6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oQbQIAAKUEAAAOAAAAZHJzL2Uyb0RvYy54bWysVMFuEzEQvSPxD5bvdJNAC4q6qUKrIKSq&#10;rdSinh2vt1nJ6zG2k91wbCTER/ALiDPfsz/CszfbQuGEyMEZe2bezLyZ2eOTttZso5yvyOR8fDDi&#10;TBlJRWXucv7hZvHiDWc+CFMITUblfKs8P5k9f3bc2Kma0Ip0oRwDiPHTxuZ8FYKdZpmXK1ULf0BW&#10;GShLcrUIuLq7rHCiAXqts8lodJQ15ArrSCrv8XrWK/ks4ZelkuGyLL0KTOccuYV0unQu45nNjsX0&#10;zgm7quQ+DfEPWdSiMgj6AHUmgmBrV/0BVVfSkacyHEiqMyrLSqpUA6oZj55Uc70SVqVaQI63DzT5&#10;/wcrLzZXjlVFzl+DHiNq9Kjbfe7uv3X3P7rdF9btvna7XXf/HXcGGxDWWD+F37WFZ2jfUovGD+8e&#10;j5GHtnR1/EeFDHpgbx/oVm1gMjq9Hr86HEEloXt5ODqcJPjs0ds6H94pqlkUcu7QzsSy2Jz7gExg&#10;OpjEYJ50VSwqrdNl60+1YxuBzmNgCmo408IHPOZ8kX4xaUD85qYNa3J+hHRSJEMRr7fTJuKqNFX7&#10;+JGKvuQohXbZJi4nRwMfSyq2oMlRP3neykWFWs6RyJVwGDWUj/UJlzhKTQhNe4mzFblPf3uP9pgA&#10;aDlrMLo59x/XwinU995gNgAZBsENwnIQzLo+JXAyxmJamUQ4uKAHsXRU32Kr5jEKVMJIxMq5DG64&#10;nIZ+hbCXUs3nyQzzbEU4N9dWRvBIVezNTXsrnN03MKD1FzSMtZg+6WNvGz0NzdeByio1OVLb84h2&#10;xQt2ITVuv7dx2X69J6vHr8vsJwAAAP//AwBQSwMEFAAGAAgAAAAhAEl+KuzcAAAACAEAAA8AAABk&#10;cnMvZG93bnJldi54bWxMj8FOwzAQRO9I/IO1SNyo0wKmDXEqCgXOlH6AG2+TKPE6it004evZnuC2&#10;oxnNvsnWo2vFgH2oPWmYzxIQSIW3NZUa9t/vd0sQIRqypvWEGiYMsM6vrzKTWn+mLxx2sRRcQiE1&#10;GqoYu1TKUFToTJj5Dom9o++diSz7UtrenLnctXKRJEo6UxN/qEyHrxUWze7kNDxty20Sms9mmo4/&#10;yk7D5mN822h9ezO+PIOIOMa/MFzwGR1yZjr4E9kgWg33S/XAUQ1qBYJ99XjRBz4Wc5B5Jv8PyH8B&#10;AAD//wMAUEsBAi0AFAAGAAgAAAAhALaDOJL+AAAA4QEAABMAAAAAAAAAAAAAAAAAAAAAAFtDb250&#10;ZW50X1R5cGVzXS54bWxQSwECLQAUAAYACAAAACEAOP0h/9YAAACUAQAACwAAAAAAAAAAAAAAAAAv&#10;AQAAX3JlbHMvLnJlbHNQSwECLQAUAAYACAAAACEAucXKEG0CAAClBAAADgAAAAAAAAAAAAAAAAAu&#10;AgAAZHJzL2Uyb0RvYy54bWxQSwECLQAUAAYACAAAACEASX4q7NwAAAAIAQAADwAAAAAAAAAAAAAA&#10;AADHBAAAZHJzL2Rvd25yZXYueG1sUEsFBgAAAAAEAAQA8wAAANAFAAAAAA==&#10;" fillcolor="window" stroked="f" strokeweight=".5pt">
                      <v:textbox inset="0,0,0,0">
                        <w:txbxContent>
                          <w:p w:rsidR="00132F4F" w:rsidRDefault="00132F4F" w:rsidP="00131025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65DF2">
                              <w:rPr>
                                <w:sz w:val="20"/>
                                <w:szCs w:val="20"/>
                              </w:rPr>
                              <w:t>その他（具体的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132F4F" w:rsidRPr="0005599C" w:rsidRDefault="00132F4F" w:rsidP="00131025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（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1CB22F8" wp14:editId="19097996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97155</wp:posOffset>
                      </wp:positionV>
                      <wp:extent cx="274320" cy="251460"/>
                      <wp:effectExtent l="0" t="0" r="11430" b="15240"/>
                      <wp:wrapNone/>
                      <wp:docPr id="71" name="テキスト 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32F4F" w:rsidRDefault="00132F4F" w:rsidP="00131025"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B22F8" id="テキスト ボックス 71" o:spid="_x0000_s1060" type="#_x0000_t202" style="position:absolute;left:0;text-align:left;margin-left:175.8pt;margin-top:7.65pt;width:21.6pt;height:19.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yceAIAAOsEAAAOAAAAZHJzL2Uyb0RvYy54bWysVMtuGjEU3VfqP1jeNwOEhBZliGgiqkpR&#10;EimpsjYeTxjJ4+vahhm6DFLUj+gvVF33e/iRHhvIq11FZWF8H76Pc8+do+O21myhnK/I5Ly71+FM&#10;GUlFZW5z/uV68u49Zz4IUwhNRuV8qTw/Hr19c9TYoerRjHShHEMQ44eNzfksBDvMMi9nqhZ+j6wy&#10;MJbkahEgutuscKJB9FpnvU7nMGvIFdaRVN5De7ox8lGKX5ZKhouy9CownXPUFtLp0jmNZzY6EsNb&#10;J+ysktsyxCuqqEVlkPQh1KkIgs1d9VeoupKOPJVhT1KdUVlWUqUe0E2386Kbq5mwKvUCcLx9gMn/&#10;v7DyfHHpWFXkfNDlzIgaM1qv7td3P9d3v9er72y9+rFerdZ3vyAz+ACwxvoh3l1ZvAztR2ox+J3e&#10;QxlxaEtXx390yGAH9MsHuFUbmISyN+jv92CRMPUOuv3DNI7s8bF1PnxSVLN4ybnDNBPIYnHmAwqB&#10;684l5vKkq2JSaZ2EpT/Rji0EBg++FNRwpoUPUOZ8kn6xZoR49kwb1uT8cP+gkzI9s/nXhEQCbWJB&#10;KrFxW3iEcANVvIV22qYZ9AY7HKdULAGvow1jvZWTCiCcoYNL4UBR4Ia1Cxc4Sk2ombY3zmbkvv1L&#10;H/3BHFg5a0D5nPuvc+EUgPlswKkP3X4/7kgS+geDOBv31DJ9ajHz+oQALmiD6tI1+ge9u5aO6hts&#10;5zhmhUkYidw5D7vrSdgsIrZbqvE4OWErrAhn5srKGDoCF0d83d4IZ7c8CCDQOe2WQwxf0GHjG18a&#10;Gs8DlVXiSgR6gyqmHgVsVJr/dvvjyj6Vk9fjN2r0BwAA//8DAFBLAwQUAAYACAAAACEAUOZPTt8A&#10;AAAJAQAADwAAAGRycy9kb3ducmV2LnhtbEyPQUvDQBCF74L/YRnBm920aYqN2ZQgWERQaPXgcbq7&#10;boLZ2ZDdtvHfO57scXgfb75XbSbfi5MdYxdIwXyWgbCkg+nIKfh4f7q7BxETksE+kFXwYyNs6uur&#10;CksTzrSzp31ygksolqigTWkopYy6tR7jLAyWOPsKo8fE5+ikGfHM5b6XiyxbSY8d8YcWB/vYWv29&#10;P3oFL7stLtz2OXvNP1Pz5pJu4qiVur2ZmgcQyU7pH4Y/fVaHmp0O4Ugmil5BXsxXjHJQ5CAYyNdL&#10;3nJQUCzXIOtKXi6ofwEAAP//AwBQSwECLQAUAAYACAAAACEAtoM4kv4AAADhAQAAEwAAAAAAAAAA&#10;AAAAAAAAAAAAW0NvbnRlbnRfVHlwZXNdLnhtbFBLAQItABQABgAIAAAAIQA4/SH/1gAAAJQBAAAL&#10;AAAAAAAAAAAAAAAAAC8BAABfcmVscy8ucmVsc1BLAQItABQABgAIAAAAIQCnJPyceAIAAOsEAAAO&#10;AAAAAAAAAAAAAAAAAC4CAABkcnMvZTJvRG9jLnhtbFBLAQItABQABgAIAAAAIQBQ5k9O3wAAAAkB&#10;AAAPAAAAAAAAAAAAAAAAANIEAABkcnMvZG93bnJldi54bWxQSwUGAAAAAAQABADzAAAA3gUAAAAA&#10;" fillcolor="window" strokecolor="window" strokeweight=".5pt">
                      <v:textbox>
                        <w:txbxContent>
                          <w:p w:rsidR="00132F4F" w:rsidRDefault="00132F4F" w:rsidP="00131025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7B70" w:rsidRPr="00256D34" w:rsidTr="007570B5">
        <w:trPr>
          <w:trHeight w:val="324"/>
        </w:trPr>
        <w:tc>
          <w:tcPr>
            <w:tcW w:w="1473" w:type="dxa"/>
            <w:vMerge w:val="restart"/>
            <w:tcBorders>
              <w:right w:val="single" w:sz="4" w:space="0" w:color="auto"/>
            </w:tcBorders>
            <w:vAlign w:val="center"/>
          </w:tcPr>
          <w:p w:rsidR="00257B70" w:rsidRPr="00256D34" w:rsidRDefault="00257B70" w:rsidP="00257B70">
            <w:pPr>
              <w:pStyle w:val="a9"/>
              <w:jc w:val="distribute"/>
              <w:rPr>
                <w:sz w:val="22"/>
                <w:szCs w:val="22"/>
              </w:rPr>
            </w:pPr>
            <w:r w:rsidRPr="00FC7567">
              <w:rPr>
                <w:rFonts w:hint="eastAsia"/>
                <w:sz w:val="22"/>
                <w:szCs w:val="22"/>
              </w:rPr>
              <w:t>参加者数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B70" w:rsidRPr="005E0B87" w:rsidRDefault="00257B70" w:rsidP="00257B7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>学校関係者(</w:t>
            </w:r>
            <w:r w:rsidRPr="005E0B87">
              <w:rPr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257B70" w:rsidRPr="005E0B87" w:rsidRDefault="00257B70" w:rsidP="00257B70">
            <w:pPr>
              <w:pStyle w:val="a9"/>
              <w:ind w:left="102"/>
              <w:jc w:val="left"/>
              <w:rPr>
                <w:color w:val="000000" w:themeColor="text1"/>
                <w:sz w:val="20"/>
                <w:szCs w:val="20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>地域住民</w:t>
            </w:r>
          </w:p>
          <w:p w:rsidR="00257B70" w:rsidRPr="005E0B87" w:rsidRDefault="00257B70" w:rsidP="00257B70">
            <w:pPr>
              <w:pStyle w:val="a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5E0B87">
              <w:rPr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57B70" w:rsidRPr="005E0B87" w:rsidRDefault="00257B70" w:rsidP="00257B70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>参加者計</w:t>
            </w:r>
          </w:p>
          <w:p w:rsidR="00257B70" w:rsidRPr="005E0B87" w:rsidRDefault="00257B70" w:rsidP="00257B70">
            <w:pPr>
              <w:pStyle w:val="a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5E0B87">
              <w:rPr>
                <w:color w:val="000000" w:themeColor="text1"/>
                <w:sz w:val="20"/>
                <w:szCs w:val="20"/>
              </w:rPr>
              <w:t>a+b)</w:t>
            </w:r>
          </w:p>
        </w:tc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7B70" w:rsidRPr="005E0B87" w:rsidRDefault="00257B70" w:rsidP="00257B70">
            <w:pPr>
              <w:pStyle w:val="a9"/>
              <w:jc w:val="center"/>
              <w:rPr>
                <w:color w:val="000000" w:themeColor="text1"/>
                <w:sz w:val="18"/>
                <w:szCs w:val="18"/>
              </w:rPr>
            </w:pPr>
            <w:r w:rsidRPr="005E0B87">
              <w:rPr>
                <w:rFonts w:hint="eastAsia"/>
                <w:color w:val="000000" w:themeColor="text1"/>
                <w:sz w:val="18"/>
                <w:szCs w:val="18"/>
              </w:rPr>
              <w:t>地域住民の割合</w:t>
            </w:r>
          </w:p>
          <w:p w:rsidR="00257B70" w:rsidRPr="005E0B87" w:rsidRDefault="00257B70" w:rsidP="00257B70">
            <w:pPr>
              <w:pStyle w:val="a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E0B87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5E0B87">
              <w:rPr>
                <w:color w:val="000000" w:themeColor="text1"/>
                <w:sz w:val="18"/>
                <w:szCs w:val="18"/>
              </w:rPr>
              <w:t>b)/(a+b)</w:t>
            </w:r>
          </w:p>
        </w:tc>
      </w:tr>
      <w:tr w:rsidR="00257B70" w:rsidRPr="00256D34" w:rsidTr="00A97062">
        <w:trPr>
          <w:trHeight w:val="348"/>
        </w:trPr>
        <w:tc>
          <w:tcPr>
            <w:tcW w:w="1473" w:type="dxa"/>
            <w:vMerge/>
            <w:tcBorders>
              <w:right w:val="single" w:sz="4" w:space="0" w:color="auto"/>
            </w:tcBorders>
            <w:vAlign w:val="center"/>
          </w:tcPr>
          <w:p w:rsidR="00257B70" w:rsidRPr="00FC7567" w:rsidRDefault="00257B70" w:rsidP="00257B70">
            <w:pPr>
              <w:pStyle w:val="a9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70" w:rsidRPr="005E0B87" w:rsidRDefault="00257B70" w:rsidP="00257B70">
            <w:pPr>
              <w:pStyle w:val="a9"/>
              <w:jc w:val="both"/>
              <w:rPr>
                <w:color w:val="000000" w:themeColor="text1"/>
                <w:sz w:val="20"/>
                <w:szCs w:val="20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 xml:space="preserve">教職員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70" w:rsidRPr="005E0B87" w:rsidRDefault="00257B70" w:rsidP="00257B70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>生徒</w:t>
            </w:r>
          </w:p>
          <w:p w:rsidR="00257B70" w:rsidRPr="005E0B87" w:rsidRDefault="00257B70" w:rsidP="00257B70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>児童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B70" w:rsidRPr="005E0B87" w:rsidRDefault="00257B70" w:rsidP="00257B70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 xml:space="preserve">保護者　　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7B70" w:rsidRPr="005E0B87" w:rsidRDefault="00257B70" w:rsidP="00257B70">
            <w:pPr>
              <w:pStyle w:val="a9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B70" w:rsidRPr="00D3104D" w:rsidRDefault="00257B70" w:rsidP="00257B70">
            <w:pPr>
              <w:pStyle w:val="a9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58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B70" w:rsidRPr="00004EB1" w:rsidRDefault="00257B70" w:rsidP="00257B70">
            <w:pPr>
              <w:pStyle w:val="a9"/>
              <w:jc w:val="center"/>
              <w:rPr>
                <w:b/>
                <w:color w:val="FF0000"/>
                <w:sz w:val="14"/>
                <w:szCs w:val="14"/>
                <w:u w:val="single"/>
              </w:rPr>
            </w:pPr>
          </w:p>
        </w:tc>
      </w:tr>
      <w:tr w:rsidR="00257B70" w:rsidRPr="00256D34" w:rsidTr="00A97062">
        <w:trPr>
          <w:trHeight w:val="680"/>
        </w:trPr>
        <w:tc>
          <w:tcPr>
            <w:tcW w:w="1473" w:type="dxa"/>
            <w:vMerge/>
            <w:tcBorders>
              <w:right w:val="single" w:sz="4" w:space="0" w:color="auto"/>
            </w:tcBorders>
            <w:vAlign w:val="center"/>
          </w:tcPr>
          <w:p w:rsidR="00257B70" w:rsidRPr="00256D34" w:rsidRDefault="00257B70" w:rsidP="00257B70">
            <w:pPr>
              <w:pStyle w:val="a9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70" w:rsidRPr="002E75FB" w:rsidRDefault="00257B70" w:rsidP="00257B70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3</w:t>
            </w:r>
            <w:r w:rsidRPr="002E75FB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70" w:rsidRPr="002E75FB" w:rsidRDefault="00257B70" w:rsidP="00257B70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30</w:t>
            </w:r>
            <w:r w:rsidRPr="002E75FB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7B70" w:rsidRPr="002E75FB" w:rsidRDefault="00257B70" w:rsidP="00257B70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4</w:t>
            </w:r>
            <w:r w:rsidRPr="002E75FB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7B70" w:rsidRPr="002E75FB" w:rsidRDefault="00257B70" w:rsidP="00257B70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45</w:t>
            </w:r>
            <w:r w:rsidRPr="002E75FB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B70" w:rsidRPr="002E75FB" w:rsidRDefault="00257B70" w:rsidP="00257B70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82</w:t>
            </w:r>
            <w:r w:rsidRPr="002E75FB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B70" w:rsidRPr="002E75FB" w:rsidRDefault="00257B70" w:rsidP="00257B70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54</w:t>
            </w:r>
            <w:r w:rsidRPr="002E75F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</w:tr>
    </w:tbl>
    <w:p w:rsidR="00257B70" w:rsidRPr="00D731AF" w:rsidRDefault="00257B70" w:rsidP="00257B70">
      <w:pPr>
        <w:spacing w:line="256" w:lineRule="exact"/>
        <w:ind w:firstLineChars="50" w:firstLine="110"/>
        <w:jc w:val="left"/>
        <w:rPr>
          <w:rFonts w:asciiTheme="majorEastAsia" w:eastAsiaTheme="majorEastAsia" w:hAnsiTheme="majorEastAsia" w:cs="HG丸ｺﾞｼｯｸM-PRO"/>
          <w:b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B737248" wp14:editId="46F4212D">
                <wp:simplePos x="0" y="0"/>
                <wp:positionH relativeFrom="column">
                  <wp:posOffset>2383790</wp:posOffset>
                </wp:positionH>
                <wp:positionV relativeFrom="paragraph">
                  <wp:posOffset>238125</wp:posOffset>
                </wp:positionV>
                <wp:extent cx="388620" cy="335280"/>
                <wp:effectExtent l="0" t="0" r="0" b="762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2F4F" w:rsidRDefault="00132F4F" w:rsidP="00257B70"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37248" id="テキスト ボックス 32" o:spid="_x0000_s1061" type="#_x0000_t202" style="position:absolute;left:0;text-align:left;margin-left:187.7pt;margin-top:18.75pt;width:30.6pt;height:26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VMdQIAALIEAAAOAAAAZHJzL2Uyb0RvYy54bWysVMtuEzEU3SPxD5b3dPJoS4g6qUKrIKSK&#10;VmpR147H04zk8TW2k5mwbCTER/ALiDXfkx/h2JO0pbBCZOHc9+Pce+fktK01WynnKzI57x/0OFNG&#10;UlGZu5x/vJm9GnHmgzCF0GRUztfK89PJyxcnjR2rAS1IF8oxBDF+3NicL0Kw4yzzcqFq4Q/IKgNl&#10;Sa4WAay7ywonGkSvdTbo9Y6zhlxhHUnlPaTnnZJPUvyyVDJclqVXgemco7aQXpfeeXyzyYkY3zlh&#10;F5XclSH+oYpaVAZJH0KdiyDY0lV/hKor6chTGQ4k1RmVZSVV6gHd9HvPurleCKtSLwDH2weY/P8L&#10;Kz+srhyripwPB5wZUWNG282X7f337f3P7eYr226+bTeb7f0P8Aw2AKyxfgy/awvP0L6lFoPfyz2E&#10;EYe2dHX8R4cMekC/foBbtYFJCIej0fEAGgnVcHg0GKVxZI/O1vnwTlHNIpFzh2kmkMXqwgcUAtO9&#10;SczlSVfFrNI6MWt/ph1bCQwe+1JQw5kWPkCY81n6xZoR4jc3bViT8+PhUS9lMhTjdXbaxLgqLdUu&#10;f0Si6zhSoZ23CcrBaA/HnIo1UHLULZ63clahlwsUciUcNg3t43rCJZ5SE1LTjuJsQe7z3+TRHgsA&#10;LWcNNjfn/tNSOIX+3husxpv+4WFc9cQcHr2OELunmvlTjVnWZwSM+rhTKxMZ7YPek6Wj+hZHNo1Z&#10;oRJGInfOw548C9094Uilmk6TEZbbinBhrq2MoSNwcVI37a1wdjfOgD34QPsdF+NnU+1so6eh6TJQ&#10;WaWRR6A7VDG8yOAw0hh3Rxwv7ymfrB4/NZNfAAAA//8DAFBLAwQUAAYACAAAACEAXW+XwuEAAAAJ&#10;AQAADwAAAGRycy9kb3ducmV2LnhtbEyPwU7DMAyG70i8Q2QkbiyFjsK6phNCIJhENSiTds0a0xYa&#10;p0qytdvTE7jAzZY//f7+bDHqju3RutaQgMtJBAypMqqlWsD6/fHiFpjzkpTsDKGAAzpY5KcnmUyV&#10;GegN96WvWQghl0oBjfd9yrmrGtTSTUyPFG4fxmrpw2prrqwcQrju+FUUJVzLlsKHRvZ432D1Ve60&#10;gM1QPtnVcvn52j8Xx9WxLF7woRDi/Gy8mwPzOPo/GH70gzrkwWlrdqQc6wTEN9fTgP4OwAIwjZME&#10;2FbALIqB5xn/3yD/BgAA//8DAFBLAQItABQABgAIAAAAIQC2gziS/gAAAOEBAAATAAAAAAAAAAAA&#10;AAAAAAAAAABbQ29udGVudF9UeXBlc10ueG1sUEsBAi0AFAAGAAgAAAAhADj9If/WAAAAlAEAAAsA&#10;AAAAAAAAAAAAAAAALwEAAF9yZWxzLy5yZWxzUEsBAi0AFAAGAAgAAAAhAAJtJUx1AgAAsgQAAA4A&#10;AAAAAAAAAAAAAAAALgIAAGRycy9lMm9Eb2MueG1sUEsBAi0AFAAGAAgAAAAhAF1vl8LhAAAACQEA&#10;AA8AAAAAAAAAAAAAAAAAzwQAAGRycy9kb3ducmV2LnhtbFBLBQYAAAAABAAEAPMAAADdBQAAAAA=&#10;" fillcolor="window" stroked="f" strokeweight=".5pt">
                <v:textbox>
                  <w:txbxContent>
                    <w:p w:rsidR="00132F4F" w:rsidRDefault="00132F4F" w:rsidP="00257B70">
                      <w:r>
                        <w:t>1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E5EEE">
        <w:rPr>
          <w:rFonts w:ascii="ＭＳ 明朝" w:hAnsi="ＭＳ 明朝" w:cs="HG丸ｺﾞｼｯｸM-PRO" w:hint="eastAsia"/>
          <w:color w:val="000000" w:themeColor="text1"/>
          <w:sz w:val="21"/>
          <w:szCs w:val="21"/>
        </w:rPr>
        <w:t xml:space="preserve">　</w:t>
      </w:r>
      <w:r w:rsidRPr="00D731AF">
        <w:rPr>
          <w:rFonts w:asciiTheme="majorEastAsia" w:eastAsiaTheme="majorEastAsia" w:hAnsiTheme="majorEastAsia" w:cs="HG丸ｺﾞｼｯｸM-PRO" w:hint="eastAsia"/>
          <w:b/>
          <w:color w:val="000000" w:themeColor="text1"/>
          <w:sz w:val="21"/>
          <w:szCs w:val="21"/>
        </w:rPr>
        <w:t>※地域交流・社会教育支援事業実施要綱第９条に定める書類を添付してください。</w:t>
      </w:r>
    </w:p>
    <w:p w:rsidR="00257B70" w:rsidRDefault="00257B70" w:rsidP="00257B70">
      <w:pPr>
        <w:spacing w:line="256" w:lineRule="exact"/>
        <w:ind w:right="-143"/>
        <w:rPr>
          <w:rFonts w:asciiTheme="majorEastAsia" w:eastAsiaTheme="majorEastAsia" w:hAnsiTheme="majorEastAsia" w:cs="HG丸ｺﾞｼｯｸM-PRO"/>
        </w:rPr>
      </w:pPr>
    </w:p>
    <w:p w:rsidR="00257B70" w:rsidRDefault="00257B70" w:rsidP="00257B70">
      <w:pPr>
        <w:spacing w:line="256" w:lineRule="exact"/>
        <w:ind w:right="-143"/>
        <w:rPr>
          <w:color w:val="000000" w:themeColor="text1"/>
          <w:szCs w:val="22"/>
        </w:rPr>
      </w:pPr>
      <w:r w:rsidRPr="004B0A18">
        <w:rPr>
          <w:rFonts w:asciiTheme="majorEastAsia" w:eastAsiaTheme="majorEastAsia" w:hAnsiTheme="majorEastAsia" w:cs="HG丸ｺﾞｼｯｸM-PRO" w:hint="eastAsia"/>
        </w:rPr>
        <w:lastRenderedPageBreak/>
        <w:t xml:space="preserve">２　</w:t>
      </w:r>
      <w:r w:rsidRPr="003905B5">
        <w:rPr>
          <w:rFonts w:asciiTheme="majorEastAsia" w:eastAsiaTheme="majorEastAsia" w:hAnsiTheme="majorEastAsia" w:cs="HG丸ｺﾞｼｯｸM-PRO" w:hint="eastAsia"/>
          <w:color w:val="000000" w:themeColor="text1"/>
        </w:rPr>
        <w:t>収支実績書</w:t>
      </w:r>
      <w:r w:rsidRPr="004B0A18">
        <w:rPr>
          <w:rFonts w:asciiTheme="majorEastAsia" w:eastAsiaTheme="majorEastAsia" w:hAnsiTheme="majorEastAsia" w:cs="HG丸ｺﾞｼｯｸM-PRO" w:hint="eastAsia"/>
        </w:rPr>
        <w:t xml:space="preserve">　</w:t>
      </w:r>
      <w:r w:rsidRPr="00D023D8">
        <w:rPr>
          <w:rFonts w:hint="eastAsia"/>
          <w:color w:val="000000" w:themeColor="text1"/>
          <w:szCs w:val="22"/>
        </w:rPr>
        <w:t>【注】必ず</w:t>
      </w:r>
      <w:r w:rsidRPr="00D023D8">
        <w:rPr>
          <w:rFonts w:hint="eastAsia"/>
          <w:color w:val="000000" w:themeColor="text1"/>
          <w:szCs w:val="22"/>
        </w:rPr>
        <w:t>(a)</w:t>
      </w:r>
      <w:r w:rsidRPr="00D023D8">
        <w:rPr>
          <w:rFonts w:hint="eastAsia"/>
          <w:color w:val="000000" w:themeColor="text1"/>
          <w:szCs w:val="22"/>
        </w:rPr>
        <w:t>≦</w:t>
      </w:r>
      <w:r w:rsidRPr="00D023D8">
        <w:rPr>
          <w:rFonts w:hint="eastAsia"/>
          <w:color w:val="000000" w:themeColor="text1"/>
          <w:szCs w:val="22"/>
        </w:rPr>
        <w:t>(b)</w:t>
      </w:r>
      <w:r w:rsidRPr="00D023D8">
        <w:rPr>
          <w:rFonts w:hint="eastAsia"/>
          <w:color w:val="000000" w:themeColor="text1"/>
          <w:szCs w:val="22"/>
        </w:rPr>
        <w:t>、</w:t>
      </w:r>
      <w:r>
        <w:rPr>
          <w:rFonts w:hint="eastAsia"/>
          <w:color w:val="000000" w:themeColor="text1"/>
          <w:szCs w:val="22"/>
        </w:rPr>
        <w:t>(A)=(B)</w:t>
      </w:r>
      <w:r w:rsidRPr="00D023D8">
        <w:rPr>
          <w:rFonts w:hint="eastAsia"/>
          <w:color w:val="000000" w:themeColor="text1"/>
          <w:szCs w:val="22"/>
        </w:rPr>
        <w:t>となるように記載してください。</w:t>
      </w:r>
    </w:p>
    <w:tbl>
      <w:tblPr>
        <w:tblW w:w="8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1790"/>
        <w:gridCol w:w="420"/>
        <w:gridCol w:w="419"/>
        <w:gridCol w:w="1386"/>
        <w:gridCol w:w="1995"/>
      </w:tblGrid>
      <w:tr w:rsidR="00257B70" w:rsidRPr="00FC7567" w:rsidTr="00257B70">
        <w:trPr>
          <w:trHeight w:val="340"/>
        </w:trPr>
        <w:tc>
          <w:tcPr>
            <w:tcW w:w="4040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57B70" w:rsidRPr="00FC7567" w:rsidRDefault="00257B70" w:rsidP="00257B70">
            <w:pPr>
              <w:pStyle w:val="a9"/>
              <w:jc w:val="center"/>
              <w:rPr>
                <w:sz w:val="22"/>
                <w:szCs w:val="22"/>
              </w:rPr>
            </w:pPr>
            <w:r w:rsidRPr="00FC7567">
              <w:rPr>
                <w:rFonts w:hint="eastAsia"/>
                <w:sz w:val="22"/>
                <w:szCs w:val="22"/>
              </w:rPr>
              <w:t>収入の部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double" w:sz="4" w:space="0" w:color="auto"/>
            </w:tcBorders>
          </w:tcPr>
          <w:p w:rsidR="00257B70" w:rsidRPr="00FC7567" w:rsidRDefault="00257B70" w:rsidP="00257B70">
            <w:pPr>
              <w:pStyle w:val="a9"/>
              <w:jc w:val="center"/>
              <w:rPr>
                <w:sz w:val="22"/>
                <w:szCs w:val="22"/>
              </w:rPr>
            </w:pPr>
            <w:r w:rsidRPr="00FC7567">
              <w:rPr>
                <w:rFonts w:hint="eastAsia"/>
                <w:sz w:val="22"/>
                <w:szCs w:val="22"/>
              </w:rPr>
              <w:t>支出の部</w:t>
            </w:r>
          </w:p>
        </w:tc>
      </w:tr>
      <w:tr w:rsidR="00257B70" w:rsidRPr="00852762" w:rsidTr="00547E25">
        <w:trPr>
          <w:trHeight w:val="340"/>
        </w:trPr>
        <w:tc>
          <w:tcPr>
            <w:tcW w:w="2250" w:type="dxa"/>
            <w:tcBorders>
              <w:bottom w:val="single" w:sz="12" w:space="0" w:color="auto"/>
            </w:tcBorders>
          </w:tcPr>
          <w:p w:rsidR="00257B70" w:rsidRPr="00852762" w:rsidRDefault="00257B70" w:rsidP="00257B7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1790" w:type="dxa"/>
            <w:tcBorders>
              <w:bottom w:val="single" w:sz="12" w:space="0" w:color="auto"/>
            </w:tcBorders>
          </w:tcPr>
          <w:p w:rsidR="00257B70" w:rsidRPr="00852762" w:rsidRDefault="00257B70" w:rsidP="00257B7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2"/>
                <w:szCs w:val="22"/>
              </w:rPr>
              <w:t>金　額(円)</w:t>
            </w:r>
          </w:p>
        </w:tc>
        <w:tc>
          <w:tcPr>
            <w:tcW w:w="2225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1792" w:type="dxa"/>
          </w:tcPr>
          <w:p w:rsidR="00257B70" w:rsidRPr="00852762" w:rsidRDefault="00257B70" w:rsidP="00257B70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金　額(円)</w:t>
            </w:r>
          </w:p>
        </w:tc>
      </w:tr>
      <w:tr w:rsidR="00257B70" w:rsidRPr="00852762" w:rsidTr="00547E25">
        <w:trPr>
          <w:trHeight w:val="464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7B70" w:rsidRDefault="00257B70" w:rsidP="00257B70">
            <w:pPr>
              <w:pStyle w:val="a9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B4DB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支援金(</w:t>
            </w:r>
            <w:r w:rsidRPr="00AB4DB1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a)</w:t>
            </w:r>
          </w:p>
          <w:p w:rsidR="00257B70" w:rsidRPr="00852762" w:rsidRDefault="00257B70" w:rsidP="00257B70">
            <w:pPr>
              <w:pStyle w:val="a9"/>
              <w:ind w:right="220"/>
              <w:jc w:val="distribute"/>
              <w:rPr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72183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決定額の範囲内で最終的に必要となる額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B70" w:rsidRPr="00852762" w:rsidRDefault="008E6F6B" w:rsidP="00257B70">
            <w:pPr>
              <w:pStyle w:val="a9"/>
              <w:rPr>
                <w:rFonts w:ascii="HGS創英角ﾎﾟｯﾌﾟ体" w:eastAsia="HGS創英角ﾎﾟｯﾌﾟ体" w:hAnsi="HGS創英角ﾎﾟｯﾌﾟ体"/>
                <w:color w:val="000000" w:themeColor="text1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2"/>
                <w:szCs w:val="22"/>
              </w:rPr>
              <w:t>４９，０５２</w:t>
            </w:r>
          </w:p>
        </w:tc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57B70" w:rsidRPr="00852762" w:rsidRDefault="00257B70" w:rsidP="00257B70">
            <w:pPr>
              <w:pStyle w:val="a9"/>
              <w:ind w:left="113" w:right="113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支援対象費用</w:t>
            </w:r>
          </w:p>
        </w:tc>
        <w:tc>
          <w:tcPr>
            <w:tcW w:w="1805" w:type="dxa"/>
            <w:gridSpan w:val="2"/>
            <w:tcBorders>
              <w:bottom w:val="nil"/>
            </w:tcBorders>
            <w:vAlign w:val="center"/>
          </w:tcPr>
          <w:p w:rsidR="00257B70" w:rsidRPr="00852762" w:rsidRDefault="00257B70" w:rsidP="00257B70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912506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1540" w:id="1657976065"/>
              </w:rPr>
              <w:t>講師関係</w:t>
            </w:r>
            <w:r w:rsidRPr="00912506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1657976065"/>
              </w:rPr>
              <w:t>費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２９，６００</w:t>
            </w:r>
          </w:p>
        </w:tc>
      </w:tr>
      <w:tr w:rsidR="00257B70" w:rsidRPr="00852762" w:rsidTr="00547E25">
        <w:trPr>
          <w:trHeight w:val="304"/>
        </w:trPr>
        <w:tc>
          <w:tcPr>
            <w:tcW w:w="22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57B70" w:rsidRPr="00852762" w:rsidRDefault="00257B70" w:rsidP="00257B70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AB4DB1">
              <w:rPr>
                <w:rFonts w:hint="eastAsia"/>
                <w:color w:val="000000" w:themeColor="text1"/>
                <w:sz w:val="22"/>
                <w:szCs w:val="22"/>
              </w:rPr>
              <w:t>参加者負担金</w:t>
            </w:r>
          </w:p>
        </w:tc>
        <w:tc>
          <w:tcPr>
            <w:tcW w:w="1790" w:type="dxa"/>
            <w:tcBorders>
              <w:top w:val="single" w:sz="12" w:space="0" w:color="auto"/>
            </w:tcBorders>
          </w:tcPr>
          <w:p w:rsidR="00257B70" w:rsidRPr="00852762" w:rsidRDefault="00257B70" w:rsidP="00257B70">
            <w:pPr>
              <w:pStyle w:val="a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257B70" w:rsidRPr="00852762" w:rsidRDefault="00257B70" w:rsidP="00257B70">
            <w:pPr>
              <w:pStyle w:val="a9"/>
              <w:ind w:left="113" w:right="113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9" w:type="dxa"/>
            <w:vMerge w:val="restart"/>
            <w:tcBorders>
              <w:top w:val="nil"/>
            </w:tcBorders>
            <w:vAlign w:val="center"/>
          </w:tcPr>
          <w:p w:rsidR="00257B70" w:rsidRPr="00852762" w:rsidRDefault="00257B70" w:rsidP="00257B70">
            <w:pPr>
              <w:pStyle w:val="a9"/>
              <w:jc w:val="center"/>
              <w:rPr>
                <w:bCs w:val="0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dotted" w:sz="4" w:space="0" w:color="auto"/>
            </w:tcBorders>
          </w:tcPr>
          <w:p w:rsidR="00257B70" w:rsidRPr="00852762" w:rsidRDefault="00257B70" w:rsidP="00257B70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謝　金</w:t>
            </w:r>
          </w:p>
        </w:tc>
        <w:tc>
          <w:tcPr>
            <w:tcW w:w="1792" w:type="dxa"/>
            <w:tcBorders>
              <w:bottom w:val="dotted" w:sz="4" w:space="0" w:color="auto"/>
            </w:tcBorders>
          </w:tcPr>
          <w:p w:rsidR="00257B70" w:rsidRPr="00852762" w:rsidRDefault="00257B70" w:rsidP="00257B70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１５，０００</w:t>
            </w:r>
          </w:p>
        </w:tc>
      </w:tr>
      <w:tr w:rsidR="00257B70" w:rsidRPr="00852762" w:rsidTr="00257B70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B70" w:rsidRPr="00852762" w:rsidRDefault="00257B70" w:rsidP="00257B70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AB4DB1">
              <w:rPr>
                <w:rFonts w:hint="eastAsia"/>
                <w:color w:val="000000" w:themeColor="text1"/>
                <w:sz w:val="22"/>
                <w:szCs w:val="22"/>
              </w:rPr>
              <w:t>その他の収入</w:t>
            </w:r>
          </w:p>
        </w:tc>
        <w:tc>
          <w:tcPr>
            <w:tcW w:w="1790" w:type="dxa"/>
            <w:tcBorders>
              <w:top w:val="dotted" w:sz="4" w:space="0" w:color="auto"/>
              <w:bottom w:val="single" w:sz="4" w:space="0" w:color="auto"/>
            </w:tcBorders>
          </w:tcPr>
          <w:p w:rsidR="00257B70" w:rsidRPr="00852762" w:rsidRDefault="008E6F6B" w:rsidP="00257B70">
            <w:pPr>
              <w:pStyle w:val="a9"/>
              <w:rPr>
                <w:rFonts w:ascii="HGS創英角ﾎﾟｯﾌﾟ体" w:eastAsia="HGS創英角ﾎﾟｯﾌﾟ体" w:hAnsi="HGS創英角ﾎﾟｯﾌﾟ体"/>
                <w:color w:val="000000" w:themeColor="text1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2"/>
                <w:szCs w:val="22"/>
              </w:rPr>
              <w:t>６，４８０</w:t>
            </w:r>
          </w:p>
        </w:tc>
        <w:tc>
          <w:tcPr>
            <w:tcW w:w="420" w:type="dxa"/>
            <w:vMerge/>
            <w:tcBorders>
              <w:left w:val="doub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852762" w:rsidRDefault="00257B70" w:rsidP="00257B70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交通費</w:t>
            </w:r>
          </w:p>
        </w:tc>
        <w:tc>
          <w:tcPr>
            <w:tcW w:w="1792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852762" w:rsidRDefault="00257B70" w:rsidP="00257B70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４，８００</w:t>
            </w:r>
          </w:p>
        </w:tc>
      </w:tr>
      <w:tr w:rsidR="00257B70" w:rsidRPr="00852762" w:rsidTr="00257B70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B70" w:rsidRPr="00852762" w:rsidRDefault="00257B70" w:rsidP="00257B70">
            <w:pPr>
              <w:pStyle w:val="a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9" w:type="dxa"/>
            <w:vMerge/>
          </w:tcPr>
          <w:p w:rsidR="00257B70" w:rsidRPr="00852762" w:rsidRDefault="00257B70" w:rsidP="00257B70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dotted" w:sz="4" w:space="0" w:color="auto"/>
            </w:tcBorders>
          </w:tcPr>
          <w:p w:rsidR="00257B70" w:rsidRPr="00852762" w:rsidRDefault="00257B70" w:rsidP="00257B70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宿泊費</w:t>
            </w:r>
          </w:p>
        </w:tc>
        <w:tc>
          <w:tcPr>
            <w:tcW w:w="1792" w:type="dxa"/>
            <w:tcBorders>
              <w:top w:val="dotted" w:sz="4" w:space="0" w:color="auto"/>
            </w:tcBorders>
          </w:tcPr>
          <w:p w:rsidR="00257B70" w:rsidRPr="00852762" w:rsidRDefault="00257B70" w:rsidP="00257B70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９，８００</w:t>
            </w:r>
          </w:p>
        </w:tc>
      </w:tr>
      <w:tr w:rsidR="00257B70" w:rsidRPr="00852762" w:rsidTr="00257B70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B70" w:rsidRPr="00852762" w:rsidRDefault="00257B70" w:rsidP="00257B70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257B70" w:rsidRPr="00852762" w:rsidRDefault="00257B70" w:rsidP="00257B70">
            <w:pPr>
              <w:jc w:val="left"/>
              <w:rPr>
                <w:color w:val="000000" w:themeColor="text1"/>
              </w:rPr>
            </w:pPr>
            <w:r w:rsidRPr="00912506">
              <w:rPr>
                <w:rFonts w:hint="eastAsia"/>
                <w:color w:val="000000" w:themeColor="text1"/>
                <w:w w:val="92"/>
                <w:fitText w:val="1430" w:id="1657976066"/>
              </w:rPr>
              <w:t>使用料・賃借</w:t>
            </w:r>
            <w:r w:rsidRPr="00912506">
              <w:rPr>
                <w:rFonts w:hint="eastAsia"/>
                <w:color w:val="000000" w:themeColor="text1"/>
                <w:spacing w:val="11"/>
                <w:w w:val="92"/>
                <w:fitText w:val="1430" w:id="1657976066"/>
              </w:rPr>
              <w:t>料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５，４００</w:t>
            </w:r>
          </w:p>
        </w:tc>
      </w:tr>
      <w:tr w:rsidR="00257B70" w:rsidRPr="00852762" w:rsidTr="00257B70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rPr>
                <w:color w:val="000000" w:themeColor="text1"/>
              </w:rPr>
            </w:pPr>
            <w:r w:rsidRPr="00912506">
              <w:rPr>
                <w:rFonts w:hint="eastAsia"/>
                <w:color w:val="000000" w:themeColor="text1"/>
                <w:spacing w:val="91"/>
                <w:fitText w:val="1430" w:id="1657976067"/>
              </w:rPr>
              <w:t>消耗品</w:t>
            </w:r>
            <w:r w:rsidRPr="00912506">
              <w:rPr>
                <w:rFonts w:hint="eastAsia"/>
                <w:color w:val="000000" w:themeColor="text1"/>
                <w:spacing w:val="2"/>
                <w:fitText w:val="1430" w:id="1657976067"/>
              </w:rPr>
              <w:t>費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２，３５６</w:t>
            </w:r>
          </w:p>
        </w:tc>
      </w:tr>
      <w:tr w:rsidR="00257B70" w:rsidRPr="00852762" w:rsidTr="00257B70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rPr>
                <w:color w:val="000000" w:themeColor="text1"/>
              </w:rPr>
            </w:pPr>
            <w:r w:rsidRPr="00912506">
              <w:rPr>
                <w:rFonts w:hint="eastAsia"/>
                <w:color w:val="000000" w:themeColor="text1"/>
                <w:spacing w:val="41"/>
                <w:fitText w:val="1430" w:id="1657976068"/>
              </w:rPr>
              <w:t>印刷製本</w:t>
            </w:r>
            <w:r w:rsidRPr="00912506">
              <w:rPr>
                <w:rFonts w:hint="eastAsia"/>
                <w:color w:val="000000" w:themeColor="text1"/>
                <w:spacing w:val="1"/>
                <w:fitText w:val="1430" w:id="1657976068"/>
              </w:rPr>
              <w:t>費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8E6F6B" w:rsidP="00257B70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３，５００</w:t>
            </w:r>
          </w:p>
        </w:tc>
      </w:tr>
      <w:tr w:rsidR="00257B70" w:rsidRPr="00852762" w:rsidTr="00257B70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rPr>
                <w:color w:val="000000" w:themeColor="text1"/>
              </w:rPr>
            </w:pPr>
            <w:r w:rsidRPr="00912506">
              <w:rPr>
                <w:rFonts w:hint="eastAsia"/>
                <w:color w:val="000000" w:themeColor="text1"/>
                <w:spacing w:val="41"/>
                <w:fitText w:val="1430" w:id="1657976069"/>
              </w:rPr>
              <w:t>通信運搬</w:t>
            </w:r>
            <w:r w:rsidRPr="00912506">
              <w:rPr>
                <w:rFonts w:hint="eastAsia"/>
                <w:color w:val="000000" w:themeColor="text1"/>
                <w:spacing w:val="1"/>
                <w:fitText w:val="1430" w:id="1657976069"/>
              </w:rPr>
              <w:t>費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１，２４０</w:t>
            </w:r>
          </w:p>
        </w:tc>
      </w:tr>
      <w:tr w:rsidR="00257B70" w:rsidRPr="00852762" w:rsidTr="00257B70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rPr>
                <w:color w:val="000000" w:themeColor="text1"/>
              </w:rPr>
            </w:pPr>
            <w:r w:rsidRPr="00912506">
              <w:rPr>
                <w:rFonts w:hint="eastAsia"/>
                <w:color w:val="000000" w:themeColor="text1"/>
                <w:spacing w:val="192"/>
                <w:fitText w:val="1430" w:id="1657976070"/>
              </w:rPr>
              <w:t>広告</w:t>
            </w:r>
            <w:r w:rsidRPr="00912506">
              <w:rPr>
                <w:rFonts w:hint="eastAsia"/>
                <w:color w:val="000000" w:themeColor="text1"/>
                <w:spacing w:val="1"/>
                <w:fitText w:val="1430" w:id="1657976070"/>
              </w:rPr>
              <w:t>料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AA68A8" w:rsidP="00257B70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５，１００</w:t>
            </w:r>
          </w:p>
        </w:tc>
      </w:tr>
      <w:tr w:rsidR="00257B70" w:rsidRPr="00852762" w:rsidTr="00547E25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57B70" w:rsidRPr="00852762" w:rsidRDefault="00257B70" w:rsidP="00257B70">
            <w:pPr>
              <w:rPr>
                <w:color w:val="000000" w:themeColor="text1"/>
              </w:rPr>
            </w:pPr>
            <w:r w:rsidRPr="00912506">
              <w:rPr>
                <w:rFonts w:hint="eastAsia"/>
                <w:color w:val="000000" w:themeColor="text1"/>
                <w:spacing w:val="192"/>
                <w:fitText w:val="1430" w:id="1657976071"/>
              </w:rPr>
              <w:t>食材</w:t>
            </w:r>
            <w:r w:rsidRPr="00912506">
              <w:rPr>
                <w:rFonts w:hint="eastAsia"/>
                <w:color w:val="000000" w:themeColor="text1"/>
                <w:spacing w:val="1"/>
                <w:fitText w:val="1430" w:id="1657976071"/>
              </w:rPr>
              <w:t>費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12" w:space="0" w:color="auto"/>
            </w:tcBorders>
          </w:tcPr>
          <w:p w:rsidR="00257B70" w:rsidRPr="00852762" w:rsidRDefault="00257B70" w:rsidP="00257B70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１，８５６</w:t>
            </w:r>
          </w:p>
        </w:tc>
      </w:tr>
      <w:tr w:rsidR="00257B70" w:rsidRPr="00852762" w:rsidTr="00547E25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57B70" w:rsidRPr="00852762" w:rsidRDefault="00257B70" w:rsidP="00257B70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7B70" w:rsidRPr="00852762" w:rsidRDefault="00257B70" w:rsidP="00257B70">
            <w:pPr>
              <w:jc w:val="center"/>
              <w:rPr>
                <w:color w:val="000000" w:themeColor="text1"/>
              </w:rPr>
            </w:pPr>
            <w:r w:rsidRPr="00852762">
              <w:rPr>
                <w:rFonts w:hint="eastAsia"/>
                <w:color w:val="000000" w:themeColor="text1"/>
              </w:rPr>
              <w:t>小　　　計</w:t>
            </w:r>
            <w:r w:rsidRPr="00852762">
              <w:rPr>
                <w:rFonts w:hint="eastAsia"/>
                <w:color w:val="000000" w:themeColor="text1"/>
              </w:rPr>
              <w:t>(b)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7B70" w:rsidRPr="00852762" w:rsidRDefault="008E6F6B" w:rsidP="00257B70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４９，０５２</w:t>
            </w:r>
          </w:p>
        </w:tc>
      </w:tr>
      <w:tr w:rsidR="00257B70" w:rsidRPr="00852762" w:rsidTr="00257B70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double" w:sz="4" w:space="0" w:color="auto"/>
            </w:tcBorders>
          </w:tcPr>
          <w:p w:rsidR="00257B70" w:rsidRPr="00852762" w:rsidRDefault="00257B70" w:rsidP="00257B7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57B70" w:rsidRPr="00852762" w:rsidRDefault="00257B70" w:rsidP="00257B70">
            <w:pPr>
              <w:pStyle w:val="a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257B70" w:rsidRPr="00852762" w:rsidRDefault="00257B70" w:rsidP="00257B70">
            <w:pPr>
              <w:pStyle w:val="a9"/>
              <w:jc w:val="left"/>
              <w:rPr>
                <w:bCs w:val="0"/>
                <w:color w:val="000000" w:themeColor="text1"/>
                <w:sz w:val="22"/>
                <w:szCs w:val="22"/>
              </w:rPr>
            </w:pPr>
            <w:r w:rsidRPr="00912506">
              <w:rPr>
                <w:rFonts w:hint="eastAsia"/>
                <w:bCs w:val="0"/>
                <w:color w:val="000000" w:themeColor="text1"/>
                <w:spacing w:val="27"/>
                <w:sz w:val="22"/>
                <w:szCs w:val="22"/>
                <w:fitText w:val="1870" w:id="1657976072"/>
              </w:rPr>
              <w:t>支援対象外費</w:t>
            </w:r>
            <w:r w:rsidRPr="00912506">
              <w:rPr>
                <w:rFonts w:hint="eastAsia"/>
                <w:bCs w:val="0"/>
                <w:color w:val="000000" w:themeColor="text1"/>
                <w:spacing w:val="3"/>
                <w:sz w:val="22"/>
                <w:szCs w:val="22"/>
                <w:fitText w:val="1870" w:id="1657976072"/>
              </w:rPr>
              <w:t>用</w:t>
            </w:r>
          </w:p>
        </w:tc>
        <w:tc>
          <w:tcPr>
            <w:tcW w:w="179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57B70" w:rsidRPr="00852762" w:rsidRDefault="00257B70" w:rsidP="00257B70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６，４８０</w:t>
            </w:r>
          </w:p>
        </w:tc>
      </w:tr>
      <w:tr w:rsidR="00257B70" w:rsidRPr="00852762" w:rsidTr="00257B70">
        <w:trPr>
          <w:trHeight w:val="340"/>
        </w:trPr>
        <w:tc>
          <w:tcPr>
            <w:tcW w:w="2250" w:type="dxa"/>
            <w:tcBorders>
              <w:top w:val="double" w:sz="4" w:space="0" w:color="auto"/>
            </w:tcBorders>
          </w:tcPr>
          <w:p w:rsidR="00257B70" w:rsidRPr="00852762" w:rsidRDefault="00257B70" w:rsidP="00257B70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2"/>
                <w:szCs w:val="22"/>
              </w:rPr>
              <w:t>合　　計(Ａ)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:rsidR="00257B70" w:rsidRPr="00852762" w:rsidRDefault="008E6F6B" w:rsidP="00257B70">
            <w:pPr>
              <w:pStyle w:val="a9"/>
              <w:rPr>
                <w:rFonts w:ascii="HGS創英角ﾎﾟｯﾌﾟ体" w:eastAsia="HGS創英角ﾎﾟｯﾌﾟ体" w:hAnsi="HGS創英角ﾎﾟｯﾌﾟ体"/>
                <w:color w:val="000000" w:themeColor="text1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2"/>
                <w:szCs w:val="22"/>
              </w:rPr>
              <w:t>５５，５３２</w:t>
            </w:r>
          </w:p>
        </w:tc>
        <w:tc>
          <w:tcPr>
            <w:tcW w:w="2225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257B70" w:rsidRPr="00852762" w:rsidRDefault="00257B70" w:rsidP="00257B70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合　　計(Ｂ)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vAlign w:val="center"/>
          </w:tcPr>
          <w:p w:rsidR="00257B70" w:rsidRPr="00852762" w:rsidRDefault="008E6F6B" w:rsidP="00257B70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５５，５３２</w:t>
            </w:r>
          </w:p>
        </w:tc>
      </w:tr>
    </w:tbl>
    <w:p w:rsidR="00257B70" w:rsidRDefault="00257B70" w:rsidP="00257B70">
      <w:pPr>
        <w:overflowPunct/>
        <w:adjustRightInd/>
        <w:ind w:firstLineChars="100" w:firstLine="221"/>
        <w:textAlignment w:val="auto"/>
        <w:rPr>
          <w:rFonts w:asciiTheme="majorEastAsia" w:eastAsiaTheme="majorEastAsia" w:hAnsiTheme="majorEastAsia" w:cs="HG丸ｺﾞｼｯｸM-PRO"/>
          <w:b/>
          <w:color w:val="000000" w:themeColor="text1"/>
          <w:bdr w:val="single" w:sz="4" w:space="0" w:color="auto"/>
        </w:rPr>
      </w:pPr>
    </w:p>
    <w:p w:rsidR="00257B70" w:rsidRDefault="00257B70" w:rsidP="00257B70">
      <w:pPr>
        <w:overflowPunct/>
        <w:adjustRightInd/>
        <w:ind w:firstLineChars="100" w:firstLine="221"/>
        <w:textAlignment w:val="auto"/>
        <w:rPr>
          <w:rFonts w:asciiTheme="majorEastAsia" w:eastAsiaTheme="majorEastAsia" w:hAnsiTheme="majorEastAsia" w:cs="HG丸ｺﾞｼｯｸM-PRO"/>
          <w:b/>
          <w:color w:val="000000" w:themeColor="text1"/>
          <w:bdr w:val="single" w:sz="4" w:space="0" w:color="auto"/>
        </w:rPr>
      </w:pPr>
    </w:p>
    <w:p w:rsidR="00257B70" w:rsidRPr="00EB3A6F" w:rsidRDefault="00257B70" w:rsidP="00257B70">
      <w:pPr>
        <w:overflowPunct/>
        <w:adjustRightInd/>
        <w:ind w:firstLineChars="100" w:firstLine="221"/>
        <w:textAlignment w:val="auto"/>
        <w:rPr>
          <w:rFonts w:asciiTheme="majorEastAsia" w:eastAsiaTheme="majorEastAsia" w:hAnsiTheme="majorEastAsia" w:cs="HG丸ｺﾞｼｯｸM-PRO"/>
          <w:b/>
          <w:color w:val="000000" w:themeColor="text1"/>
          <w:bdr w:val="single" w:sz="4" w:space="0" w:color="auto"/>
        </w:rPr>
      </w:pPr>
      <w:r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支出</w:t>
      </w:r>
      <w:r w:rsidRPr="00BA7C4F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の</w:t>
      </w:r>
      <w:r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部</w:t>
      </w:r>
      <w:r w:rsidRPr="00BA7C4F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内訳</w:t>
      </w:r>
    </w:p>
    <w:p w:rsidR="00257B70" w:rsidRPr="00852762" w:rsidRDefault="00257B70" w:rsidP="00257B70">
      <w:pPr>
        <w:overflowPunct/>
        <w:adjustRightInd/>
        <w:textAlignment w:val="auto"/>
        <w:rPr>
          <w:color w:val="000000" w:themeColor="text1"/>
          <w:kern w:val="2"/>
          <w:sz w:val="21"/>
          <w:szCs w:val="22"/>
        </w:rPr>
      </w:pPr>
      <w:r w:rsidRPr="00852762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>＜支出の部　支援対象費用</w:t>
      </w:r>
      <w:r w:rsidRPr="00852762">
        <w:rPr>
          <w:rFonts w:hint="eastAsia"/>
          <w:color w:val="000000" w:themeColor="text1"/>
          <w:kern w:val="2"/>
          <w:sz w:val="21"/>
          <w:szCs w:val="22"/>
        </w:rPr>
        <w:t>＞</w:t>
      </w:r>
    </w:p>
    <w:p w:rsidR="00257B70" w:rsidRPr="00852762" w:rsidRDefault="00257B70" w:rsidP="00257B70">
      <w:pPr>
        <w:overflowPunct/>
        <w:adjustRightInd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852762">
        <w:rPr>
          <w:rFonts w:hint="eastAsia"/>
          <w:color w:val="000000" w:themeColor="text1"/>
          <w:kern w:val="2"/>
          <w:sz w:val="21"/>
          <w:szCs w:val="22"/>
        </w:rPr>
        <w:t>●講師関係費</w:t>
      </w:r>
      <w:r>
        <w:rPr>
          <w:rFonts w:hint="eastAsia"/>
          <w:color w:val="000000" w:themeColor="text1"/>
          <w:kern w:val="2"/>
          <w:sz w:val="21"/>
          <w:szCs w:val="22"/>
        </w:rPr>
        <w:t>内訳</w:t>
      </w:r>
    </w:p>
    <w:p w:rsidR="00257B70" w:rsidRPr="00852762" w:rsidRDefault="00257B70" w:rsidP="00257B70">
      <w:pPr>
        <w:overflowPunct/>
        <w:adjustRightInd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852762">
        <w:rPr>
          <w:rFonts w:hint="eastAsia"/>
          <w:color w:val="000000" w:themeColor="text1"/>
          <w:kern w:val="2"/>
          <w:sz w:val="21"/>
          <w:szCs w:val="22"/>
        </w:rPr>
        <w:t>（１）講師謝金</w:t>
      </w:r>
    </w:p>
    <w:tbl>
      <w:tblPr>
        <w:tblStyle w:val="1"/>
        <w:tblW w:w="8930" w:type="dxa"/>
        <w:tblInd w:w="137" w:type="dxa"/>
        <w:tblLook w:val="04A0" w:firstRow="1" w:lastRow="0" w:firstColumn="1" w:lastColumn="0" w:noHBand="0" w:noVBand="1"/>
      </w:tblPr>
      <w:tblGrid>
        <w:gridCol w:w="2268"/>
        <w:gridCol w:w="2552"/>
        <w:gridCol w:w="1701"/>
        <w:gridCol w:w="2409"/>
      </w:tblGrid>
      <w:tr w:rsidR="00257B70" w:rsidRPr="00852762" w:rsidTr="00257B70">
        <w:trPr>
          <w:trHeight w:val="340"/>
        </w:trPr>
        <w:tc>
          <w:tcPr>
            <w:tcW w:w="2268" w:type="dxa"/>
            <w:vAlign w:val="center"/>
          </w:tcPr>
          <w:p w:rsidR="00257B70" w:rsidRPr="00852762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講師氏名</w:t>
            </w:r>
          </w:p>
        </w:tc>
        <w:tc>
          <w:tcPr>
            <w:tcW w:w="2552" w:type="dxa"/>
            <w:vAlign w:val="center"/>
          </w:tcPr>
          <w:p w:rsidR="00257B70" w:rsidRPr="00852762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所属団体（派遣会社）等</w:t>
            </w:r>
          </w:p>
        </w:tc>
        <w:tc>
          <w:tcPr>
            <w:tcW w:w="1701" w:type="dxa"/>
            <w:vAlign w:val="center"/>
          </w:tcPr>
          <w:p w:rsidR="00257B70" w:rsidRPr="00852762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金</w:t>
            </w:r>
            <w:r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額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2409" w:type="dxa"/>
            <w:vAlign w:val="center"/>
          </w:tcPr>
          <w:p w:rsidR="00257B70" w:rsidRPr="00852762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備</w:t>
            </w:r>
            <w:r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考</w:t>
            </w:r>
          </w:p>
        </w:tc>
      </w:tr>
      <w:tr w:rsidR="00257B70" w:rsidRPr="00852762" w:rsidTr="00257B70">
        <w:trPr>
          <w:trHeight w:val="397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島根太郎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○○楽団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57B70" w:rsidRPr="00852762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5,000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楽器レッスン料</w:t>
            </w:r>
          </w:p>
        </w:tc>
      </w:tr>
      <w:tr w:rsidR="00257B70" w:rsidRPr="00852762" w:rsidTr="00257B70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松江花子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852762" w:rsidRDefault="00257B70" w:rsidP="00257B70">
            <w:pPr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cs="ＭＳ 明朝" w:hint="eastAsia"/>
                <w:color w:val="000000" w:themeColor="text1"/>
                <w:sz w:val="21"/>
                <w:szCs w:val="22"/>
              </w:rPr>
              <w:t>△△会社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852762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5,000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講演料</w:t>
            </w:r>
          </w:p>
        </w:tc>
      </w:tr>
      <w:tr w:rsidR="00257B70" w:rsidRPr="00852762" w:rsidTr="00257B70">
        <w:trPr>
          <w:trHeight w:val="397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出雲二郎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××自治会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57B70" w:rsidRPr="00852762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5,000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味噌作り指導料</w:t>
            </w:r>
          </w:p>
        </w:tc>
      </w:tr>
      <w:tr w:rsidR="00257B70" w:rsidRPr="00852762" w:rsidTr="00257B70">
        <w:trPr>
          <w:trHeight w:val="397"/>
        </w:trPr>
        <w:tc>
          <w:tcPr>
            <w:tcW w:w="2268" w:type="dxa"/>
            <w:vAlign w:val="center"/>
          </w:tcPr>
          <w:p w:rsidR="00257B70" w:rsidRPr="00852762" w:rsidRDefault="00257B70" w:rsidP="00257B7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計</w:t>
            </w:r>
          </w:p>
        </w:tc>
        <w:tc>
          <w:tcPr>
            <w:tcW w:w="2552" w:type="dxa"/>
            <w:vAlign w:val="center"/>
          </w:tcPr>
          <w:p w:rsidR="00257B70" w:rsidRPr="00852762" w:rsidRDefault="00257B70" w:rsidP="00257B7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57B70" w:rsidRPr="00852762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15,000</w:t>
            </w:r>
          </w:p>
        </w:tc>
        <w:tc>
          <w:tcPr>
            <w:tcW w:w="2409" w:type="dxa"/>
            <w:vAlign w:val="center"/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</w:tbl>
    <w:p w:rsidR="00257B70" w:rsidRDefault="00257B70" w:rsidP="00257B70">
      <w:pPr>
        <w:overflowPunct/>
        <w:adjustRightInd/>
        <w:spacing w:beforeLines="50" w:before="152"/>
        <w:textAlignment w:val="auto"/>
        <w:rPr>
          <w:color w:val="000000" w:themeColor="text1"/>
          <w:kern w:val="2"/>
          <w:sz w:val="21"/>
          <w:szCs w:val="22"/>
        </w:rPr>
      </w:pPr>
    </w:p>
    <w:p w:rsidR="00257B70" w:rsidRPr="00852762" w:rsidRDefault="00257B70" w:rsidP="00257B70">
      <w:pPr>
        <w:overflowPunct/>
        <w:adjustRightInd/>
        <w:spacing w:beforeLines="50" w:before="152"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852762">
        <w:rPr>
          <w:rFonts w:hint="eastAsia"/>
          <w:color w:val="000000" w:themeColor="text1"/>
          <w:kern w:val="2"/>
          <w:sz w:val="21"/>
          <w:szCs w:val="22"/>
        </w:rPr>
        <w:t>（２）講師交通費</w:t>
      </w:r>
    </w:p>
    <w:tbl>
      <w:tblPr>
        <w:tblStyle w:val="1"/>
        <w:tblW w:w="8930" w:type="dxa"/>
        <w:tblInd w:w="137" w:type="dxa"/>
        <w:tblLook w:val="04A0" w:firstRow="1" w:lastRow="0" w:firstColumn="1" w:lastColumn="0" w:noHBand="0" w:noVBand="1"/>
      </w:tblPr>
      <w:tblGrid>
        <w:gridCol w:w="1760"/>
        <w:gridCol w:w="1217"/>
        <w:gridCol w:w="1219"/>
        <w:gridCol w:w="1229"/>
        <w:gridCol w:w="1466"/>
        <w:gridCol w:w="2039"/>
      </w:tblGrid>
      <w:tr w:rsidR="00257B70" w:rsidRPr="00852762" w:rsidTr="00257B70">
        <w:trPr>
          <w:trHeight w:val="340"/>
        </w:trPr>
        <w:tc>
          <w:tcPr>
            <w:tcW w:w="1760" w:type="dxa"/>
            <w:vAlign w:val="center"/>
          </w:tcPr>
          <w:p w:rsidR="00257B70" w:rsidRPr="00852762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講師氏名</w:t>
            </w:r>
          </w:p>
        </w:tc>
        <w:tc>
          <w:tcPr>
            <w:tcW w:w="1217" w:type="dxa"/>
            <w:vAlign w:val="center"/>
          </w:tcPr>
          <w:p w:rsidR="00257B70" w:rsidRPr="00852762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交通機関</w:t>
            </w:r>
          </w:p>
        </w:tc>
        <w:tc>
          <w:tcPr>
            <w:tcW w:w="1219" w:type="dxa"/>
            <w:vAlign w:val="center"/>
          </w:tcPr>
          <w:p w:rsidR="00257B70" w:rsidRPr="00852762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出発地</w:t>
            </w:r>
          </w:p>
        </w:tc>
        <w:tc>
          <w:tcPr>
            <w:tcW w:w="1172" w:type="dxa"/>
            <w:vAlign w:val="center"/>
          </w:tcPr>
          <w:p w:rsidR="00257B70" w:rsidRPr="00852762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到着地</w:t>
            </w:r>
          </w:p>
        </w:tc>
        <w:tc>
          <w:tcPr>
            <w:tcW w:w="1466" w:type="dxa"/>
            <w:vAlign w:val="center"/>
          </w:tcPr>
          <w:p w:rsidR="00257B70" w:rsidRPr="00852762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金</w:t>
            </w:r>
            <w:r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額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2039" w:type="dxa"/>
            <w:vAlign w:val="center"/>
          </w:tcPr>
          <w:p w:rsidR="00257B70" w:rsidRPr="00852762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備</w:t>
            </w:r>
            <w:r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考</w:t>
            </w:r>
          </w:p>
        </w:tc>
      </w:tr>
      <w:tr w:rsidR="00257B70" w:rsidRPr="00852762" w:rsidTr="00257B70">
        <w:trPr>
          <w:trHeight w:val="397"/>
        </w:trPr>
        <w:tc>
          <w:tcPr>
            <w:tcW w:w="1760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島根太郎</w:t>
            </w:r>
          </w:p>
        </w:tc>
        <w:tc>
          <w:tcPr>
            <w:tcW w:w="1217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JR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○○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××</w:t>
            </w: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4,800</w:t>
            </w:r>
          </w:p>
        </w:tc>
        <w:tc>
          <w:tcPr>
            <w:tcW w:w="2039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</w:tr>
      <w:tr w:rsidR="00257B70" w:rsidRPr="00852762" w:rsidTr="00257B70">
        <w:trPr>
          <w:trHeight w:val="397"/>
        </w:trPr>
        <w:tc>
          <w:tcPr>
            <w:tcW w:w="1760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  <w:tc>
          <w:tcPr>
            <w:tcW w:w="1217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  <w:tc>
          <w:tcPr>
            <w:tcW w:w="2039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</w:tr>
      <w:tr w:rsidR="00257B70" w:rsidRPr="00852762" w:rsidTr="00257B70">
        <w:trPr>
          <w:trHeight w:val="397"/>
        </w:trPr>
        <w:tc>
          <w:tcPr>
            <w:tcW w:w="1760" w:type="dxa"/>
            <w:tcBorders>
              <w:top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17" w:type="dxa"/>
            <w:tcBorders>
              <w:top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72" w:type="dxa"/>
            <w:tcBorders>
              <w:top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039" w:type="dxa"/>
            <w:tcBorders>
              <w:top w:val="dotted" w:sz="4" w:space="0" w:color="auto"/>
            </w:tcBorders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257B70" w:rsidRPr="00852762" w:rsidTr="00257B70">
        <w:trPr>
          <w:trHeight w:val="397"/>
        </w:trPr>
        <w:tc>
          <w:tcPr>
            <w:tcW w:w="5425" w:type="dxa"/>
            <w:gridSpan w:val="4"/>
            <w:vAlign w:val="center"/>
          </w:tcPr>
          <w:p w:rsidR="00257B70" w:rsidRPr="00852762" w:rsidRDefault="00257B70" w:rsidP="00257B7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計</w:t>
            </w:r>
          </w:p>
        </w:tc>
        <w:tc>
          <w:tcPr>
            <w:tcW w:w="1466" w:type="dxa"/>
            <w:vAlign w:val="center"/>
          </w:tcPr>
          <w:p w:rsidR="00257B70" w:rsidRPr="00852762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4,800</w:t>
            </w:r>
          </w:p>
        </w:tc>
        <w:tc>
          <w:tcPr>
            <w:tcW w:w="2039" w:type="dxa"/>
            <w:vAlign w:val="center"/>
          </w:tcPr>
          <w:p w:rsidR="00257B70" w:rsidRPr="00852762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</w:tr>
    </w:tbl>
    <w:p w:rsidR="00257B70" w:rsidRDefault="00257B70" w:rsidP="00257B70">
      <w:pPr>
        <w:overflowPunct/>
        <w:adjustRightInd/>
        <w:spacing w:beforeLines="50" w:before="152"/>
        <w:textAlignment w:val="auto"/>
        <w:rPr>
          <w:color w:val="auto"/>
          <w:kern w:val="2"/>
          <w:sz w:val="21"/>
          <w:szCs w:val="22"/>
        </w:rPr>
      </w:pPr>
      <w:r w:rsidRPr="00CE497D">
        <w:rPr>
          <w:rFonts w:hint="eastAsia"/>
          <w:color w:val="auto"/>
          <w:kern w:val="2"/>
          <w:sz w:val="21"/>
          <w:szCs w:val="22"/>
        </w:rPr>
        <w:t xml:space="preserve">　</w:t>
      </w:r>
      <w:r w:rsidRPr="00852762">
        <w:rPr>
          <w:rFonts w:asciiTheme="majorEastAsia" w:eastAsiaTheme="majorEastAsia" w:hAnsiTheme="majorEastAsia"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A7F29D1" wp14:editId="2B741CAE">
                <wp:simplePos x="0" y="0"/>
                <wp:positionH relativeFrom="column">
                  <wp:posOffset>2635885</wp:posOffset>
                </wp:positionH>
                <wp:positionV relativeFrom="paragraph">
                  <wp:posOffset>319405</wp:posOffset>
                </wp:positionV>
                <wp:extent cx="388620" cy="335280"/>
                <wp:effectExtent l="0" t="0" r="0" b="762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2F4F" w:rsidRDefault="00132F4F" w:rsidP="00257B70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29D1" id="テキスト ボックス 33" o:spid="_x0000_s1062" type="#_x0000_t202" style="position:absolute;left:0;text-align:left;margin-left:207.55pt;margin-top:25.15pt;width:30.6pt;height:26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4vtdgIAALIEAAAOAAAAZHJzL2Uyb0RvYy54bWysVEtu2zAQ3RfoHQjuG/mTpI4ROXATuCgQ&#10;JAGcImuaomIBEoclaUvuMgaKHqJXKLrueXSRPlJ2kqZdFfWCnv/nzYxOz5qqZGtlXUE65f2DHmdK&#10;S8oKfZ/yj7ezNyPOnBc6EyVplfKNcvxs8vrVaW3GakBLKjNlGYJoN65Nypfem3GSOLlUlXAHZJSG&#10;MidbCQ/W3ieZFTWiV2Uy6PWOk5psZixJ5RykF52ST2L8PFfSX+e5U56VKUdtPr42vovwJpNTMb63&#10;wiwLuStD/EMVlSg0kj6GuhBesJUt/ghVFdKSo9wfSKoSyvNCqtgDuun3XnQzXwqjYi8Ax5lHmNz/&#10;Cyuv1jeWFVnKh0POtKgwo3b7pX343j78bLdfWbv91m637cMP8Aw2AKw2bgy/uYGnb95Rg8Hv5Q7C&#10;gEOT2yr8o0MGPaDfPMKtGs8khMPR6HgAjYRqODwajOI4kidnY51/r6higUi5xTQjyGJ96TwKgene&#10;JORyVBbZrCjLyGzceWnZWmDw2JeMas5K4TyEKZ/FX6gZIX5zKzWrU348POrFTJpCvM6u1CGuiku1&#10;yx+Q6DoOlG8WTYRycLKHY0HZBihZ6hbPGTkr0MslCrkRFpuG9nE9/hpPXhJS047ibEn289/kwR4L&#10;AC1nNTY35e7TSliF/j5orMZJ//AwrHpkDo/eBojtc83iuUavqnMCRn3cqZGRDPa+3JO5peoORzYN&#10;WaESWiJ3yv2ePPfdPeFIpZpOoxGW2wh/qedGhtABuDCp2+ZOWLMbp8ceXNF+x8X4xVQ72+Cpabry&#10;lBdx5AHoDlUMLzA4jDjG3RGHy3vOR6unT83kFwAAAP//AwBQSwMEFAAGAAgAAAAhAFrv9RfiAAAA&#10;CgEAAA8AAABkcnMvZG93bnJldi54bWxMj8tOwzAQRfdI/IM1SOyoHfpCIU6FEAgqNSoNSGzdeEgC&#10;sR3ZbhP69Qwr2M1oju6cm61G07Ej+tA6KyGZCGBoK6dbW0t4e328ugEWorJadc6ihG8MsMrPzzKV&#10;ajfYHR7LWDMKsSFVEpoY+5TzUDVoVJi4Hi3dPpw3KtLqa669GijcdPxaiAU3qrX0oVE93jdYfZUH&#10;I+F9KJ/8dr3+fOmfi9P2VBYbfCikvLwY726BRRzjHwy/+qQOOTnt3cHqwDoJs2SeECphLqbACJgt&#10;FzTsiRTTBHie8f8V8h8AAAD//wMAUEsBAi0AFAAGAAgAAAAhALaDOJL+AAAA4QEAABMAAAAAAAAA&#10;AAAAAAAAAAAAAFtDb250ZW50X1R5cGVzXS54bWxQSwECLQAUAAYACAAAACEAOP0h/9YAAACUAQAA&#10;CwAAAAAAAAAAAAAAAAAvAQAAX3JlbHMvLnJlbHNQSwECLQAUAAYACAAAACEAdQ+L7XYCAACyBAAA&#10;DgAAAAAAAAAAAAAAAAAuAgAAZHJzL2Uyb0RvYy54bWxQSwECLQAUAAYACAAAACEAWu/1F+IAAAAK&#10;AQAADwAAAAAAAAAAAAAAAADQBAAAZHJzL2Rvd25yZXYueG1sUEsFBgAAAAAEAAQA8wAAAN8FAAAA&#10;AA==&#10;" fillcolor="window" stroked="f" strokeweight=".5pt">
                <v:textbox>
                  <w:txbxContent>
                    <w:p w:rsidR="00132F4F" w:rsidRDefault="00132F4F" w:rsidP="00257B70">
                      <w:r>
                        <w:t>2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57B70" w:rsidRPr="00CE497D" w:rsidRDefault="00257B70" w:rsidP="00257B70">
      <w:pPr>
        <w:overflowPunct/>
        <w:adjustRightInd/>
        <w:spacing w:beforeLines="50" w:before="152"/>
        <w:ind w:firstLineChars="100" w:firstLine="210"/>
        <w:textAlignment w:val="auto"/>
        <w:rPr>
          <w:color w:val="auto"/>
          <w:kern w:val="2"/>
          <w:sz w:val="21"/>
          <w:szCs w:val="22"/>
        </w:rPr>
      </w:pPr>
      <w:r w:rsidRPr="00CE497D">
        <w:rPr>
          <w:rFonts w:hint="eastAsia"/>
          <w:color w:val="auto"/>
          <w:kern w:val="2"/>
          <w:sz w:val="21"/>
          <w:szCs w:val="22"/>
        </w:rPr>
        <w:lastRenderedPageBreak/>
        <w:t>（３）講師宿泊費</w:t>
      </w:r>
    </w:p>
    <w:tbl>
      <w:tblPr>
        <w:tblStyle w:val="1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5"/>
        <w:gridCol w:w="709"/>
        <w:gridCol w:w="1559"/>
        <w:gridCol w:w="2268"/>
      </w:tblGrid>
      <w:tr w:rsidR="00257B70" w:rsidRPr="00CE497D" w:rsidTr="00257B70">
        <w:trPr>
          <w:trHeight w:val="34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57B70" w:rsidRPr="005E0B87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5E0B87">
              <w:rPr>
                <w:rFonts w:hint="eastAsia"/>
                <w:color w:val="000000" w:themeColor="text1"/>
                <w:sz w:val="21"/>
                <w:szCs w:val="22"/>
              </w:rPr>
              <w:t>講師氏名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7B70" w:rsidRPr="00CE497D" w:rsidRDefault="00257B70" w:rsidP="00257B70">
            <w:pPr>
              <w:spacing w:line="280" w:lineRule="exact"/>
              <w:jc w:val="center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宿泊施設名</w:t>
            </w:r>
          </w:p>
        </w:tc>
        <w:tc>
          <w:tcPr>
            <w:tcW w:w="1275" w:type="dxa"/>
            <w:vAlign w:val="center"/>
          </w:tcPr>
          <w:p w:rsidR="00257B70" w:rsidRPr="00CE497D" w:rsidRDefault="00257B70" w:rsidP="00257B70">
            <w:pPr>
              <w:overflowPunct/>
              <w:adjustRightInd/>
              <w:spacing w:line="280" w:lineRule="exact"/>
              <w:textAlignment w:val="auto"/>
              <w:rPr>
                <w:color w:val="auto"/>
                <w:sz w:val="21"/>
                <w:szCs w:val="22"/>
              </w:rPr>
            </w:pPr>
            <w:r w:rsidRPr="00912506">
              <w:rPr>
                <w:rFonts w:hint="eastAsia"/>
                <w:color w:val="auto"/>
                <w:w w:val="88"/>
                <w:kern w:val="0"/>
                <w:sz w:val="21"/>
                <w:szCs w:val="22"/>
                <w:fitText w:val="960" w:id="1657976073"/>
              </w:rPr>
              <w:t>1</w:t>
            </w:r>
            <w:r w:rsidRPr="00912506">
              <w:rPr>
                <w:rFonts w:hint="eastAsia"/>
                <w:color w:val="auto"/>
                <w:w w:val="88"/>
                <w:kern w:val="0"/>
                <w:sz w:val="21"/>
                <w:szCs w:val="22"/>
                <w:fitText w:val="960" w:id="1657976073"/>
              </w:rPr>
              <w:t>泊料金</w:t>
            </w:r>
            <w:r w:rsidRPr="00912506">
              <w:rPr>
                <w:rFonts w:hint="eastAsia"/>
                <w:color w:val="auto"/>
                <w:w w:val="88"/>
                <w:kern w:val="0"/>
                <w:sz w:val="21"/>
                <w:szCs w:val="22"/>
                <w:fitText w:val="960" w:id="1657976073"/>
              </w:rPr>
              <w:t>(</w:t>
            </w:r>
            <w:r w:rsidRPr="00912506">
              <w:rPr>
                <w:rFonts w:hint="eastAsia"/>
                <w:color w:val="auto"/>
                <w:spacing w:val="7"/>
                <w:w w:val="88"/>
                <w:kern w:val="0"/>
                <w:sz w:val="21"/>
                <w:szCs w:val="22"/>
                <w:fitText w:val="960" w:id="1657976073"/>
              </w:rPr>
              <w:t>円</w:t>
            </w:r>
            <w:r>
              <w:rPr>
                <w:rFonts w:hint="eastAsia"/>
                <w:color w:val="auto"/>
                <w:kern w:val="0"/>
                <w:sz w:val="21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:rsidR="00257B70" w:rsidRPr="00CE497D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泊数</w:t>
            </w:r>
          </w:p>
        </w:tc>
        <w:tc>
          <w:tcPr>
            <w:tcW w:w="1559" w:type="dxa"/>
            <w:vAlign w:val="center"/>
          </w:tcPr>
          <w:p w:rsidR="00257B70" w:rsidRPr="00CE497D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金</w:t>
            </w:r>
            <w:r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CE497D">
              <w:rPr>
                <w:rFonts w:hint="eastAsia"/>
                <w:color w:val="auto"/>
                <w:sz w:val="21"/>
                <w:szCs w:val="22"/>
              </w:rPr>
              <w:t>額</w:t>
            </w:r>
            <w:r>
              <w:rPr>
                <w:rFonts w:hint="eastAsia"/>
                <w:color w:val="auto"/>
                <w:sz w:val="21"/>
                <w:szCs w:val="22"/>
              </w:rPr>
              <w:t>(</w:t>
            </w:r>
            <w:r>
              <w:rPr>
                <w:rFonts w:hint="eastAsia"/>
                <w:color w:val="auto"/>
                <w:sz w:val="21"/>
                <w:szCs w:val="22"/>
              </w:rPr>
              <w:t>円</w:t>
            </w:r>
            <w:r>
              <w:rPr>
                <w:rFonts w:hint="eastAsia"/>
                <w:color w:val="auto"/>
                <w:sz w:val="21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257B70" w:rsidRPr="00CE497D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備</w:t>
            </w:r>
            <w:r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CE497D">
              <w:rPr>
                <w:rFonts w:hint="eastAsia"/>
                <w:color w:val="auto"/>
                <w:sz w:val="21"/>
                <w:szCs w:val="22"/>
              </w:rPr>
              <w:t>考</w:t>
            </w:r>
          </w:p>
        </w:tc>
      </w:tr>
      <w:tr w:rsidR="00257B70" w:rsidRPr="00CE497D" w:rsidTr="00257B70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57B70" w:rsidRPr="004A19F8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4A19F8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松江花子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57B70" w:rsidRPr="004A19F8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4A19F8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ホテル△△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4A19F8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4A19F8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9,800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4A19F8" w:rsidRDefault="00257B70" w:rsidP="00257B70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4A19F8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4A19F8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4A19F8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9,800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</w:tr>
      <w:tr w:rsidR="00257B70" w:rsidRPr="00CE497D" w:rsidTr="00257B70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jc w:val="right"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</w:tr>
      <w:tr w:rsidR="00257B70" w:rsidRPr="00CE497D" w:rsidTr="00257B70">
        <w:trPr>
          <w:trHeight w:val="397"/>
        </w:trPr>
        <w:tc>
          <w:tcPr>
            <w:tcW w:w="1843" w:type="dxa"/>
            <w:tcBorders>
              <w:top w:val="dotted" w:sz="4" w:space="0" w:color="auto"/>
              <w:right w:val="single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jc w:val="right"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</w:tr>
      <w:tr w:rsidR="00257B70" w:rsidRPr="00CE497D" w:rsidTr="00257B70">
        <w:trPr>
          <w:trHeight w:val="397"/>
        </w:trPr>
        <w:tc>
          <w:tcPr>
            <w:tcW w:w="5103" w:type="dxa"/>
            <w:gridSpan w:val="4"/>
          </w:tcPr>
          <w:p w:rsidR="00257B70" w:rsidRPr="00CE497D" w:rsidRDefault="00257B70" w:rsidP="00257B70">
            <w:pPr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計</w:t>
            </w:r>
          </w:p>
        </w:tc>
        <w:tc>
          <w:tcPr>
            <w:tcW w:w="1559" w:type="dxa"/>
            <w:vAlign w:val="center"/>
          </w:tcPr>
          <w:p w:rsidR="00257B70" w:rsidRPr="00181FC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181FC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9,800</w:t>
            </w:r>
          </w:p>
        </w:tc>
        <w:tc>
          <w:tcPr>
            <w:tcW w:w="2268" w:type="dxa"/>
            <w:vAlign w:val="center"/>
          </w:tcPr>
          <w:p w:rsidR="00257B70" w:rsidRPr="00181FC4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</w:p>
        </w:tc>
      </w:tr>
    </w:tbl>
    <w:p w:rsidR="00257B70" w:rsidRDefault="00257B70" w:rsidP="00257B70">
      <w:pPr>
        <w:overflowPunct/>
        <w:adjustRightInd/>
        <w:spacing w:beforeLines="50" w:before="152"/>
        <w:ind w:firstLineChars="100" w:firstLine="210"/>
        <w:textAlignment w:val="auto"/>
        <w:rPr>
          <w:color w:val="auto"/>
          <w:kern w:val="2"/>
          <w:sz w:val="21"/>
          <w:szCs w:val="22"/>
        </w:rPr>
      </w:pPr>
    </w:p>
    <w:p w:rsidR="00257B70" w:rsidRPr="00CE497D" w:rsidRDefault="00257B70" w:rsidP="00257B70">
      <w:pPr>
        <w:overflowPunct/>
        <w:adjustRightInd/>
        <w:spacing w:beforeLines="50" w:before="152"/>
        <w:ind w:firstLineChars="100" w:firstLine="210"/>
        <w:textAlignment w:val="auto"/>
        <w:rPr>
          <w:color w:val="auto"/>
          <w:kern w:val="2"/>
          <w:sz w:val="21"/>
          <w:szCs w:val="22"/>
        </w:rPr>
      </w:pPr>
      <w:r>
        <w:rPr>
          <w:rFonts w:hint="eastAsia"/>
          <w:color w:val="auto"/>
          <w:kern w:val="2"/>
          <w:sz w:val="21"/>
          <w:szCs w:val="22"/>
        </w:rPr>
        <w:t>●講師関係費以外の</w:t>
      </w:r>
      <w:r w:rsidRPr="00812142">
        <w:rPr>
          <w:rFonts w:hint="eastAsia"/>
          <w:color w:val="000000" w:themeColor="text1"/>
          <w:kern w:val="2"/>
          <w:sz w:val="21"/>
          <w:szCs w:val="22"/>
        </w:rPr>
        <w:t>費用</w:t>
      </w:r>
      <w:r>
        <w:rPr>
          <w:rFonts w:hint="eastAsia"/>
          <w:color w:val="auto"/>
          <w:kern w:val="2"/>
          <w:sz w:val="21"/>
          <w:szCs w:val="22"/>
        </w:rPr>
        <w:t>内訳（消耗品費、食材費で内訳が多くなる場合は、別紙添付で可）</w:t>
      </w:r>
    </w:p>
    <w:tbl>
      <w:tblPr>
        <w:tblStyle w:val="1"/>
        <w:tblW w:w="8930" w:type="dxa"/>
        <w:tblInd w:w="137" w:type="dxa"/>
        <w:tblLook w:val="04A0" w:firstRow="1" w:lastRow="0" w:firstColumn="1" w:lastColumn="0" w:noHBand="0" w:noVBand="1"/>
      </w:tblPr>
      <w:tblGrid>
        <w:gridCol w:w="1814"/>
        <w:gridCol w:w="1396"/>
        <w:gridCol w:w="981"/>
        <w:gridCol w:w="1400"/>
        <w:gridCol w:w="3339"/>
      </w:tblGrid>
      <w:tr w:rsidR="00257B70" w:rsidRPr="00CE497D" w:rsidTr="00257B70">
        <w:trPr>
          <w:trHeight w:val="340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257B70" w:rsidRPr="00812142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812142">
              <w:rPr>
                <w:rFonts w:hint="eastAsia"/>
                <w:color w:val="000000" w:themeColor="text1"/>
                <w:sz w:val="21"/>
                <w:szCs w:val="22"/>
              </w:rPr>
              <w:t>項　目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257B70" w:rsidRPr="00CE497D" w:rsidRDefault="00257B70" w:rsidP="00257B70">
            <w:pPr>
              <w:overflowPunct/>
              <w:adjustRightInd/>
              <w:spacing w:line="280" w:lineRule="exact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単</w:t>
            </w:r>
            <w:r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CE497D">
              <w:rPr>
                <w:rFonts w:hint="eastAsia"/>
                <w:color w:val="auto"/>
                <w:sz w:val="21"/>
                <w:szCs w:val="22"/>
              </w:rPr>
              <w:t>価</w:t>
            </w:r>
            <w:r>
              <w:rPr>
                <w:rFonts w:hint="eastAsia"/>
                <w:color w:val="auto"/>
                <w:sz w:val="21"/>
                <w:szCs w:val="22"/>
              </w:rPr>
              <w:t>（円）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57B70" w:rsidRPr="00CE497D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数　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257B70" w:rsidRPr="00CE497D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金</w:t>
            </w:r>
            <w:r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CE497D">
              <w:rPr>
                <w:rFonts w:hint="eastAsia"/>
                <w:color w:val="auto"/>
                <w:sz w:val="21"/>
                <w:szCs w:val="22"/>
              </w:rPr>
              <w:t>額</w:t>
            </w:r>
            <w:r>
              <w:rPr>
                <w:rFonts w:hint="eastAsia"/>
                <w:color w:val="auto"/>
                <w:sz w:val="21"/>
                <w:szCs w:val="22"/>
              </w:rPr>
              <w:t>(</w:t>
            </w:r>
            <w:r>
              <w:rPr>
                <w:rFonts w:hint="eastAsia"/>
                <w:color w:val="auto"/>
                <w:sz w:val="21"/>
                <w:szCs w:val="22"/>
              </w:rPr>
              <w:t>円</w:t>
            </w:r>
            <w:r>
              <w:rPr>
                <w:rFonts w:hint="eastAsia"/>
                <w:color w:val="auto"/>
                <w:sz w:val="21"/>
                <w:szCs w:val="22"/>
              </w:rPr>
              <w:t>)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257B70" w:rsidRPr="00CE497D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用　途</w:t>
            </w:r>
          </w:p>
        </w:tc>
      </w:tr>
      <w:tr w:rsidR="00257B70" w:rsidRPr="00CE497D" w:rsidTr="00257B70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002794" w:rsidRDefault="00257B70" w:rsidP="00257B70">
            <w:pPr>
              <w:jc w:val="left"/>
              <w:rPr>
                <w:rFonts w:ascii="HGS創英角ﾎﾟｯﾌﾟ体" w:eastAsia="HGS創英角ﾎﾟｯﾌﾟ体" w:hAnsi="HGS創英角ﾎﾟｯﾌﾟ体"/>
                <w:color w:val="000000" w:themeColor="text1"/>
              </w:rPr>
            </w:pP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2"/>
                <w:kern w:val="0"/>
                <w:fitText w:val="1430" w:id="1657976074"/>
              </w:rPr>
              <w:t>使用料・賃借</w:t>
            </w: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11"/>
                <w:w w:val="92"/>
                <w:kern w:val="0"/>
                <w:fitText w:val="1430" w:id="1657976074"/>
              </w:rPr>
              <w:t>料</w:t>
            </w:r>
          </w:p>
        </w:tc>
        <w:tc>
          <w:tcPr>
            <w:tcW w:w="1396" w:type="dxa"/>
            <w:tcBorders>
              <w:bottom w:val="dotted" w:sz="4" w:space="0" w:color="auto"/>
            </w:tcBorders>
            <w:vAlign w:val="center"/>
          </w:tcPr>
          <w:p w:rsidR="00257B70" w:rsidRPr="0000279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5,400</w:t>
            </w: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:rsidR="00257B70" w:rsidRPr="0000279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一式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257B70" w:rsidRPr="0000279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5,400</w:t>
            </w:r>
          </w:p>
        </w:tc>
        <w:tc>
          <w:tcPr>
            <w:tcW w:w="3339" w:type="dxa"/>
            <w:tcBorders>
              <w:bottom w:val="dotted" w:sz="4" w:space="0" w:color="auto"/>
            </w:tcBorders>
          </w:tcPr>
          <w:p w:rsidR="00257B70" w:rsidRPr="00002794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楽器運搬トラック借上げ</w:t>
            </w:r>
          </w:p>
        </w:tc>
      </w:tr>
      <w:tr w:rsidR="00257B70" w:rsidRPr="00CE497D" w:rsidTr="00257B70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002794" w:rsidRDefault="00257B70" w:rsidP="00257B70">
            <w:pPr>
              <w:rPr>
                <w:rFonts w:ascii="HGS創英角ﾎﾟｯﾌﾟ体" w:eastAsia="HGS創英角ﾎﾟｯﾌﾟ体" w:hAnsi="HGS創英角ﾎﾟｯﾌﾟ体"/>
                <w:color w:val="000000" w:themeColor="text1"/>
              </w:rPr>
            </w:pP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91"/>
                <w:kern w:val="0"/>
                <w:fitText w:val="1430" w:id="1657976075"/>
              </w:rPr>
              <w:t>消耗品</w:t>
            </w: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2"/>
                <w:kern w:val="0"/>
                <w:fitText w:val="1430" w:id="1657976075"/>
              </w:rPr>
              <w:t>費</w:t>
            </w: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00279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162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00279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00279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162</w:t>
            </w: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002794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のり</w:t>
            </w:r>
          </w:p>
        </w:tc>
      </w:tr>
      <w:tr w:rsidR="00257B70" w:rsidRPr="00CE497D" w:rsidTr="00257B70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Default="00257B70" w:rsidP="00257B70">
            <w:r w:rsidRPr="009E354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91"/>
                <w:kern w:val="0"/>
              </w:rPr>
              <w:t>消耗品</w:t>
            </w:r>
            <w:r w:rsidRPr="009E354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2"/>
                <w:kern w:val="0"/>
              </w:rPr>
              <w:t>費</w:t>
            </w: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00279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25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00279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10</w:t>
            </w: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枚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00279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250</w:t>
            </w: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002794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画用紙</w:t>
            </w:r>
          </w:p>
        </w:tc>
      </w:tr>
      <w:tr w:rsidR="00257B70" w:rsidRPr="00CE497D" w:rsidTr="00257B70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Default="00257B70" w:rsidP="00257B70">
            <w:r w:rsidRPr="009E354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91"/>
                <w:kern w:val="0"/>
              </w:rPr>
              <w:t>消耗品</w:t>
            </w:r>
            <w:r w:rsidRPr="009E354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2"/>
                <w:kern w:val="0"/>
              </w:rPr>
              <w:t>費</w:t>
            </w: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00279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1,944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00279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</w:t>
            </w: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個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00279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1,944</w:t>
            </w: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002794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製本テープ</w:t>
            </w:r>
          </w:p>
        </w:tc>
      </w:tr>
      <w:tr w:rsidR="00257B70" w:rsidRPr="00CE497D" w:rsidTr="00257B70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002794" w:rsidRDefault="00257B70" w:rsidP="00257B70">
            <w:pPr>
              <w:rPr>
                <w:rFonts w:ascii="HGS創英角ﾎﾟｯﾌﾟ体" w:eastAsia="HGS創英角ﾎﾟｯﾌﾟ体" w:hAnsi="HGS創英角ﾎﾟｯﾌﾟ体"/>
                <w:color w:val="000000" w:themeColor="text1"/>
              </w:rPr>
            </w:pP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41"/>
                <w:kern w:val="0"/>
                <w:fitText w:val="1430" w:id="1657976076"/>
              </w:rPr>
              <w:t>印刷製本</w:t>
            </w: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1"/>
                <w:kern w:val="0"/>
                <w:fitText w:val="1430" w:id="1657976076"/>
              </w:rPr>
              <w:t>費</w:t>
            </w: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B45FE7" w:rsidRDefault="007201D6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3500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B45FE7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一式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B45FE7" w:rsidRDefault="007201D6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3,500</w:t>
            </w: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B45FE7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/>
                <w:szCs w:val="22"/>
              </w:rPr>
              <w:t>ポスター作製（業者印刷）</w:t>
            </w:r>
          </w:p>
        </w:tc>
      </w:tr>
      <w:tr w:rsidR="00257B70" w:rsidRPr="00CE497D" w:rsidTr="00257B70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002794" w:rsidRDefault="00257B70" w:rsidP="00257B70">
            <w:pPr>
              <w:rPr>
                <w:rFonts w:ascii="HGS創英角ﾎﾟｯﾌﾟ体" w:eastAsia="HGS創英角ﾎﾟｯﾌﾟ体" w:hAnsi="HGS創英角ﾎﾟｯﾌﾟ体"/>
                <w:color w:val="000000" w:themeColor="text1"/>
              </w:rPr>
            </w:pP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41"/>
                <w:kern w:val="0"/>
                <w:fitText w:val="1430" w:id="1657976077"/>
              </w:rPr>
              <w:t>通信運搬</w:t>
            </w: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1"/>
                <w:kern w:val="0"/>
                <w:fitText w:val="1430" w:id="1657976077"/>
              </w:rPr>
              <w:t>費</w:t>
            </w: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B45FE7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62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B45FE7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B45FE7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20</w:t>
            </w: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枚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B45FE7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1,240</w:t>
            </w: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B45FE7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B45FE7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はがき</w:t>
            </w:r>
          </w:p>
        </w:tc>
      </w:tr>
      <w:tr w:rsidR="00257B70" w:rsidRPr="00CE497D" w:rsidTr="00257B70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002794" w:rsidRDefault="00257B70" w:rsidP="00257B70">
            <w:pPr>
              <w:rPr>
                <w:rFonts w:ascii="HGS創英角ﾎﾟｯﾌﾟ体" w:eastAsia="HGS創英角ﾎﾟｯﾌﾟ体" w:hAnsi="HGS創英角ﾎﾟｯﾌﾟ体"/>
                <w:color w:val="000000" w:themeColor="text1"/>
              </w:rPr>
            </w:pP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192"/>
                <w:kern w:val="0"/>
                <w:fitText w:val="1430" w:id="1657976078"/>
              </w:rPr>
              <w:t>広告</w:t>
            </w: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1"/>
                <w:kern w:val="0"/>
                <w:fitText w:val="1430" w:id="1657976078"/>
              </w:rPr>
              <w:t>料</w:t>
            </w: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F7126C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5,100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F7126C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F7126C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一式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F7126C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5,100</w:t>
            </w: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7B70" w:rsidRPr="00E46A98" w:rsidRDefault="00257B70" w:rsidP="00257B70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新聞折り込み広告一式</w:t>
            </w:r>
          </w:p>
        </w:tc>
      </w:tr>
      <w:tr w:rsidR="00257B70" w:rsidRPr="00CE497D" w:rsidTr="00257B70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192"/>
                <w:kern w:val="0"/>
                <w:fitText w:val="1430" w:id="1657976079"/>
              </w:rPr>
              <w:t>食材</w:t>
            </w: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1"/>
                <w:kern w:val="0"/>
                <w:fitText w:val="1430" w:id="1657976079"/>
              </w:rPr>
              <w:t>費</w:t>
            </w: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181FC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1,856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181FC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181FC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別紙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181FC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181FC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1,856</w:t>
            </w: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bCs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/>
                <w:szCs w:val="22"/>
              </w:rPr>
              <w:t>味噌ほか詳細別紙</w:t>
            </w:r>
          </w:p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noProof/>
                <w:color w:val="auto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07D0C50" wp14:editId="784E2F60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290195</wp:posOffset>
                      </wp:positionV>
                      <wp:extent cx="1546860" cy="365760"/>
                      <wp:effectExtent l="419100" t="285750" r="0" b="34290"/>
                      <wp:wrapNone/>
                      <wp:docPr id="34" name="円形吹き出し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860" cy="365760"/>
                              </a:xfrm>
                              <a:prstGeom prst="wedgeEllipseCallout">
                                <a:avLst>
                                  <a:gd name="adj1" fmla="val -76152"/>
                                  <a:gd name="adj2" fmla="val -124395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2F4F" w:rsidRPr="001026CA" w:rsidRDefault="00132F4F" w:rsidP="00257B7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026C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レシート</w:t>
                                  </w:r>
                                  <w:r w:rsidRPr="001026CA">
                                    <w:rPr>
                                      <w:rFonts w:asciiTheme="majorEastAsia" w:eastAsiaTheme="majorEastAsia" w:hAnsiTheme="majorEastAsia"/>
                                    </w:rPr>
                                    <w:t>で可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D0C50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34" o:spid="_x0000_s1063" type="#_x0000_t63" style="position:absolute;left:0;text-align:left;margin-left:47.7pt;margin-top:22.85pt;width:121.8pt;height:28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FNwQIAAEUFAAAOAAAAZHJzL2Uyb0RvYy54bWysVM1OGzEQvlfqO1i+w2ZDfiAiQVEoVSUE&#10;SFBxdrzeZCuv7dpONumNC5wq9dZ736KV+jQo79HP3iWEtqeqe/DOeMbjb76Z8fHJqpRkKawrtBrS&#10;dL9FiVBcZ4WaDen7m7O9Q0qcZypjUisxpGvh6Mno9avjygxEW8+1zIQlCKLcoDJDOvfeDJLE8bko&#10;mdvXRigYc21L5qHaWZJZViF6KZN2q9VLKm0zYzUXzmH3tDbSUYyf54L7yzx3whM5pMDm42rjOg1r&#10;Mjpmg5llZl7wBgb7BxQlKxQu3YY6ZZ6RhS3+CFUW3Gqnc7/PdZnoPC+4iDkgm7T1WzbXc2ZEzAXk&#10;OLOlyf2/sPxieWVJkQ3pQYcSxUrUaHN/v/n5bfPl++Pd583Dj8e7rwRGMFUZN8CBa3NlG81BDGmv&#10;cluGPxIiq8juesuuWHnCsZl2O73DHorAYTvodfuQESZ5Pm2s82+FLkkQhrQS2Uy8kbIwTkyYlHrh&#10;I8dsee58JDtrELPsQ0pJXkrUbskk2ev30m67Ke6OU/uFU9ruHBx1GwxNUKB5QhFuUPqskDI2iVSk&#10;Au6030UGDK2aS+YhlgbkOTWjhMkZZoB7G1E6LYssnA5x3NpNpCXAhrQKlenqBrRQIpnzMICr+DVY&#10;XhwNcE6Zm9eHo6lxkyqEFrHLwUjgMlSorkmQ/Gq6qmsbmQ5bU52tUXCr60lwhp8VuOAcOK6YBX2o&#10;D8bZX2LJpUbGupEomWv76W/7wR8dCSslFUYJdHxcMCuQ3juFXj1KO50we1HpdPttKHbXMt21qEU5&#10;0aAJBQW6KAZ/L5/E3OryFlM/DrfCxBTH3TXxjTLx9Yjj3eBiPI5umDfD/Lm6NjwED9QFam9Wt8ya&#10;puM8inKhn8aODWJT1D367Fv3xXjhdV5sSa95bSqAWY193bwr4THY1aPX8+s3+gUAAP//AwBQSwME&#10;FAAGAAgAAAAhAImAyrjeAAAACQEAAA8AAABkcnMvZG93bnJldi54bWxMj8FOwzAQRO9I/IO1SFwi&#10;akNaQkOciiKBuNKCenXjJbGI1yF22/D3LCc4ruZp9k21mnwvjjhGF0jD9UyBQGqCddRqeNs+Xd2B&#10;iMmQNX0g1PCNEVb1+VllShtO9IrHTWoFl1AsjYYupaGUMjYdehNnYUDi7COM3iQ+x1ba0Zy43Pfy&#10;Rqlb6Y0j/tCZAR87bD43B6/hS2XtS+F2u+55/S7j2mVbKjKtLy+mh3sQCaf0B8OvPqtDzU77cCAb&#10;Ra9huZgzqWG+KEBwnudL3rZnUOU5yLqS/xfUPwAAAP//AwBQSwECLQAUAAYACAAAACEAtoM4kv4A&#10;AADhAQAAEwAAAAAAAAAAAAAAAAAAAAAAW0NvbnRlbnRfVHlwZXNdLnhtbFBLAQItABQABgAIAAAA&#10;IQA4/SH/1gAAAJQBAAALAAAAAAAAAAAAAAAAAC8BAABfcmVscy8ucmVsc1BLAQItABQABgAIAAAA&#10;IQAj+IFNwQIAAEUFAAAOAAAAAAAAAAAAAAAAAC4CAABkcnMvZTJvRG9jLnhtbFBLAQItABQABgAI&#10;AAAAIQCJgMq43gAAAAkBAAAPAAAAAAAAAAAAAAAAABsFAABkcnMvZG93bnJldi54bWxQSwUGAAAA&#10;AAQABADzAAAAJgYAAAAA&#10;" adj="-5649,-16069" filled="f" strokecolor="windowText" strokeweight=".25pt">
                      <v:textbox>
                        <w:txbxContent>
                          <w:p w:rsidR="00132F4F" w:rsidRPr="001026CA" w:rsidRDefault="00132F4F" w:rsidP="00257B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26CA">
                              <w:rPr>
                                <w:rFonts w:asciiTheme="majorEastAsia" w:eastAsiaTheme="majorEastAsia" w:hAnsiTheme="majorEastAsia" w:hint="eastAsia"/>
                              </w:rPr>
                              <w:t>レシート</w:t>
                            </w:r>
                            <w:r w:rsidRPr="001026CA">
                              <w:rPr>
                                <w:rFonts w:asciiTheme="majorEastAsia" w:eastAsiaTheme="majorEastAsia" w:hAnsiTheme="majorEastAsia"/>
                              </w:rPr>
                              <w:t>で可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7B70" w:rsidRPr="00CE497D" w:rsidTr="00257B70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jc w:val="right"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</w:tr>
      <w:tr w:rsidR="00257B70" w:rsidRPr="00CE497D" w:rsidTr="00257B70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jc w:val="right"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3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</w:tr>
      <w:tr w:rsidR="00257B70" w:rsidRPr="00CE497D" w:rsidTr="00257B70">
        <w:trPr>
          <w:trHeight w:val="454"/>
        </w:trPr>
        <w:tc>
          <w:tcPr>
            <w:tcW w:w="1814" w:type="dxa"/>
            <w:tcBorders>
              <w:top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396" w:type="dxa"/>
            <w:tcBorders>
              <w:top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981" w:type="dxa"/>
            <w:tcBorders>
              <w:top w:val="dotted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400" w:type="dxa"/>
            <w:tcBorders>
              <w:top w:val="dotted" w:sz="4" w:space="0" w:color="auto"/>
              <w:right w:val="single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jc w:val="right"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3339" w:type="dxa"/>
            <w:tcBorders>
              <w:top w:val="dotted" w:sz="4" w:space="0" w:color="auto"/>
              <w:left w:val="single" w:sz="4" w:space="0" w:color="auto"/>
            </w:tcBorders>
          </w:tcPr>
          <w:p w:rsidR="00257B70" w:rsidRPr="00CE497D" w:rsidRDefault="00257B70" w:rsidP="00257B7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</w:tr>
      <w:tr w:rsidR="00257B70" w:rsidRPr="00CE497D" w:rsidTr="00257B70">
        <w:trPr>
          <w:trHeight w:val="454"/>
        </w:trPr>
        <w:tc>
          <w:tcPr>
            <w:tcW w:w="4191" w:type="dxa"/>
            <w:gridSpan w:val="3"/>
            <w:tcBorders>
              <w:top w:val="dotted" w:sz="4" w:space="0" w:color="auto"/>
            </w:tcBorders>
            <w:vAlign w:val="center"/>
          </w:tcPr>
          <w:p w:rsidR="00257B70" w:rsidRPr="00CE497D" w:rsidRDefault="00257B70" w:rsidP="00257B70">
            <w:pPr>
              <w:overflowPunct/>
              <w:adjustRightInd/>
              <w:jc w:val="distribute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計</w:t>
            </w:r>
          </w:p>
        </w:tc>
        <w:tc>
          <w:tcPr>
            <w:tcW w:w="14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57B70" w:rsidRPr="00181FC4" w:rsidRDefault="007201D6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19,452</w:t>
            </w:r>
          </w:p>
        </w:tc>
        <w:tc>
          <w:tcPr>
            <w:tcW w:w="333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7B70" w:rsidRPr="00181FC4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</w:p>
        </w:tc>
      </w:tr>
    </w:tbl>
    <w:p w:rsidR="00257B70" w:rsidRDefault="00257B70" w:rsidP="00257B70">
      <w:pPr>
        <w:overflowPunct/>
        <w:adjustRightInd/>
        <w:textAlignment w:val="auto"/>
        <w:rPr>
          <w:rFonts w:asciiTheme="majorEastAsia" w:eastAsiaTheme="majorEastAsia" w:hAnsiTheme="majorEastAsia"/>
          <w:color w:val="auto"/>
          <w:kern w:val="2"/>
          <w:sz w:val="21"/>
          <w:szCs w:val="22"/>
        </w:rPr>
      </w:pPr>
    </w:p>
    <w:p w:rsidR="00257B70" w:rsidRDefault="00257B70" w:rsidP="00257B70">
      <w:pPr>
        <w:overflowPunct/>
        <w:adjustRightInd/>
        <w:textAlignment w:val="auto"/>
        <w:rPr>
          <w:color w:val="auto"/>
          <w:kern w:val="2"/>
          <w:sz w:val="21"/>
          <w:szCs w:val="22"/>
        </w:rPr>
      </w:pPr>
      <w:r w:rsidRPr="00C646F6">
        <w:rPr>
          <w:rFonts w:asciiTheme="majorEastAsia" w:eastAsiaTheme="majorEastAsia" w:hAnsiTheme="majorEastAsia" w:hint="eastAsia"/>
          <w:color w:val="auto"/>
          <w:kern w:val="2"/>
          <w:sz w:val="21"/>
          <w:szCs w:val="22"/>
        </w:rPr>
        <w:t>＜</w:t>
      </w:r>
      <w:r w:rsidRPr="00EB7792">
        <w:rPr>
          <w:rFonts w:asciiTheme="majorEastAsia" w:eastAsiaTheme="majorEastAsia" w:hAnsiTheme="majorEastAsia" w:hint="eastAsia"/>
          <w:color w:val="auto"/>
          <w:kern w:val="2"/>
          <w:sz w:val="21"/>
          <w:szCs w:val="22"/>
        </w:rPr>
        <w:t>支出の部　支援対象</w:t>
      </w:r>
      <w:r>
        <w:rPr>
          <w:rFonts w:asciiTheme="majorEastAsia" w:eastAsiaTheme="majorEastAsia" w:hAnsiTheme="majorEastAsia" w:hint="eastAsia"/>
          <w:color w:val="auto"/>
          <w:kern w:val="2"/>
          <w:sz w:val="21"/>
          <w:szCs w:val="22"/>
        </w:rPr>
        <w:t>外</w:t>
      </w:r>
      <w:r w:rsidRPr="00EB7792">
        <w:rPr>
          <w:rFonts w:asciiTheme="majorEastAsia" w:eastAsiaTheme="majorEastAsia" w:hAnsiTheme="majorEastAsia" w:hint="eastAsia"/>
          <w:color w:val="auto"/>
          <w:kern w:val="2"/>
          <w:sz w:val="21"/>
          <w:szCs w:val="22"/>
        </w:rPr>
        <w:t>費用</w:t>
      </w:r>
      <w:r>
        <w:rPr>
          <w:rFonts w:hint="eastAsia"/>
          <w:color w:val="auto"/>
          <w:kern w:val="2"/>
          <w:sz w:val="21"/>
          <w:szCs w:val="22"/>
        </w:rPr>
        <w:t>＞</w:t>
      </w:r>
    </w:p>
    <w:tbl>
      <w:tblPr>
        <w:tblStyle w:val="1"/>
        <w:tblW w:w="8930" w:type="dxa"/>
        <w:tblInd w:w="137" w:type="dxa"/>
        <w:tblLook w:val="04A0" w:firstRow="1" w:lastRow="0" w:firstColumn="1" w:lastColumn="0" w:noHBand="0" w:noVBand="1"/>
      </w:tblPr>
      <w:tblGrid>
        <w:gridCol w:w="1814"/>
        <w:gridCol w:w="1396"/>
        <w:gridCol w:w="981"/>
        <w:gridCol w:w="1400"/>
        <w:gridCol w:w="3339"/>
      </w:tblGrid>
      <w:tr w:rsidR="00257B70" w:rsidRPr="00CE497D" w:rsidTr="00257B70">
        <w:trPr>
          <w:trHeight w:val="340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257B70" w:rsidRPr="00B12902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B12902">
              <w:rPr>
                <w:rFonts w:hint="eastAsia"/>
                <w:color w:val="000000" w:themeColor="text1"/>
                <w:sz w:val="21"/>
                <w:szCs w:val="22"/>
              </w:rPr>
              <w:t>項　目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257B70" w:rsidRPr="00CE497D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単価</w:t>
            </w:r>
            <w:r>
              <w:rPr>
                <w:rFonts w:hint="eastAsia"/>
                <w:color w:val="auto"/>
                <w:sz w:val="21"/>
                <w:szCs w:val="22"/>
              </w:rPr>
              <w:t>（円）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257B70" w:rsidRPr="00CE497D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数　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257B70" w:rsidRPr="00CE497D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金</w:t>
            </w:r>
            <w:r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CE497D">
              <w:rPr>
                <w:rFonts w:hint="eastAsia"/>
                <w:color w:val="auto"/>
                <w:sz w:val="21"/>
                <w:szCs w:val="22"/>
              </w:rPr>
              <w:t>額</w:t>
            </w:r>
            <w:r>
              <w:rPr>
                <w:rFonts w:hint="eastAsia"/>
                <w:color w:val="auto"/>
                <w:sz w:val="21"/>
                <w:szCs w:val="22"/>
              </w:rPr>
              <w:t>(</w:t>
            </w:r>
            <w:r>
              <w:rPr>
                <w:rFonts w:hint="eastAsia"/>
                <w:color w:val="auto"/>
                <w:sz w:val="21"/>
                <w:szCs w:val="22"/>
              </w:rPr>
              <w:t>円</w:t>
            </w:r>
            <w:r>
              <w:rPr>
                <w:rFonts w:hint="eastAsia"/>
                <w:color w:val="auto"/>
                <w:sz w:val="21"/>
                <w:szCs w:val="22"/>
              </w:rPr>
              <w:t>)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257B70" w:rsidRPr="00CE497D" w:rsidRDefault="00257B70" w:rsidP="00257B70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用　途</w:t>
            </w:r>
          </w:p>
        </w:tc>
      </w:tr>
      <w:tr w:rsidR="00257B70" w:rsidRPr="00CE497D" w:rsidTr="00257B70">
        <w:trPr>
          <w:trHeight w:val="454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EB7792" w:rsidRDefault="00257B70" w:rsidP="00257B7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EB7792">
              <w:rPr>
                <w:rFonts w:asciiTheme="minorEastAsia" w:hAnsiTheme="minorEastAsia" w:hint="eastAsia"/>
                <w:color w:val="000000" w:themeColor="text1"/>
                <w:kern w:val="0"/>
              </w:rPr>
              <w:t>支援対象外費用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B70" w:rsidRPr="0000279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/>
                <w:noProof/>
                <w:color w:val="auto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A7C7FAA" wp14:editId="453A9E7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10160</wp:posOffset>
                      </wp:positionV>
                      <wp:extent cx="1470660" cy="259080"/>
                      <wp:effectExtent l="0" t="0" r="34290" b="2667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660" cy="259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260F4" id="直線コネクタ 36" o:spid="_x0000_s1026" style="position:absolute;left:0;text-align:lef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.8pt" to="11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yf4gEAAHgDAAAOAAAAZHJzL2Uyb0RvYy54bWysU82O0zAQviPxDpbvNGmhZTdquoetlguC&#10;SiwPMOs4iSX/yWOa9lrOvAA8BAeQOPIwPexrMHZDWeCGyMGZ8Xg+z/fNeHm1M5ptZUDlbM2nk5Iz&#10;aYVrlO1q/vb25skFZxjBNqCdlTXfS+RXq8ePloOv5Mz1TjcyMAKxWA2+5n2MvioKFL00gBPnpaVg&#10;64KBSG7oiibAQOhGF7OyXBSDC40PTkhE2l2fgnyV8dtWivi6bVFGpmtOtcW8hrzepbVYLaHqAvhe&#10;ibEM+IcqDChLl56h1hCBvQvqLyijRHDo2jgRzhSubZWQmQOxmZZ/sHnTg5eZC4mD/iwT/j9Y8Wq7&#10;CUw1NX+64MyCoR7df/p6/+3j8fDl+P7D8fD5ePjOKEhKDR4rSri2mzB66Dch0d61waQ/EWK7rO7+&#10;rK7cRSZoc/rseblYUBMExWbzy/Iiy1/8yvYB4wvpDEtGzbWyiT1UsH2JkW6koz+PpG3rbpTWuYPa&#10;sqHml/PZnOCB5qjVEMk0npih7TgD3dGAihgyIjqtmpSdcHCP1zqwLdCM0Gg1brilmjnTgJECRCR/&#10;SQGq4LfUVM4asD8l59B4TNsELfMIjtUn+U6CJevONfusY5E8am9GH0cxzc9Dn+yHD2b1AwAA//8D&#10;AFBLAwQUAAYACAAAACEALghp0tsAAAAHAQAADwAAAGRycy9kb3ducmV2LnhtbEyPzU7DQAyE70i8&#10;w8pI3FqnSyhVyKZC/NyhBInetolJIrLekN2m4e0xJzhZ9ozG3+Tb2fVqojF0ng2slgko4srXHTcG&#10;ytenxQZUiJZr23smA98UYFucn+U2q/2JX2jaxUZJCIfMGmhjHDLEULXkbFj6gVi0Dz86G2UdG6xH&#10;e5Jw16NOkjU627F8aO1A9y1Vn7ujM3D1tX/Gkqt3jdPD9dvjqhxSLI25vJjvbkFFmuOfGX7xBR0K&#10;YTr4I9dB9QYWN2txyl2GyFqnUu1gINUpYJHjf/7iBwAA//8DAFBLAQItABQABgAIAAAAIQC2gziS&#10;/gAAAOEBAAATAAAAAAAAAAAAAAAAAAAAAABbQ29udGVudF9UeXBlc10ueG1sUEsBAi0AFAAGAAgA&#10;AAAhADj9If/WAAAAlAEAAAsAAAAAAAAAAAAAAAAALwEAAF9yZWxzLy5yZWxzUEsBAi0AFAAGAAgA&#10;AAAhAJaKjJ/iAQAAeAMAAA4AAAAAAAAAAAAAAAAALgIAAGRycy9lMm9Eb2MueG1sUEsBAi0AFAAG&#10;AAgAAAAhAC4IadLbAAAABwEAAA8AAAAAAAAAAAAAAAAAPAQAAGRycy9kb3ducmV2LnhtbFBLBQYA&#10;AAAABAAEAPMAAABEBQAAAAA=&#10;" strokecolor="windowText"/>
                  </w:pict>
                </mc:Fallback>
              </mc:AlternateConten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B70" w:rsidRPr="0000279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B70" w:rsidRPr="00002794" w:rsidRDefault="00257B70" w:rsidP="00257B70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6,480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257B70" w:rsidRPr="00002794" w:rsidRDefault="00257B70" w:rsidP="00257B7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メトロノームほか</w:t>
            </w:r>
          </w:p>
        </w:tc>
      </w:tr>
    </w:tbl>
    <w:p w:rsidR="00257B70" w:rsidRPr="00C613FC" w:rsidRDefault="00257B70" w:rsidP="003960E6">
      <w:pPr>
        <w:spacing w:beforeLines="100" w:before="304" w:line="240" w:lineRule="exact"/>
        <w:jc w:val="center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DDD873" wp14:editId="7DC5ADD5">
                <wp:simplePos x="0" y="0"/>
                <wp:positionH relativeFrom="column">
                  <wp:posOffset>2598420</wp:posOffset>
                </wp:positionH>
                <wp:positionV relativeFrom="paragraph">
                  <wp:posOffset>2130425</wp:posOffset>
                </wp:positionV>
                <wp:extent cx="388620" cy="335280"/>
                <wp:effectExtent l="0" t="0" r="0" b="762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2F4F" w:rsidRDefault="00132F4F" w:rsidP="00257B70"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DD873" id="テキスト ボックス 37" o:spid="_x0000_s1064" type="#_x0000_t202" style="position:absolute;left:0;text-align:left;margin-left:204.6pt;margin-top:167.75pt;width:30.6pt;height:26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to5dAIAALIEAAAOAAAAZHJzL2Uyb0RvYy54bWysVEtu2zAQ3RfoHQjuG/mTj2tEDtwELgoE&#10;SYCkyJqmqFiAxGFJ2pK7jIGih+gViq57Hl2kj5TtpGlXRb2g5/95M6PTs6Yq2UpZV5BOef+gx5nS&#10;krJCP6T8493szYgz54XORElapXytHD+bvH51WpuxGtCCykxZhiDajWuT8oX3ZpwkTi5UJdwBGaWh&#10;zMlWwoO1D0lmRY3oVZkMer3jpCabGUtSOQfpRafkkxg/z5X013nulGdlylGbj6+N7zy8yeRUjB+s&#10;MItCbssQ/1BFJQqNpPtQF8ILtrTFH6GqQlpylPsDSVVCeV5IFXtAN/3ei25uF8Ko2AvAcWYPk/t/&#10;YeXV6sayIkv58IQzLSrMqN18aR+/t48/281X1m6+tZtN+/gDPIMNAKuNG8Pv1sDTN++oweB3cgdh&#10;wKHJbRX+0SGDHtCv93CrxjMJ4XA0Oh5AI6EaDo8GoziO5MnZWOffK6pYIFJuMc0IslhdOo9CYLoz&#10;CbkclUU2K8oyMmt3Xlq2Ehg89iWjmrNSOA9hymfxF2pGiN/cSs3qlB8Pj3oxk6YQr7MrdYir4lJt&#10;8wckuo4D5Zt500G5h2NO2RooWeoWzxk5K9DLJQq5ERabhvZxPf4aT14SUtOW4mxB9vPf5MEeCwAt&#10;ZzU2N+Xu01JYhf4+aKzG2/7hYVj1yBwenQSI7XPN/LlGL6tzAkZ93KmRkQz2vtyRuaXqHkc2DVmh&#10;Eloid8r9jjz33T3hSKWaTqMRltsIf6lvjQyhA3BhUnfNvbBmO06PPbii3Y6L8YupdrbBU9N06Skv&#10;4sgD0B2qGF5gcBhxjNsjDpf3nI9WT5+ayS8AAAD//wMAUEsDBBQABgAIAAAAIQATaC1B4wAAAAsB&#10;AAAPAAAAZHJzL2Rvd25yZXYueG1sTI/BTsMwDIbvSLxDZCRuLGXtWClNJ4RAMIlqoyBxzRrTFpqk&#10;SrK17OkxJzja/vT7+/PVpHt2QOc7awRcziJgaGqrOtMIeHt9uEiB+SCNkr01KOAbPayK05NcZsqO&#10;5gUPVWgYhRifSQFtCEPGua9b1NLP7ICGbh/WaRlodA1XTo4Urns+j6IrrmVn6EMrB7xrsf6q9lrA&#10;+1g9us16/bkdnsrj5liVz3hfCnF+Nt3eAAs4hT8YfvVJHQpy2tm9UZ71ApLoek6ogDheLIARkSyj&#10;BNiONmkaAy9y/r9D8QMAAP//AwBQSwECLQAUAAYACAAAACEAtoM4kv4AAADhAQAAEwAAAAAAAAAA&#10;AAAAAAAAAAAAW0NvbnRlbnRfVHlwZXNdLnhtbFBLAQItABQABgAIAAAAIQA4/SH/1gAAAJQBAAAL&#10;AAAAAAAAAAAAAAAAAC8BAABfcmVscy8ucmVsc1BLAQItABQABgAIAAAAIQC25to5dAIAALIEAAAO&#10;AAAAAAAAAAAAAAAAAC4CAABkcnMvZTJvRG9jLnhtbFBLAQItABQABgAIAAAAIQATaC1B4wAAAAsB&#10;AAAPAAAAAAAAAAAAAAAAAM4EAABkcnMvZG93bnJldi54bWxQSwUGAAAAAAQABADzAAAA3gUAAAAA&#10;" fillcolor="window" stroked="f" strokeweight=".5pt">
                <v:textbox>
                  <w:txbxContent>
                    <w:p w:rsidR="00132F4F" w:rsidRDefault="00132F4F" w:rsidP="00257B70">
                      <w:r>
                        <w:t>3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960E6">
        <w:rPr>
          <w:rFonts w:hint="eastAsia"/>
        </w:rPr>
        <w:t>---------------</w:t>
      </w:r>
      <w:r w:rsidRPr="00E75C77">
        <w:rPr>
          <w:rFonts w:hint="eastAsia"/>
          <w:sz w:val="21"/>
          <w:szCs w:val="21"/>
        </w:rPr>
        <w:t>この欄は記入不要です</w:t>
      </w:r>
      <w:r w:rsidRPr="00E75C77">
        <w:rPr>
          <w:rFonts w:hint="eastAsia"/>
          <w:sz w:val="21"/>
          <w:szCs w:val="21"/>
        </w:rPr>
        <w:t>(</w:t>
      </w:r>
      <w:r w:rsidRPr="00E75C77">
        <w:rPr>
          <w:rFonts w:hint="eastAsia"/>
          <w:sz w:val="21"/>
          <w:szCs w:val="21"/>
        </w:rPr>
        <w:t>互助会記入欄</w:t>
      </w:r>
      <w:r w:rsidRPr="00E75C77">
        <w:rPr>
          <w:rFonts w:hint="eastAsia"/>
          <w:sz w:val="21"/>
          <w:szCs w:val="21"/>
        </w:rPr>
        <w:t>)</w:t>
      </w:r>
      <w:r>
        <w:rPr>
          <w:rFonts w:hint="eastAsia"/>
        </w:rPr>
        <w:t>---------------</w:t>
      </w:r>
    </w:p>
    <w:tbl>
      <w:tblPr>
        <w:tblW w:w="878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257B70" w:rsidTr="00257B70">
        <w:trPr>
          <w:trHeight w:val="2013"/>
        </w:trPr>
        <w:tc>
          <w:tcPr>
            <w:tcW w:w="8789" w:type="dxa"/>
          </w:tcPr>
          <w:tbl>
            <w:tblPr>
              <w:tblpPr w:leftFromText="142" w:rightFromText="142" w:vertAnchor="text" w:horzAnchor="page" w:tblpX="3824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2693"/>
            </w:tblGrid>
            <w:tr w:rsidR="00257B70" w:rsidTr="00257B70">
              <w:trPr>
                <w:trHeight w:val="343"/>
              </w:trPr>
              <w:tc>
                <w:tcPr>
                  <w:tcW w:w="1980" w:type="dxa"/>
                  <w:vAlign w:val="center"/>
                </w:tcPr>
                <w:p w:rsidR="00257B70" w:rsidRDefault="00257B70" w:rsidP="00257B7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区　分</w:t>
                  </w:r>
                </w:p>
              </w:tc>
              <w:tc>
                <w:tcPr>
                  <w:tcW w:w="2693" w:type="dxa"/>
                  <w:vAlign w:val="center"/>
                </w:tcPr>
                <w:p w:rsidR="00257B70" w:rsidRDefault="00257B70" w:rsidP="00257B70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金　額</w:t>
                  </w:r>
                </w:p>
              </w:tc>
            </w:tr>
            <w:tr w:rsidR="00257B70" w:rsidTr="00257B70">
              <w:trPr>
                <w:trHeight w:val="433"/>
              </w:trPr>
              <w:tc>
                <w:tcPr>
                  <w:tcW w:w="1980" w:type="dxa"/>
                  <w:vAlign w:val="center"/>
                </w:tcPr>
                <w:p w:rsidR="00257B70" w:rsidRDefault="00257B70" w:rsidP="00257B70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概算払額①</w:t>
                  </w:r>
                </w:p>
              </w:tc>
              <w:tc>
                <w:tcPr>
                  <w:tcW w:w="2693" w:type="dxa"/>
                </w:tcPr>
                <w:p w:rsidR="00257B70" w:rsidRDefault="00257B70" w:rsidP="00257B70">
                  <w:pPr>
                    <w:spacing w:line="240" w:lineRule="exact"/>
                  </w:pPr>
                </w:p>
              </w:tc>
            </w:tr>
            <w:tr w:rsidR="00257B70" w:rsidTr="00257B70">
              <w:trPr>
                <w:trHeight w:val="433"/>
              </w:trPr>
              <w:tc>
                <w:tcPr>
                  <w:tcW w:w="1980" w:type="dxa"/>
                  <w:vAlign w:val="center"/>
                </w:tcPr>
                <w:p w:rsidR="00257B70" w:rsidRDefault="00257B70" w:rsidP="00257B70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実績額　②</w:t>
                  </w:r>
                </w:p>
              </w:tc>
              <w:tc>
                <w:tcPr>
                  <w:tcW w:w="2693" w:type="dxa"/>
                </w:tcPr>
                <w:p w:rsidR="00257B70" w:rsidRDefault="00257B70" w:rsidP="00257B70">
                  <w:pPr>
                    <w:spacing w:line="240" w:lineRule="exact"/>
                  </w:pPr>
                </w:p>
              </w:tc>
            </w:tr>
            <w:tr w:rsidR="00257B70" w:rsidTr="00257B70">
              <w:trPr>
                <w:trHeight w:val="433"/>
              </w:trPr>
              <w:tc>
                <w:tcPr>
                  <w:tcW w:w="1980" w:type="dxa"/>
                  <w:vAlign w:val="center"/>
                </w:tcPr>
                <w:p w:rsidR="00257B70" w:rsidRDefault="00257B70" w:rsidP="00257B70">
                  <w:pPr>
                    <w:spacing w:line="240" w:lineRule="exact"/>
                  </w:pPr>
                  <w:r>
                    <w:rPr>
                      <w:rFonts w:hint="eastAsia"/>
                    </w:rPr>
                    <w:t>返還額　①－②</w:t>
                  </w:r>
                </w:p>
              </w:tc>
              <w:tc>
                <w:tcPr>
                  <w:tcW w:w="2693" w:type="dxa"/>
                </w:tcPr>
                <w:p w:rsidR="00257B70" w:rsidRDefault="00257B70" w:rsidP="00257B70">
                  <w:pPr>
                    <w:spacing w:line="240" w:lineRule="exact"/>
                  </w:pPr>
                </w:p>
              </w:tc>
            </w:tr>
          </w:tbl>
          <w:p w:rsidR="00257B70" w:rsidRDefault="00257B70" w:rsidP="00257B70">
            <w:pPr>
              <w:rPr>
                <w:color w:val="000000" w:themeColor="text1"/>
              </w:rPr>
            </w:pPr>
          </w:p>
          <w:p w:rsidR="00257B70" w:rsidRPr="00396B74" w:rsidRDefault="00257B70" w:rsidP="00257B70">
            <w:pPr>
              <w:rPr>
                <w:color w:val="000000" w:themeColor="text1"/>
              </w:rPr>
            </w:pPr>
            <w:r w:rsidRPr="00396B74">
              <w:rPr>
                <w:rFonts w:hint="eastAsia"/>
                <w:color w:val="000000" w:themeColor="text1"/>
              </w:rPr>
              <w:t>支援金返還請求額</w:t>
            </w:r>
          </w:p>
          <w:p w:rsidR="00257B70" w:rsidRPr="008623F4" w:rsidRDefault="00257B70" w:rsidP="00257B70">
            <w:pPr>
              <w:spacing w:beforeLines="50" w:before="152"/>
              <w:rPr>
                <w:rFonts w:asciiTheme="majorEastAsia" w:eastAsiaTheme="majorEastAsia" w:hAnsiTheme="majorEastAsia"/>
              </w:rPr>
            </w:pPr>
          </w:p>
          <w:p w:rsidR="00257B70" w:rsidRPr="00E75C77" w:rsidRDefault="00257B70" w:rsidP="00257B70">
            <w:pPr>
              <w:spacing w:beforeLines="50" w:before="152"/>
              <w:rPr>
                <w:szCs w:val="22"/>
                <w:u w:val="double"/>
              </w:rPr>
            </w:pPr>
            <w:r w:rsidRPr="008623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3F4">
              <w:rPr>
                <w:rFonts w:asciiTheme="majorEastAsia" w:eastAsiaTheme="majorEastAsia" w:hAnsiTheme="majorEastAsia" w:hint="eastAsia"/>
                <w:u w:val="double"/>
              </w:rPr>
              <w:t xml:space="preserve">　　　　　　　　　　　　　　</w:t>
            </w:r>
            <w:r w:rsidRPr="008623F4">
              <w:rPr>
                <w:rFonts w:asciiTheme="majorEastAsia" w:eastAsiaTheme="majorEastAsia" w:hAnsiTheme="majorEastAsia" w:hint="eastAsia"/>
                <w:szCs w:val="22"/>
                <w:u w:val="double"/>
              </w:rPr>
              <w:t>円</w:t>
            </w:r>
          </w:p>
        </w:tc>
      </w:tr>
    </w:tbl>
    <w:p w:rsidR="0091145F" w:rsidRDefault="0091145F" w:rsidP="00A23E28">
      <w:pPr>
        <w:widowControl/>
        <w:overflowPunct/>
        <w:adjustRightInd/>
        <w:jc w:val="left"/>
        <w:textAlignment w:val="auto"/>
      </w:pPr>
    </w:p>
    <w:p w:rsidR="0091145F" w:rsidRDefault="0091145F" w:rsidP="00A23E28">
      <w:pPr>
        <w:widowControl/>
        <w:overflowPunct/>
        <w:adjustRightInd/>
        <w:jc w:val="left"/>
        <w:textAlignment w:val="auto"/>
      </w:pPr>
    </w:p>
    <w:p w:rsidR="004E486C" w:rsidRDefault="006123FA" w:rsidP="00A23E28">
      <w:pPr>
        <w:widowControl/>
        <w:overflowPunct/>
        <w:adjustRightInd/>
        <w:jc w:val="left"/>
        <w:textAlignment w:val="auto"/>
      </w:pPr>
      <w:r>
        <w:rPr>
          <w:rFonts w:hint="eastAsia"/>
        </w:rPr>
        <w:lastRenderedPageBreak/>
        <w:t>様式</w:t>
      </w:r>
      <w:r w:rsidRPr="00410712">
        <w:rPr>
          <w:rFonts w:hint="eastAsia"/>
          <w:color w:val="000000" w:themeColor="text1"/>
        </w:rPr>
        <w:t>支援</w:t>
      </w:r>
      <w:r w:rsidR="00DD4A61" w:rsidRPr="00922382">
        <w:rPr>
          <w:rFonts w:hint="eastAsia"/>
        </w:rPr>
        <w:t>第３号</w:t>
      </w:r>
      <w:r w:rsidR="00A23E28" w:rsidRPr="007B67E9">
        <w:rPr>
          <w:rFonts w:hint="eastAsia"/>
          <w:color w:val="000000" w:themeColor="text1"/>
        </w:rPr>
        <w:t>(</w:t>
      </w:r>
      <w:r w:rsidR="00A23E28" w:rsidRPr="007B67E9">
        <w:rPr>
          <w:rFonts w:hint="eastAsia"/>
          <w:color w:val="000000" w:themeColor="text1"/>
        </w:rPr>
        <w:t>概算</w:t>
      </w:r>
      <w:r w:rsidR="00A23E28" w:rsidRPr="007B67E9">
        <w:rPr>
          <w:rFonts w:hint="eastAsia"/>
          <w:color w:val="000000" w:themeColor="text1"/>
        </w:rPr>
        <w:t>)</w:t>
      </w:r>
      <w:r w:rsidR="00DD4A61" w:rsidRPr="00922382">
        <w:rPr>
          <w:rFonts w:hint="eastAsia"/>
        </w:rPr>
        <w:t xml:space="preserve">　　　　　　　　　　　　　</w:t>
      </w:r>
    </w:p>
    <w:p w:rsidR="001C3B45" w:rsidRPr="003905B5" w:rsidRDefault="001C3B45" w:rsidP="001C3B45">
      <w:pPr>
        <w:widowControl/>
        <w:jc w:val="right"/>
        <w:rPr>
          <w:color w:val="000000" w:themeColor="text1"/>
        </w:rPr>
      </w:pPr>
      <w:r w:rsidRPr="003905B5">
        <w:rPr>
          <w:rFonts w:hint="eastAsia"/>
          <w:color w:val="000000" w:themeColor="text1"/>
        </w:rPr>
        <w:t xml:space="preserve">　　　　</w:t>
      </w:r>
      <w:r w:rsidR="00132F4F">
        <w:rPr>
          <w:rFonts w:ascii="ＭＳ 明朝" w:hAnsi="ＭＳ 明朝" w:cs="HG丸ｺﾞｼｯｸM-PRO" w:hint="eastAsia"/>
          <w:color w:val="000000" w:themeColor="text1"/>
        </w:rPr>
        <w:t>令和</w:t>
      </w:r>
      <w:r w:rsidR="00123330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="00132F4F">
        <w:rPr>
          <w:rFonts w:ascii="HGS創英角ﾎﾟｯﾌﾟ体" w:eastAsia="HGS創英角ﾎﾟｯﾌﾟ体" w:hAnsi="HGS創英角ﾎﾟｯﾌﾟ体" w:cs="HG丸ｺﾞｼｯｸM-PRO" w:hint="eastAsia"/>
          <w:color w:val="000000" w:themeColor="text1"/>
        </w:rPr>
        <w:t>元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年　</w:t>
      </w:r>
      <w:r w:rsidRPr="00123330">
        <w:rPr>
          <w:rFonts w:ascii="HGS創英角ﾎﾟｯﾌﾟ体" w:eastAsia="HGS創英角ﾎﾟｯﾌﾟ体" w:hAnsi="HGS創英角ﾎﾟｯﾌﾟ体" w:cs="HG丸ｺﾞｼｯｸM-PRO" w:hint="eastAsia"/>
          <w:color w:val="000000" w:themeColor="text1"/>
        </w:rPr>
        <w:t xml:space="preserve">　</w:t>
      </w:r>
      <w:r w:rsidR="00132F4F">
        <w:rPr>
          <w:rFonts w:ascii="HGS創英角ﾎﾟｯﾌﾟ体" w:eastAsia="HGS創英角ﾎﾟｯﾌﾟ体" w:hAnsi="HGS創英角ﾎﾟｯﾌﾟ体" w:cs="HG丸ｺﾞｼｯｸM-PRO" w:hint="eastAsia"/>
          <w:color w:val="000000" w:themeColor="text1"/>
        </w:rPr>
        <w:t>6</w:t>
      </w:r>
      <w:r w:rsidRPr="003905B5">
        <w:rPr>
          <w:rFonts w:ascii="ＭＳ 明朝" w:hAnsi="ＭＳ 明朝" w:cs="HG丸ｺﾞｼｯｸM-PRO" w:hint="eastAsia"/>
          <w:color w:val="000000" w:themeColor="text1"/>
        </w:rPr>
        <w:t>月</w:t>
      </w:r>
      <w:r w:rsidR="00123330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="00132F4F">
        <w:rPr>
          <w:rFonts w:ascii="HGS創英角ﾎﾟｯﾌﾟ体" w:eastAsia="HGS創英角ﾎﾟｯﾌﾟ体" w:hAnsi="HGS創英角ﾎﾟｯﾌﾟ体" w:cs="HG丸ｺﾞｼｯｸM-PRO" w:hint="eastAsia"/>
          <w:color w:val="000000" w:themeColor="text1"/>
        </w:rPr>
        <w:t>18</w:t>
      </w:r>
      <w:r w:rsidRPr="003905B5">
        <w:rPr>
          <w:rFonts w:ascii="ＭＳ 明朝" w:hAnsi="ＭＳ 明朝" w:cs="HG丸ｺﾞｼｯｸM-PRO" w:hint="eastAsia"/>
          <w:color w:val="000000" w:themeColor="text1"/>
        </w:rPr>
        <w:t>日</w:t>
      </w:r>
    </w:p>
    <w:p w:rsidR="001C3B45" w:rsidRPr="003905B5" w:rsidRDefault="001C3B45" w:rsidP="001C3B45">
      <w:pPr>
        <w:widowControl/>
        <w:spacing w:line="300" w:lineRule="exact"/>
        <w:jc w:val="right"/>
        <w:rPr>
          <w:color w:val="000000" w:themeColor="text1"/>
        </w:rPr>
      </w:pPr>
    </w:p>
    <w:p w:rsidR="001C3B45" w:rsidRPr="00560229" w:rsidRDefault="001C3B45" w:rsidP="00912506">
      <w:pPr>
        <w:widowControl/>
        <w:spacing w:line="340" w:lineRule="exact"/>
        <w:ind w:firstLineChars="100" w:firstLine="28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56022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　</w:t>
      </w:r>
      <w:r w:rsidRPr="00560229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年度</w:t>
      </w:r>
      <w:r w:rsidRPr="0056022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</w:p>
    <w:p w:rsidR="001C3B45" w:rsidRPr="00560229" w:rsidRDefault="001C3B45" w:rsidP="001C3B45">
      <w:pPr>
        <w:widowControl/>
        <w:spacing w:line="340" w:lineRule="exact"/>
        <w:jc w:val="center"/>
        <w:rPr>
          <w:b/>
          <w:color w:val="000000" w:themeColor="text1"/>
          <w:sz w:val="28"/>
          <w:szCs w:val="28"/>
        </w:rPr>
      </w:pPr>
      <w:r w:rsidRPr="00560229">
        <w:rPr>
          <w:rFonts w:ascii="ＭＳ 明朝" w:hAnsi="ＭＳ 明朝" w:hint="eastAsia"/>
          <w:b/>
          <w:color w:val="000000" w:themeColor="text1"/>
          <w:sz w:val="28"/>
          <w:szCs w:val="28"/>
        </w:rPr>
        <w:t>地域交流・社会教育支援事業支援金請求書（概算払）</w:t>
      </w:r>
    </w:p>
    <w:p w:rsidR="001C3B45" w:rsidRDefault="00B55B45" w:rsidP="00DD4A61">
      <w:pPr>
        <w:spacing w:line="256" w:lineRule="exact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E14B861" wp14:editId="3BF23250">
                <wp:simplePos x="0" y="0"/>
                <wp:positionH relativeFrom="column">
                  <wp:posOffset>3705225</wp:posOffset>
                </wp:positionH>
                <wp:positionV relativeFrom="paragraph">
                  <wp:posOffset>97155</wp:posOffset>
                </wp:positionV>
                <wp:extent cx="2065020" cy="281940"/>
                <wp:effectExtent l="0" t="0" r="11430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F4F" w:rsidRPr="003C7182" w:rsidRDefault="00132F4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C7182">
                              <w:rPr>
                                <w:rFonts w:asciiTheme="majorEastAsia" w:eastAsiaTheme="majorEastAsia" w:hAnsiTheme="majorEastAsia" w:hint="eastAsia"/>
                              </w:rPr>
                              <w:t>決定通知書に</w:t>
                            </w:r>
                            <w:r w:rsidRPr="003C7182">
                              <w:rPr>
                                <w:rFonts w:asciiTheme="majorEastAsia" w:eastAsiaTheme="majorEastAsia" w:hAnsiTheme="majorEastAsia"/>
                              </w:rPr>
                              <w:t>記載</w:t>
                            </w:r>
                            <w:r w:rsidRPr="003C7182">
                              <w:rPr>
                                <w:rFonts w:asciiTheme="majorEastAsia" w:eastAsiaTheme="majorEastAsia" w:hAnsiTheme="majorEastAsia" w:hint="eastAsia"/>
                              </w:rPr>
                              <w:t>された</w:t>
                            </w:r>
                            <w:r w:rsidRPr="003C7182">
                              <w:rPr>
                                <w:rFonts w:asciiTheme="majorEastAsia" w:eastAsiaTheme="majorEastAsia" w:hAnsiTheme="major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4B861" id="テキスト ボックス 10" o:spid="_x0000_s1065" type="#_x0000_t202" style="position:absolute;left:0;text-align:left;margin-left:291.75pt;margin-top:7.65pt;width:162.6pt;height:22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e1uQIAAM0FAAAOAAAAZHJzL2Uyb0RvYy54bWysVM1u2zAMvg/YOwi6r3bSn7VBnSFr0WFA&#10;0RZrh54VWWqMyqImKbGzYwMMe4i9wrDznscvMkq206TrpcMuNil+pMhPJI/f1aUiC2FdATqjg52U&#10;EqE55IW+y+jnm7M3h5Q4z3TOFGiR0aVw9N349avjyozEEGagcmEJBtFuVJmMzrw3oyRxfCZK5nbA&#10;CI1GCbZkHlV7l+SWVRi9VMkwTQ+SCmxuLHDhHJ6etkY6jvGlFNxfSumEJyqjmJuPXxu/0/BNxsds&#10;dGeZmRW8S4P9QxYlKzReug51yjwjc1v8FaosuAUH0u9wKBOQsuAi1oDVDNIn1VzPmBGxFiTHmTVN&#10;7v+F5ReLK0uKHN8O6dGsxDdqVt+ah5/Nw+9m9Z00qx/NatU8/EKdIAYJq4wbod+1QU9fv4canftz&#10;h4eBh1raMvyxQoJ2jL1c0y1qTzgeDtOD/XSIJo624eHgaC+GTx69jXX+g4CSBCGjFp8zsswW585j&#10;JgjtIeEyB6rIzwqlohJaSJwoSxYMH1/5mCN6bKGUJlVGD3b30xh4yxZCr/2nivH7UOV2BNSUDteJ&#10;2GxdWoGhloko+aUSAaP0JyGR7EjIMzkyzoVe5xnRASWxopc4dvjHrF7i3NaBHvFm0H7tXBYabMvS&#10;NrX5fU+tbPFI0kbdQfT1tI5dtjvsO2UK+RIbyEI7k87wswIJP2fOXzGLQ4iNgYvFX+JHKsBXgk6i&#10;ZAb263PnAY+zgVZKKhzqjLovc2YFJeqjxqk5GuxhjxEflb39t6H57KZlumnR8/IEsHUGuMIMj2LA&#10;e9WL0kJ5i/tnEm5FE9Mc786o78UT364a3F9cTCYRhHNvmD/X14aH0IHm0Gg39S2zpmt0jyNyAf34&#10;s9GTfm+xwVPDZO5BFnEYAtEtq90D4M6I/drtt7CUNvWIetzC4z8AAAD//wMAUEsDBBQABgAIAAAA&#10;IQAtzDMq3AAAAAkBAAAPAAAAZHJzL2Rvd25yZXYueG1sTI/BTsMwEETvSPyDtUjcqANVqJPGqQAV&#10;LpwoiLMbu7bVeB3Fbhr+nuVEj6s3mnnbbObQs8mMyUeUcL8ogBnsovZoJXx9vt4JYCkr1KqPaCT8&#10;mASb9vqqUbWOZ/ww0y5bRiWYaiXB5TzUnKfOmaDSIg4GiR3iGFSmc7Rcj+pM5aHnD0XxyIPySAtO&#10;DebFme64OwUJ22db2U6o0W2F9n6avw/v9k3K25v5aQ0smzn/h+FPn9ShJad9PKFOrJdQimVJUQLl&#10;EhgFqkKsgO2JVCvgbcMvP2h/AQAA//8DAFBLAQItABQABgAIAAAAIQC2gziS/gAAAOEBAAATAAAA&#10;AAAAAAAAAAAAAAAAAABbQ29udGVudF9UeXBlc10ueG1sUEsBAi0AFAAGAAgAAAAhADj9If/WAAAA&#10;lAEAAAsAAAAAAAAAAAAAAAAALwEAAF9yZWxzLy5yZWxzUEsBAi0AFAAGAAgAAAAhAAPHZ7W5AgAA&#10;zQUAAA4AAAAAAAAAAAAAAAAALgIAAGRycy9lMm9Eb2MueG1sUEsBAi0AFAAGAAgAAAAhAC3MMyrc&#10;AAAACQEAAA8AAAAAAAAAAAAAAAAAEwUAAGRycy9kb3ducmV2LnhtbFBLBQYAAAAABAAEAPMAAAAc&#10;BgAAAAA=&#10;" fillcolor="white [3201]" strokeweight=".5pt">
                <v:textbox>
                  <w:txbxContent>
                    <w:p w:rsidR="00132F4F" w:rsidRPr="003C7182" w:rsidRDefault="00132F4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C7182">
                        <w:rPr>
                          <w:rFonts w:asciiTheme="majorEastAsia" w:eastAsiaTheme="majorEastAsia" w:hAnsiTheme="majorEastAsia" w:hint="eastAsia"/>
                        </w:rPr>
                        <w:t>決定通知書に</w:t>
                      </w:r>
                      <w:r w:rsidRPr="003C7182">
                        <w:rPr>
                          <w:rFonts w:asciiTheme="majorEastAsia" w:eastAsiaTheme="majorEastAsia" w:hAnsiTheme="majorEastAsia"/>
                        </w:rPr>
                        <w:t>記載</w:t>
                      </w:r>
                      <w:r w:rsidRPr="003C7182">
                        <w:rPr>
                          <w:rFonts w:asciiTheme="majorEastAsia" w:eastAsiaTheme="majorEastAsia" w:hAnsiTheme="majorEastAsia" w:hint="eastAsia"/>
                        </w:rPr>
                        <w:t>された</w:t>
                      </w:r>
                      <w:r w:rsidRPr="003C7182">
                        <w:rPr>
                          <w:rFonts w:asciiTheme="majorEastAsia" w:eastAsiaTheme="majorEastAsia" w:hAnsiTheme="major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DD4A61" w:rsidRDefault="00DD4A61" w:rsidP="00DD4A61">
      <w:pPr>
        <w:spacing w:line="256" w:lineRule="exact"/>
        <w:rPr>
          <w:rFonts w:ascii="ＭＳ 明朝" w:hAnsi="ＭＳ 明朝" w:cs="HG丸ｺﾞｼｯｸM-PRO"/>
        </w:rPr>
      </w:pPr>
      <w:r w:rsidRPr="00922382">
        <w:rPr>
          <w:rFonts w:ascii="ＭＳ 明朝" w:hAnsi="ＭＳ 明朝" w:cs="HG丸ｺﾞｼｯｸM-PRO" w:hint="eastAsia"/>
        </w:rPr>
        <w:t>一般</w:t>
      </w:r>
      <w:r w:rsidRPr="00922382">
        <w:rPr>
          <w:rFonts w:ascii="ＭＳ 明朝" w:hAnsi="ＭＳ 明朝" w:cs="HG丸ｺﾞｼｯｸM-PRO" w:hint="eastAsia"/>
          <w:lang w:eastAsia="zh-TW"/>
        </w:rPr>
        <w:t>財団法人島根県教職員互助会理事長　様</w:t>
      </w:r>
    </w:p>
    <w:p w:rsidR="00C244FF" w:rsidRDefault="00B55B45" w:rsidP="00DD4A61">
      <w:pPr>
        <w:spacing w:line="256" w:lineRule="exact"/>
        <w:rPr>
          <w:rFonts w:ascii="ＭＳ 明朝" w:hAnsi="ＭＳ 明朝" w:cs="HG丸ｺﾞｼｯｸM-PRO"/>
        </w:rPr>
      </w:pPr>
      <w:r>
        <w:rPr>
          <w:rFonts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53975</wp:posOffset>
                </wp:positionV>
                <wp:extent cx="152400" cy="83820"/>
                <wp:effectExtent l="0" t="0" r="19050" b="3048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8382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7D072" id="直線コネクタ 11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5pt,4.25pt" to="365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IE8AEAABEEAAAOAAAAZHJzL2Uyb0RvYy54bWysU0uOEzEQ3SNxB8t70t0ZBqJWOrOY0bBB&#10;EPE5gMddTiz5J9ukO9uw5gJwCBYgseQwWcw1KLuTzohBGoHYuNuueq/qvbLnF71WZAM+SGsaWk1K&#10;SsBw20qzauj7d9dPZpSEyEzLlDXQ0C0EerF4/GjeuRqmdm1VC54giQl15xq6jtHVRRH4GjQLE+vA&#10;YFBYr1nErV8VrWcdsmtVTMvyWdFZ3zpvOYSAp1dDkC4yvxDA42shAkSiGoq9xbz6vN6ktVjMWb3y&#10;zK0lP7TB/qELzaTBoiPVFYuMfPDyHpWW3NtgRZxwqwsrhOSQNaCaqvxNzds1c5C1oDnBjTaF/0fL&#10;X22WnsgWZ1dRYpjGGd1++X774/N+923/8dN+93W/+0kwiE51LtQIuDRLf9gFt/RJdi+8Tl8URPrs&#10;7nZ0F/pIOB5W59OnJc6AY2h2Nptm84sT1vkQX4DVJP00VEmTtLOabV6GiPUw9ZiSjpUhXUPPqufn&#10;OStYJdtrqVSK5esDl8qTDcPBxz63jwR3snCnDLImUYOM/Be3Cgb6NyDQmNT4UCBdyRMn4xxMPPIq&#10;g9kJJrCDEVg+DDzkJyjk6/o34BGRK1sTR7CWxvo/VT9ZIYb8owOD7mTBjW23ecDZGrx32frDG0kX&#10;++4+w08vefELAAD//wMAUEsDBBQABgAIAAAAIQBt4n2a3QAAAAgBAAAPAAAAZHJzL2Rvd25yZXYu&#10;eG1sTI8xT8MwFIR3JP6D9ZDYqO2gNlUap0IIBmCioIpurv2II2I7sp3W/HvMBOPpTnfftdtsR3LC&#10;EAfvBPAFA4JOeT24XsD72+PNGkhM0mk5eocCvjHCtru8aGWj/dm94mmXelJKXGykAJPS1FAalUEr&#10;48JP6Ir36YOVqcjQUx3kuZTbkVaMraiVgysLRk54b1B97WYr4CkfXuZ9tZfZMK7CUq0++odnIa6v&#10;8t0GSMKc/sLwi1/QoStMRz87HckooGY1L1EB6yWQ4te3vOijgIrXQLuW/j/Q/QAAAP//AwBQSwEC&#10;LQAUAAYACAAAACEAtoM4kv4AAADhAQAAEwAAAAAAAAAAAAAAAAAAAAAAW0NvbnRlbnRfVHlwZXNd&#10;LnhtbFBLAQItABQABgAIAAAAIQA4/SH/1gAAAJQBAAALAAAAAAAAAAAAAAAAAC8BAABfcmVscy8u&#10;cmVsc1BLAQItABQABgAIAAAAIQBhhkIE8AEAABEEAAAOAAAAAAAAAAAAAAAAAC4CAABkcnMvZTJv&#10;RG9jLnhtbFBLAQItABQABgAIAAAAIQBt4n2a3QAAAAgBAAAPAAAAAAAAAAAAAAAAAEoEAABkcnMv&#10;ZG93bnJldi54bWxQSwUGAAAAAAQABADzAAAAVAUAAAAA&#10;" strokecolor="black [3213]" strokeweight=".25pt"/>
            </w:pict>
          </mc:Fallback>
        </mc:AlternateContent>
      </w:r>
      <w:r w:rsidR="009F1038">
        <w:rPr>
          <w:rFonts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FFD203" wp14:editId="4428AE9B">
                <wp:simplePos x="0" y="0"/>
                <wp:positionH relativeFrom="column">
                  <wp:posOffset>47625</wp:posOffset>
                </wp:positionH>
                <wp:positionV relativeFrom="paragraph">
                  <wp:posOffset>56515</wp:posOffset>
                </wp:positionV>
                <wp:extent cx="1501140" cy="297180"/>
                <wp:effectExtent l="0" t="0" r="22860" b="266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32F4F" w:rsidRPr="00410712" w:rsidRDefault="00132F4F" w:rsidP="009F10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4107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41071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実施</w:t>
                            </w:r>
                            <w:r w:rsidRPr="004107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主体＞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FD203" id="テキスト ボックス 23" o:spid="_x0000_s1066" type="#_x0000_t202" style="position:absolute;left:0;text-align:left;margin-left:3.75pt;margin-top:4.45pt;width:118.2pt;height:2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kfdgIAAOwEAAAOAAAAZHJzL2Uyb0RvYy54bWysVElu2zAU3RfoHQjuG1nObEQO3AQuCgRJ&#10;gKTImqaoWIDEz5K0JXcZA0EP0SsUXfc8ukgf6SFDuwrqBf3n4f3/dXLa1hWbK+tK0hlPd3qcKS0p&#10;L/V9xr/cjj8ccea80LmoSKuML5Tjp8P3704aM1B9mlKVK8sQRLtBYzI+9d4MksTJqaqF2yGjNJQF&#10;2Vp4sPY+ya1oEL2ukn6vd5A0ZHNjSSrnID1fKfkwxi8KJf1VUTjlWZVx1Obja+M7CW8yPBGDeyvM&#10;tJTrMsQbqqhFqZF0G+pceMFmtvwrVF1KS44KvyOpTqgoSqliD+gm7b3q5mYqjIq9ABxntjC5/xdW&#10;Xs6vLSvzjPd3OdOixoy65WP38LN7+N0tv7Nu+aNbLruHX+AZbABYY9wAfjcGnr79SC0Gv5E7CAMO&#10;bWHr8I8OGfSAfrGFW7WeyeC030vTPagkdP3jw/QoziN58jbW+U+KahaIjFuMM6Is5hfOoxKYbkxC&#10;MkdVmY/LqorMwp1Vls0FJo+FyanhrBLOQ5jxcfyFohHihVulWZPxg939Xsz0QufeEhIJKh0KUnEd&#10;14UHDFdYBcq3kzYOYXcL8ITyBfC1tFpZZ+S4BAgX6OBaWOwocMPd+Ss8RUWomdYUZ1Oy3/4lD/ZY&#10;HWg5a7DzGXdfZ8IqAPNZY6mO070wDh+Zvf3DPhj7XDN5rtGz+owAbooLNzKSwd5XG7KwVN/hPEch&#10;K1RCS+TOuN+QZ351iThvqUajaISzMMJf6BsjQ+gAXBjxbXsnrFnvgccGXdLmOsTg1TqsbIOnptHM&#10;U1HGXQlAr1DF1AODk4rzX59/uNnnfLR6+kgN/wAAAP//AwBQSwMEFAAGAAgAAAAhALIWP6vdAAAA&#10;BgEAAA8AAABkcnMvZG93bnJldi54bWxMjkFLw0AUhO+C/2F5gje7MTW2jdmUIFhEUGj10OM2+9wE&#10;s2/D7raN/97nSW8zzDDzVevJDeKEIfaeFNzOMhBIrTc9WQUf7083SxAxaTJ68IQKvjHCur68qHRp&#10;/Jm2eNolK3iEYqkVdCmNpZSx7dDpOPMjEmefPjid2AYrTdBnHneDzLPsXjrdEz90esTHDtuv3dEp&#10;eNludG43z9nrfJ+aN5vaJoZWqeurqXkAkXBKf2X4xWd0qJnp4I9kohgULAouKliuQHCa381ZHBQU&#10;xQJkXcn/+PUPAAAA//8DAFBLAQItABQABgAIAAAAIQC2gziS/gAAAOEBAAATAAAAAAAAAAAAAAAA&#10;AAAAAABbQ29udGVudF9UeXBlc10ueG1sUEsBAi0AFAAGAAgAAAAhADj9If/WAAAAlAEAAAsAAAAA&#10;AAAAAAAAAAAALwEAAF9yZWxzLy5yZWxzUEsBAi0AFAAGAAgAAAAhAJdjKR92AgAA7AQAAA4AAAAA&#10;AAAAAAAAAAAALgIAAGRycy9lMm9Eb2MueG1sUEsBAi0AFAAGAAgAAAAhALIWP6vdAAAABgEAAA8A&#10;AAAAAAAAAAAAAAAA0AQAAGRycy9kb3ducmV2LnhtbFBLBQYAAAAABAAEAPMAAADaBQAAAAA=&#10;" fillcolor="window" strokecolor="window" strokeweight=".5pt">
                <v:textbox>
                  <w:txbxContent>
                    <w:p w:rsidR="00132F4F" w:rsidRPr="00410712" w:rsidRDefault="00132F4F" w:rsidP="009F103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4107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＜</w:t>
                      </w:r>
                      <w:r w:rsidRPr="0041071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実施</w:t>
                      </w:r>
                      <w:r w:rsidRPr="004107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主体＞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2409"/>
        <w:gridCol w:w="142"/>
        <w:gridCol w:w="1559"/>
        <w:gridCol w:w="481"/>
        <w:gridCol w:w="1809"/>
      </w:tblGrid>
      <w:tr w:rsidR="00C244FF" w:rsidRPr="00782D77" w:rsidTr="001823B0">
        <w:trPr>
          <w:trHeight w:val="360"/>
          <w:jc w:val="center"/>
        </w:trPr>
        <w:tc>
          <w:tcPr>
            <w:tcW w:w="4354" w:type="dxa"/>
            <w:gridSpan w:val="3"/>
            <w:tcBorders>
              <w:top w:val="nil"/>
              <w:left w:val="nil"/>
            </w:tcBorders>
          </w:tcPr>
          <w:p w:rsidR="00C244FF" w:rsidRPr="00782D77" w:rsidRDefault="00C244FF" w:rsidP="00220522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040" w:type="dxa"/>
            <w:gridSpan w:val="2"/>
          </w:tcPr>
          <w:p w:rsidR="00C244FF" w:rsidRPr="00782D77" w:rsidRDefault="00C244FF" w:rsidP="00C244FF">
            <w:pPr>
              <w:overflowPunct/>
              <w:adjustRightInd/>
              <w:jc w:val="center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互助会整理番号</w:t>
            </w:r>
          </w:p>
        </w:tc>
        <w:tc>
          <w:tcPr>
            <w:tcW w:w="1809" w:type="dxa"/>
          </w:tcPr>
          <w:p w:rsidR="00C244FF" w:rsidRPr="00B55B45" w:rsidRDefault="00132F4F" w:rsidP="00B55B45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kern w:val="2"/>
                <w:sz w:val="21"/>
                <w:szCs w:val="22"/>
              </w:rPr>
            </w:pPr>
            <w:r w:rsidRPr="00B55B4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Ｔ</w:t>
            </w:r>
            <w:r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01901</w:t>
            </w:r>
          </w:p>
        </w:tc>
      </w:tr>
      <w:tr w:rsidR="00C244FF" w:rsidRPr="00782D77" w:rsidTr="00195DF0">
        <w:trPr>
          <w:trHeight w:val="340"/>
          <w:jc w:val="center"/>
        </w:trPr>
        <w:tc>
          <w:tcPr>
            <w:tcW w:w="1803" w:type="dxa"/>
            <w:vAlign w:val="center"/>
          </w:tcPr>
          <w:p w:rsidR="00C244FF" w:rsidRPr="00782D77" w:rsidRDefault="00C244FF" w:rsidP="00C244FF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</w:rPr>
              <w:t>所属所</w:t>
            </w: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名</w:t>
            </w:r>
          </w:p>
        </w:tc>
        <w:tc>
          <w:tcPr>
            <w:tcW w:w="6400" w:type="dxa"/>
            <w:gridSpan w:val="5"/>
            <w:vAlign w:val="center"/>
          </w:tcPr>
          <w:p w:rsidR="00C244FF" w:rsidRPr="00782D77" w:rsidRDefault="00B808E4" w:rsidP="00220522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F980EFA" wp14:editId="27835CEC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171450</wp:posOffset>
                      </wp:positionV>
                      <wp:extent cx="464820" cy="403860"/>
                      <wp:effectExtent l="0" t="0" r="11430" b="1524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164F4" id="正方形/長方形 20" o:spid="_x0000_s1026" style="position:absolute;left:0;text-align:left;margin-left:276pt;margin-top:13.5pt;width:36.6pt;height:31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AYgQIAANAEAAAOAAAAZHJzL2Uyb0RvYy54bWysVM1uEzEQviPxDpbvdJM2/SHKpooaFSFV&#10;baUW9ex6vdmVvB5jO9mE94AHoGfOiAOPQyXegs/ebRsKJ0QP7nhn/M3MN99kcrxuNFsp52syOR/u&#10;DDhTRlJRm0XO312fvjrizAdhCqHJqJxvlOfH05cvJq0dq12qSBfKMYAYP25tzqsQ7DjLvKxUI/wO&#10;WWXgLMk1IuDqFlnhRAv0Rme7g8FB1pIrrCOpvMfXeefk04RflkqGi7L0KjCdc9QW0unSeRvPbDoR&#10;44UTtqplX4b4hyoaURskfYSaiyDY0tV/QDW1dOSpDDuSmozKspYq9YBuhoNn3VxVwqrUC8jx9pEm&#10;//9g5fnq0rG6yPku6DGiwYzuv9zdf/r24/vn7OfHr53F4AVVrfVjvLiyl66/eZix73XpmvgfHbF1&#10;onfzSK9aBybxcXQwOopZJFyjwd7RQcLMnh5b58MbRQ2LRs4dppdIFaszH5AQoQ8hMZeh01rrNEFt&#10;WJvzveHhPuAFdFRqEWA2Fp15s+BM6AUEKoNLiJ50XcTXEcdv/Il2bCWgEUiroPYaJXOmhQ9woI/0&#10;FwlABb89jeXMha+6xwCaU+jjtInYKmmwLz/S1xEWrVsqNuDeUSdKb+VpDbgzZL0UDioEVdiscIGj&#10;1IT+qLc4q8h9+Nv3GA9xwMtZC1Wj+fdL4RSaeWsgm9fD0SiuQbqM9g/jONy253bbY5bNCYGUIXbY&#10;ymTG+KAfzNJRc4MFnMWscAkjkbujub+chG7bsMJSzWYpDNK3IpyZKysjeOQpEnm9vhHO9sMPGME5&#10;PWyAGD/TQBfbqWC2DFTWSSBPvGJW8YK1SVPrVzzu5fY9RT39EE1/AQAA//8DAFBLAwQUAAYACAAA&#10;ACEAU/aDP98AAAAJAQAADwAAAGRycy9kb3ducmV2LnhtbEyPwU7DMBBE70j8g7VI3KiNRdISsqkQ&#10;KpV6owGJqxNvk6ixHWy3DX+POcFptJrR7JtyPZuRncmHwVmE+4UARrZ1erAdwsf7690KWIjKajU6&#10;SwjfFGBdXV+VqtDuYvd0rmPHUokNhULoY5wKzkPbk1Fh4SayyTs4b1RMp++49uqSys3IpRA5N2qw&#10;6UOvJnrpqT3WJ4PwsKm/ls1m691qfxDNm999Hrc7xNub+fkJWKQ5/oXhFz+hQ5WYGneyOrARIctk&#10;2hIR5DJpCuQyk8AahEeRA69K/n9B9QMAAP//AwBQSwECLQAUAAYACAAAACEAtoM4kv4AAADhAQAA&#10;EwAAAAAAAAAAAAAAAAAAAAAAW0NvbnRlbnRfVHlwZXNdLnhtbFBLAQItABQABgAIAAAAIQA4/SH/&#10;1gAAAJQBAAALAAAAAAAAAAAAAAAAAC8BAABfcmVscy8ucmVsc1BLAQItABQABgAIAAAAIQDQvGAY&#10;gQIAANAEAAAOAAAAAAAAAAAAAAAAAC4CAABkcnMvZTJvRG9jLnhtbFBLAQItABQABgAIAAAAIQBT&#10;9oM/3wAAAAkBAAAPAAAAAAAAAAAAAAAAANsEAABkcnMvZG93bnJldi54bWxQSwUGAAAAAAQABADz&#10;AAAA5wUAAAAA&#10;" filled="f" strokecolor="windowText" strokeweight=".25pt">
                      <v:stroke dashstyle="1 1"/>
                    </v:rect>
                  </w:pict>
                </mc:Fallback>
              </mc:AlternateContent>
            </w:r>
            <w:r w:rsidR="001823B0"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松江市立○○小学校</w:t>
            </w:r>
          </w:p>
        </w:tc>
      </w:tr>
      <w:tr w:rsidR="00C244FF" w:rsidRPr="00782D77" w:rsidTr="00195DF0">
        <w:trPr>
          <w:trHeight w:val="340"/>
          <w:jc w:val="center"/>
        </w:trPr>
        <w:tc>
          <w:tcPr>
            <w:tcW w:w="1803" w:type="dxa"/>
            <w:vAlign w:val="center"/>
          </w:tcPr>
          <w:p w:rsidR="00C244FF" w:rsidRPr="00782D77" w:rsidRDefault="00C244FF" w:rsidP="00C244FF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</w:rPr>
              <w:t>所属所長名</w:t>
            </w:r>
          </w:p>
        </w:tc>
        <w:tc>
          <w:tcPr>
            <w:tcW w:w="6400" w:type="dxa"/>
            <w:gridSpan w:val="5"/>
            <w:vAlign w:val="center"/>
          </w:tcPr>
          <w:p w:rsidR="00C244FF" w:rsidRPr="00782D77" w:rsidRDefault="001823B0" w:rsidP="001823B0">
            <w:pPr>
              <w:overflowPunct/>
              <w:adjustRightInd/>
              <w:ind w:rightChars="-51" w:right="-112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1823B0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島根太郎</w:t>
            </w:r>
            <w:r w:rsidR="00C244FF"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 xml:space="preserve">　　　　　　　　　　　　　　</w:t>
            </w:r>
            <w:r w:rsidR="00A5174C">
              <w:rPr>
                <w:rFonts w:hint="eastAsia"/>
                <w:color w:val="auto"/>
                <w:kern w:val="2"/>
                <w:sz w:val="21"/>
                <w:szCs w:val="22"/>
              </w:rPr>
              <w:t xml:space="preserve">　　　</w:t>
            </w:r>
            <w:r w:rsidR="00C244FF"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 xml:space="preserve">　　　　　</w:t>
            </w:r>
            <w:r w:rsidR="00C244FF">
              <w:rPr>
                <w:rFonts w:hint="eastAsia"/>
                <w:color w:val="auto"/>
                <w:kern w:val="2"/>
                <w:sz w:val="21"/>
                <w:szCs w:val="22"/>
              </w:rPr>
              <w:t xml:space="preserve">　印</w:t>
            </w:r>
          </w:p>
        </w:tc>
      </w:tr>
      <w:tr w:rsidR="00C244FF" w:rsidRPr="00782D77" w:rsidTr="00195DF0">
        <w:trPr>
          <w:trHeight w:val="340"/>
          <w:jc w:val="center"/>
        </w:trPr>
        <w:tc>
          <w:tcPr>
            <w:tcW w:w="1803" w:type="dxa"/>
            <w:vAlign w:val="center"/>
          </w:tcPr>
          <w:p w:rsidR="00C244FF" w:rsidRPr="00782D77" w:rsidRDefault="00C244FF" w:rsidP="00C244FF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6400" w:type="dxa"/>
            <w:gridSpan w:val="5"/>
            <w:vAlign w:val="center"/>
          </w:tcPr>
          <w:p w:rsidR="00C244FF" w:rsidRPr="00782D77" w:rsidRDefault="001823B0" w:rsidP="00195DF0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〒690-8502</w:t>
            </w:r>
            <w:r w:rsidR="00195DF0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 xml:space="preserve">　松江市殿町１番地</w:t>
            </w:r>
            <w:r w:rsidR="00C244FF"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 xml:space="preserve">　　</w:t>
            </w:r>
          </w:p>
        </w:tc>
      </w:tr>
      <w:tr w:rsidR="001823B0" w:rsidRPr="00782D77" w:rsidTr="00195DF0">
        <w:trPr>
          <w:trHeight w:val="340"/>
          <w:jc w:val="center"/>
        </w:trPr>
        <w:tc>
          <w:tcPr>
            <w:tcW w:w="1803" w:type="dxa"/>
            <w:vAlign w:val="center"/>
          </w:tcPr>
          <w:p w:rsidR="001823B0" w:rsidRPr="00782D77" w:rsidRDefault="001823B0" w:rsidP="001823B0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2409" w:type="dxa"/>
            <w:vAlign w:val="center"/>
          </w:tcPr>
          <w:p w:rsidR="001823B0" w:rsidRPr="008F2275" w:rsidRDefault="001823B0" w:rsidP="001823B0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互助花子</w:t>
            </w:r>
          </w:p>
        </w:tc>
        <w:tc>
          <w:tcPr>
            <w:tcW w:w="1701" w:type="dxa"/>
            <w:gridSpan w:val="2"/>
            <w:vAlign w:val="center"/>
          </w:tcPr>
          <w:p w:rsidR="001823B0" w:rsidRPr="00782D77" w:rsidRDefault="001823B0" w:rsidP="001823B0">
            <w:pPr>
              <w:overflowPunct/>
              <w:adjustRightInd/>
              <w:jc w:val="center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連絡先電話番号</w:t>
            </w:r>
          </w:p>
        </w:tc>
        <w:tc>
          <w:tcPr>
            <w:tcW w:w="2290" w:type="dxa"/>
            <w:gridSpan w:val="2"/>
            <w:vAlign w:val="center"/>
          </w:tcPr>
          <w:p w:rsidR="001823B0" w:rsidRPr="00782D77" w:rsidRDefault="001823B0" w:rsidP="001823B0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0852-22-6616</w:t>
            </w:r>
          </w:p>
        </w:tc>
      </w:tr>
    </w:tbl>
    <w:p w:rsidR="00DD4A61" w:rsidRPr="00922382" w:rsidRDefault="00DD4A61" w:rsidP="00563FA5">
      <w:pPr>
        <w:suppressAutoHyphens/>
        <w:spacing w:line="240" w:lineRule="exact"/>
        <w:rPr>
          <w:rFonts w:ascii="ＭＳ 明朝" w:hAnsi="ＭＳ 明朝"/>
        </w:rPr>
      </w:pPr>
    </w:p>
    <w:p w:rsidR="00160E98" w:rsidRDefault="00B720C6" w:rsidP="00F1545E">
      <w:pPr>
        <w:overflowPunct/>
        <w:adjustRightInd/>
        <w:spacing w:line="340" w:lineRule="exact"/>
        <w:ind w:leftChars="164" w:left="361" w:right="-142" w:firstLineChars="18" w:firstLine="40"/>
        <w:jc w:val="left"/>
        <w:textAlignment w:val="auto"/>
        <w:rPr>
          <w:color w:val="000000" w:themeColor="text1"/>
          <w:kern w:val="2"/>
          <w:szCs w:val="22"/>
        </w:rPr>
      </w:pPr>
      <w:r w:rsidRPr="00160E98">
        <w:rPr>
          <w:rFonts w:hint="eastAsia"/>
          <w:color w:val="000000" w:themeColor="text1"/>
          <w:kern w:val="2"/>
          <w:szCs w:val="22"/>
        </w:rPr>
        <w:t xml:space="preserve">　</w:t>
      </w:r>
      <w:r w:rsidR="00132F4F">
        <w:rPr>
          <w:rFonts w:hint="eastAsia"/>
          <w:color w:val="000000" w:themeColor="text1"/>
          <w:kern w:val="2"/>
          <w:szCs w:val="22"/>
        </w:rPr>
        <w:t>令和</w:t>
      </w:r>
      <w:r w:rsidR="00160E98" w:rsidRPr="00160E98">
        <w:rPr>
          <w:rFonts w:hint="eastAsia"/>
          <w:color w:val="000000" w:themeColor="text1"/>
          <w:kern w:val="2"/>
          <w:szCs w:val="22"/>
        </w:rPr>
        <w:t xml:space="preserve">　</w:t>
      </w:r>
      <w:r w:rsidR="00132F4F">
        <w:rPr>
          <w:rFonts w:ascii="HGS創英角ﾎﾟｯﾌﾟ体" w:eastAsia="HGS創英角ﾎﾟｯﾌﾟ体" w:hAnsi="HGS創英角ﾎﾟｯﾌﾟ体" w:hint="eastAsia"/>
          <w:color w:val="000000" w:themeColor="text1"/>
          <w:kern w:val="2"/>
          <w:szCs w:val="22"/>
        </w:rPr>
        <w:t>元</w:t>
      </w:r>
      <w:r w:rsidRPr="00160E98">
        <w:rPr>
          <w:rFonts w:hint="eastAsia"/>
          <w:color w:val="000000" w:themeColor="text1"/>
          <w:kern w:val="2"/>
          <w:szCs w:val="22"/>
        </w:rPr>
        <w:t>年</w:t>
      </w:r>
      <w:r w:rsidR="00575B72">
        <w:rPr>
          <w:rFonts w:hint="eastAsia"/>
          <w:color w:val="000000" w:themeColor="text1"/>
          <w:kern w:val="2"/>
          <w:szCs w:val="22"/>
        </w:rPr>
        <w:t xml:space="preserve">　</w:t>
      </w:r>
      <w:r w:rsidR="00132F4F">
        <w:rPr>
          <w:rFonts w:ascii="HGS創英角ﾎﾟｯﾌﾟ体" w:eastAsia="HGS創英角ﾎﾟｯﾌﾟ体" w:hAnsi="HGS創英角ﾎﾟｯﾌﾟ体" w:hint="eastAsia"/>
          <w:b/>
          <w:color w:val="000000" w:themeColor="text1"/>
          <w:kern w:val="2"/>
          <w:szCs w:val="22"/>
        </w:rPr>
        <w:t>６</w:t>
      </w:r>
      <w:r w:rsidRPr="00160E98">
        <w:rPr>
          <w:rFonts w:hint="eastAsia"/>
          <w:color w:val="000000" w:themeColor="text1"/>
          <w:kern w:val="2"/>
          <w:szCs w:val="22"/>
        </w:rPr>
        <w:t>月</w:t>
      </w:r>
      <w:r w:rsidR="00575B72">
        <w:rPr>
          <w:rFonts w:hint="eastAsia"/>
          <w:color w:val="000000" w:themeColor="text1"/>
          <w:kern w:val="2"/>
          <w:szCs w:val="22"/>
        </w:rPr>
        <w:t xml:space="preserve">　</w:t>
      </w:r>
      <w:r w:rsidR="00123330">
        <w:rPr>
          <w:rFonts w:ascii="HGS創英角ﾎﾟｯﾌﾟ体" w:eastAsia="HGS創英角ﾎﾟｯﾌﾟ体" w:hAnsi="HGS創英角ﾎﾟｯﾌﾟ体" w:hint="eastAsia"/>
          <w:color w:val="000000" w:themeColor="text1"/>
          <w:kern w:val="2"/>
          <w:szCs w:val="22"/>
        </w:rPr>
        <w:t>17</w:t>
      </w:r>
      <w:r w:rsidRPr="00160E98">
        <w:rPr>
          <w:rFonts w:hint="eastAsia"/>
          <w:color w:val="000000" w:themeColor="text1"/>
          <w:kern w:val="2"/>
          <w:szCs w:val="22"/>
        </w:rPr>
        <w:t>日付で支給決定を受けた支援金について、下記のとり請求</w:t>
      </w:r>
    </w:p>
    <w:p w:rsidR="00B720C6" w:rsidRPr="00160E98" w:rsidRDefault="003C7182" w:rsidP="00F1545E">
      <w:pPr>
        <w:overflowPunct/>
        <w:adjustRightInd/>
        <w:spacing w:line="340" w:lineRule="exact"/>
        <w:ind w:leftChars="164" w:left="361" w:right="-142" w:firstLineChars="18" w:firstLine="40"/>
        <w:jc w:val="left"/>
        <w:textAlignment w:val="auto"/>
        <w:rPr>
          <w:color w:val="000000" w:themeColor="text1"/>
          <w:kern w:val="2"/>
          <w:szCs w:val="22"/>
        </w:rPr>
      </w:pPr>
      <w:r>
        <w:rPr>
          <w:rFonts w:hint="eastAsia"/>
          <w:noProof/>
          <w:color w:val="000000" w:themeColor="text1"/>
          <w:kern w:val="2"/>
          <w:szCs w:val="2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15875</wp:posOffset>
                </wp:positionV>
                <wp:extent cx="4084320" cy="800100"/>
                <wp:effectExtent l="0" t="0" r="11430" b="1905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4320" cy="800100"/>
                          <a:chOff x="0" y="0"/>
                          <a:chExt cx="4084320" cy="800100"/>
                        </a:xfrm>
                      </wpg:grpSpPr>
                      <wps:wsp>
                        <wps:cNvPr id="55" name="線吹き出し 1 (枠付き) 55"/>
                        <wps:cNvSpPr/>
                        <wps:spPr>
                          <a:xfrm>
                            <a:off x="1402080" y="205740"/>
                            <a:ext cx="2682240" cy="594360"/>
                          </a:xfrm>
                          <a:prstGeom prst="borderCallout1">
                            <a:avLst>
                              <a:gd name="adj1" fmla="val 21382"/>
                              <a:gd name="adj2" fmla="val -3242"/>
                              <a:gd name="adj3" fmla="val 97115"/>
                              <a:gd name="adj4" fmla="val -10928"/>
                            </a:avLst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32F4F" w:rsidRPr="003C7182" w:rsidRDefault="00132F4F" w:rsidP="00253244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2"/>
                                </w:rPr>
                              </w:pPr>
                              <w:r w:rsidRPr="003C718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2"/>
                                </w:rPr>
                                <w:t>支援金決定通知書の「</w:t>
                              </w:r>
                              <w:r w:rsidRPr="003C7182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2"/>
                                </w:rPr>
                                <w:t>日付」</w:t>
                              </w:r>
                              <w:r w:rsidRPr="003C718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2"/>
                                </w:rPr>
                                <w:t>「</w:t>
                              </w:r>
                              <w:r w:rsidRPr="003C7182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2"/>
                                </w:rPr>
                                <w:t>額</w:t>
                              </w:r>
                              <w:r w:rsidRPr="003C718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2"/>
                                </w:rPr>
                                <w:t>」</w:t>
                              </w:r>
                              <w:r w:rsidRPr="003C7182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2"/>
                                </w:rPr>
                                <w:t>を記載し</w:t>
                              </w:r>
                              <w:r w:rsidRPr="003C7182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2"/>
                                </w:rPr>
                                <w:t>て</w:t>
                              </w:r>
                              <w:r w:rsidRPr="003C7182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2"/>
                                </w:rPr>
                                <w:t>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0"/>
                            <a:ext cx="1501140" cy="2057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9" o:spid="_x0000_s1067" style="position:absolute;left:0;text-align:left;margin-left:135.75pt;margin-top:1.25pt;width:321.6pt;height:63pt;z-index:251770880" coordsize="4084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giFQQAAIcJAAAOAAAAZHJzL2Uyb0RvYy54bWy0Vk1v40QYviPxH0Y+waGN7TjNh5quqpRW&#10;SNVuRYv2PBmPE6PxzDAzqZO9bXvgwkp72kUgIe4cQAIJ8SHxY0zhb/DOjO0kTVmJReTgzMf7+bzv&#10;+9iHj5YFQ9dU6VzwcRDthwGinIg057Nx8PHV6d4gQNpgnmImOB0HK6qDR0fvvnNYyhGNxVywlCoE&#10;RrgelXIczI2Ro05HkzktsN4XknK4zIQqsIGtmnVShUuwXrBOHIYHnVKoVCpBqNZweuIvgyNnP8so&#10;MU+yTFOD2DiA2Ix7Kvec2mfn6BCPZgrLeU7qMPBbRFHgnIPT1tQJNhgtVL5jqsiJElpkZp+IoiOy&#10;LCfU5QDZROG9bM6UWEiXy2xUzmQLE0B7D6e3NkseX18olKfjoDsMEMcF1Ki6+b66/ba6/a26fX33&#10;+SsENwBTKWcjkD5T8lJeqPpg5nc282WmCvsPOaGlA3jVAkyXBhE4TMJB0o2hDgTuBiFkXFeAzKFM&#10;O2pk/sGbFTuN246Nrg2mlNBMeo2X/m94Xc6xpK4M2iJQ49XrNXj99dOXdy9/rp6/uPvsl+r5axSh&#10;9/78+ps/fv0Cjt5HIOfAcrotdHqkAcUHcIuSMA4HABEgFIe9flIj1EAYHwziGA4dhL1h0j1wAi0S&#10;eCSVNmdUFMguxsEUBoSqCWZMLEzkmhRfn2vjujWtS47TT6IAZQWD5r/GDMVRdxDXw7EhE2/K7HXj&#10;5AGZ7qbMsB9FLn+YjA07yabMXhQO44F1BknUocGqScPGqQXL09OcMbdZ6QlTCMIcB8AEqSgDxLA2&#10;cDgOTt2vNralxjgqocujPtSNYKCajGEDy0JC82s+CxBmM+AwYpQDaUtZ7/i8goJs+A3d7yG/No8T&#10;rOc+YGe1FmPcpkMdS0FBLAC2c31j2JVZTpd+NhOrYo+mIl1BAyrhmUxLcpqDg3PI/wIrqB50BtCx&#10;eQKPjAnIWNSrAM2FevbQuZWHCYHbAJVAhQDHpwusKKT3IYfZGUaJbTjjNkmvbwdYbd5MN2/4opgI&#10;KA30E0TnllbesGaZKVE8haY8tl7hCnMCvj3w9WZiPEUD7xN6fOzEgC8lNuf8UhJr3EJnob1aPsVK&#10;1r1uoCiPRTOvdTf5xlrLWk0ujhdGZHkLuse1rgBwh0f7fyeRfsshX/0INFLd/FDdvqhuvqtufkf9&#10;pubAORNeU27THg3xvZlvo14YAaF4slizyT+TBcu5Zbod5Cyf2GPfsq6J23G0r2raTqRZRrtTAA6t&#10;5r321mbFqLf6Ec2g0eEN4QvrXv9rm5gQyoG7fCUZB2mrlgEhtIqhH9rtYLYVa3mr6ofu3yi3Gs6z&#10;4KZVLnIuasrY9r6GIvPyDQI+7/U4N5Pv+s69yuBtD8JbnxObe2do/f109DcAAAD//wMAUEsDBBQA&#10;BgAIAAAAIQAxhjip4AAAAAkBAAAPAAAAZHJzL2Rvd25yZXYueG1sTI9BS8NAEIXvgv9hGcGb3Ww0&#10;to3ZlFLUUxFsBeltmkyT0OxuyG6T9N87nvQ0M7zHm+9lq8m0YqDeN85qULMIBNnClY2tNHzt3x4W&#10;IHxAW2LrLGm4kodVfnuTYVq60X7SsAuV4BDrU9RQh9ClUvqiJoN+5jqyrJ1cbzDw2Vey7HHkcNPK&#10;OIqepcHG8ocaO9rUVJx3F6PhfcRx/aheh+35tLke9snH91aR1vd30/oFRKAp/JnhF5/RIWemo7vY&#10;0otWQzxXCVt54cH6Uj3NQRzZGC8SkHkm/zfIfwAAAP//AwBQSwECLQAUAAYACAAAACEAtoM4kv4A&#10;AADhAQAAEwAAAAAAAAAAAAAAAAAAAAAAW0NvbnRlbnRfVHlwZXNdLnhtbFBLAQItABQABgAIAAAA&#10;IQA4/SH/1gAAAJQBAAALAAAAAAAAAAAAAAAAAC8BAABfcmVscy8ucmVsc1BLAQItABQABgAIAAAA&#10;IQB0vbgiFQQAAIcJAAAOAAAAAAAAAAAAAAAAAC4CAABkcnMvZTJvRG9jLnhtbFBLAQItABQABgAI&#10;AAAAIQAxhjip4AAAAAkBAAAPAAAAAAAAAAAAAAAAAG8GAABkcnMvZG93bnJldi54bWxQSwUGAAAA&#10;AAQABADzAAAAfAcAAAAA&#10;">
                <v:shape id="線吹き出し 1 (枠付き) 55" o:spid="_x0000_s1068" type="#_x0000_t47" style="position:absolute;left:14020;top:2057;width:26823;height:59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BocQA&#10;AADbAAAADwAAAGRycy9kb3ducmV2LnhtbESPQWvCQBSE70L/w/KE3nSjYGnTrGKF0lZBbEzvj+wz&#10;G8y+Ddmtpv56tyB4HGbmGyZb9LYRJ+p87VjBZJyAIC6drrlSUOzfR88gfEDW2DgmBX/kYTF/GGSY&#10;anfmbzrloRIRwj5FBSaENpXSl4Ys+rFriaN3cJ3FEGVXSd3hOcJtI6dJ8iQt1hwXDLa0MlQe81+r&#10;4ONru+8ZX/Biivon2ayX1rztlHoc9stXEIH6cA/f2p9awWwG/1/i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jgaHEAAAA2wAAAA8AAAAAAAAAAAAAAAAAmAIAAGRycy9k&#10;b3ducmV2LnhtbFBLBQYAAAAABAAEAPUAAACJAwAAAAA=&#10;" adj="-2360,20977,-700,4619" fillcolor="window" strokecolor="windowText" strokeweight=".25pt">
                  <v:textbox>
                    <w:txbxContent>
                      <w:p w:rsidR="00132F4F" w:rsidRPr="003C7182" w:rsidRDefault="00132F4F" w:rsidP="00253244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2"/>
                          </w:rPr>
                        </w:pPr>
                        <w:r w:rsidRPr="003C718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2"/>
                          </w:rPr>
                          <w:t>支援金決定通知書の「</w:t>
                        </w:r>
                        <w:r w:rsidRPr="003C7182"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2"/>
                          </w:rPr>
                          <w:t>日付」</w:t>
                        </w:r>
                        <w:r w:rsidRPr="003C718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2"/>
                          </w:rPr>
                          <w:t>「</w:t>
                        </w:r>
                        <w:r w:rsidRPr="003C7182"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2"/>
                          </w:rPr>
                          <w:t>額</w:t>
                        </w:r>
                        <w:r w:rsidRPr="003C718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2"/>
                          </w:rPr>
                          <w:t>」</w:t>
                        </w:r>
                        <w:r w:rsidRPr="003C7182"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2"/>
                          </w:rPr>
                          <w:t>を記載し</w:t>
                        </w:r>
                        <w:r w:rsidRPr="003C7182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2"/>
                          </w:rPr>
                          <w:t>て</w:t>
                        </w:r>
                        <w:r w:rsidRPr="003C7182"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2"/>
                          </w:rPr>
                          <w:t>ください。</w:t>
                        </w:r>
                      </w:p>
                    </w:txbxContent>
                  </v:textbox>
                  <o:callout v:ext="edit" minusy="t"/>
                </v:shape>
                <v:line id="直線コネクタ 7" o:spid="_x0000_s1069" style="position:absolute;visibility:visible;mso-wrap-style:square" from="0,0" to="15011,2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</v:group>
            </w:pict>
          </mc:Fallback>
        </mc:AlternateContent>
      </w:r>
      <w:r w:rsidR="00B720C6" w:rsidRPr="00160E98">
        <w:rPr>
          <w:rFonts w:hint="eastAsia"/>
          <w:color w:val="000000" w:themeColor="text1"/>
          <w:kern w:val="2"/>
          <w:szCs w:val="22"/>
        </w:rPr>
        <w:t>します。</w:t>
      </w:r>
    </w:p>
    <w:p w:rsidR="00C244FF" w:rsidRPr="00160E98" w:rsidRDefault="00C244FF" w:rsidP="00E00479">
      <w:pPr>
        <w:overflowPunct/>
        <w:adjustRightInd/>
        <w:spacing w:line="300" w:lineRule="exact"/>
        <w:ind w:right="-1"/>
        <w:jc w:val="center"/>
        <w:textAlignment w:val="auto"/>
        <w:rPr>
          <w:color w:val="auto"/>
          <w:kern w:val="2"/>
          <w:szCs w:val="22"/>
        </w:rPr>
      </w:pPr>
      <w:r w:rsidRPr="00160E98">
        <w:rPr>
          <w:rFonts w:hint="eastAsia"/>
          <w:color w:val="auto"/>
          <w:kern w:val="2"/>
          <w:szCs w:val="22"/>
        </w:rPr>
        <w:t>記</w:t>
      </w:r>
    </w:p>
    <w:p w:rsidR="00195DF0" w:rsidRDefault="00195DF0" w:rsidP="00655A06">
      <w:pPr>
        <w:overflowPunct/>
        <w:adjustRightInd/>
        <w:spacing w:line="340" w:lineRule="exact"/>
        <w:ind w:right="958" w:firstLineChars="100" w:firstLine="240"/>
        <w:textAlignment w:val="auto"/>
        <w:rPr>
          <w:color w:val="auto"/>
          <w:kern w:val="2"/>
          <w:sz w:val="24"/>
        </w:rPr>
      </w:pPr>
    </w:p>
    <w:p w:rsidR="00655A06" w:rsidRPr="001C3B45" w:rsidRDefault="00655A06" w:rsidP="00655A06">
      <w:pPr>
        <w:overflowPunct/>
        <w:adjustRightInd/>
        <w:spacing w:line="340" w:lineRule="exact"/>
        <w:ind w:right="958" w:firstLineChars="100" w:firstLine="220"/>
        <w:textAlignment w:val="auto"/>
        <w:rPr>
          <w:color w:val="auto"/>
          <w:kern w:val="2"/>
          <w:szCs w:val="22"/>
        </w:rPr>
      </w:pPr>
      <w:r w:rsidRPr="001C3B45">
        <w:rPr>
          <w:rFonts w:hint="eastAsia"/>
          <w:color w:val="auto"/>
          <w:kern w:val="2"/>
          <w:szCs w:val="22"/>
        </w:rPr>
        <w:t>１　支援金決定額</w:t>
      </w:r>
    </w:p>
    <w:p w:rsidR="00655A06" w:rsidRDefault="00655A06" w:rsidP="00655A06">
      <w:pPr>
        <w:overflowPunct/>
        <w:adjustRightInd/>
        <w:spacing w:line="140" w:lineRule="exact"/>
        <w:ind w:right="958"/>
        <w:textAlignment w:val="auto"/>
        <w:rPr>
          <w:color w:val="auto"/>
          <w:kern w:val="2"/>
          <w:sz w:val="24"/>
        </w:rPr>
      </w:pPr>
    </w:p>
    <w:tbl>
      <w:tblPr>
        <w:tblStyle w:val="ac"/>
        <w:tblW w:w="5421" w:type="dxa"/>
        <w:tblInd w:w="2369" w:type="dxa"/>
        <w:tblLook w:val="04A0" w:firstRow="1" w:lastRow="0" w:firstColumn="1" w:lastColumn="0" w:noHBand="0" w:noVBand="1"/>
      </w:tblPr>
      <w:tblGrid>
        <w:gridCol w:w="1953"/>
        <w:gridCol w:w="579"/>
        <w:gridCol w:w="579"/>
        <w:gridCol w:w="579"/>
        <w:gridCol w:w="580"/>
        <w:gridCol w:w="579"/>
        <w:gridCol w:w="572"/>
      </w:tblGrid>
      <w:tr w:rsidR="00D241AA" w:rsidRPr="00C244FF" w:rsidTr="00195DF0">
        <w:trPr>
          <w:trHeight w:val="450"/>
        </w:trPr>
        <w:tc>
          <w:tcPr>
            <w:tcW w:w="2269" w:type="dxa"/>
            <w:vAlign w:val="center"/>
          </w:tcPr>
          <w:p w:rsidR="00D241AA" w:rsidRPr="00C244FF" w:rsidRDefault="00D241AA" w:rsidP="00D241AA">
            <w:pPr>
              <w:overflowPunct/>
              <w:adjustRightInd/>
              <w:jc w:val="center"/>
              <w:textAlignment w:val="auto"/>
              <w:rPr>
                <w:color w:val="auto"/>
                <w:sz w:val="24"/>
              </w:rPr>
            </w:pPr>
            <w:r w:rsidRPr="00C244FF">
              <w:rPr>
                <w:rFonts w:hint="eastAsia"/>
                <w:color w:val="auto"/>
                <w:sz w:val="24"/>
              </w:rPr>
              <w:t>金　　額</w:t>
            </w:r>
          </w:p>
        </w:tc>
        <w:tc>
          <w:tcPr>
            <w:tcW w:w="623" w:type="dxa"/>
            <w:vAlign w:val="center"/>
          </w:tcPr>
          <w:p w:rsidR="00D241AA" w:rsidRPr="00A56C48" w:rsidRDefault="00D241AA" w:rsidP="00D241AA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A56C48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5</w:t>
            </w:r>
          </w:p>
        </w:tc>
        <w:tc>
          <w:tcPr>
            <w:tcW w:w="623" w:type="dxa"/>
            <w:vAlign w:val="center"/>
          </w:tcPr>
          <w:p w:rsidR="00D241AA" w:rsidRPr="00A56C48" w:rsidRDefault="00D241AA" w:rsidP="00D241AA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A56C48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0</w:t>
            </w:r>
          </w:p>
        </w:tc>
        <w:tc>
          <w:tcPr>
            <w:tcW w:w="623" w:type="dxa"/>
            <w:vAlign w:val="center"/>
          </w:tcPr>
          <w:p w:rsidR="00D241AA" w:rsidRPr="00A56C48" w:rsidRDefault="00D241AA" w:rsidP="00D241AA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A56C48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0</w:t>
            </w:r>
          </w:p>
        </w:tc>
        <w:tc>
          <w:tcPr>
            <w:tcW w:w="624" w:type="dxa"/>
            <w:vAlign w:val="center"/>
          </w:tcPr>
          <w:p w:rsidR="00D241AA" w:rsidRPr="00A56C48" w:rsidRDefault="00D241AA" w:rsidP="00D241AA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A56C48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0</w:t>
            </w:r>
          </w:p>
        </w:tc>
        <w:tc>
          <w:tcPr>
            <w:tcW w:w="623" w:type="dxa"/>
            <w:vAlign w:val="center"/>
          </w:tcPr>
          <w:p w:rsidR="00D241AA" w:rsidRPr="00A56C48" w:rsidRDefault="00D241AA" w:rsidP="00D241AA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A56C48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0</w:t>
            </w:r>
          </w:p>
        </w:tc>
        <w:tc>
          <w:tcPr>
            <w:tcW w:w="597" w:type="dxa"/>
            <w:vAlign w:val="center"/>
          </w:tcPr>
          <w:p w:rsidR="00D241AA" w:rsidRPr="00C244FF" w:rsidRDefault="00D241AA" w:rsidP="00D241AA">
            <w:pPr>
              <w:overflowPunct/>
              <w:adjustRightInd/>
              <w:jc w:val="center"/>
              <w:textAlignment w:val="auto"/>
              <w:rPr>
                <w:color w:val="auto"/>
                <w:sz w:val="24"/>
              </w:rPr>
            </w:pPr>
            <w:r w:rsidRPr="00C244FF">
              <w:rPr>
                <w:rFonts w:hint="eastAsia"/>
                <w:color w:val="auto"/>
                <w:sz w:val="24"/>
              </w:rPr>
              <w:t>円</w:t>
            </w:r>
          </w:p>
        </w:tc>
      </w:tr>
    </w:tbl>
    <w:p w:rsidR="00655A06" w:rsidRDefault="00655A06" w:rsidP="00655A06">
      <w:pPr>
        <w:overflowPunct/>
        <w:adjustRightInd/>
        <w:spacing w:line="140" w:lineRule="exact"/>
        <w:ind w:right="958"/>
        <w:textAlignment w:val="auto"/>
        <w:rPr>
          <w:color w:val="auto"/>
          <w:kern w:val="2"/>
          <w:sz w:val="24"/>
        </w:rPr>
      </w:pPr>
    </w:p>
    <w:p w:rsidR="00195DF0" w:rsidRDefault="00C244FF" w:rsidP="00C244FF">
      <w:pPr>
        <w:overflowPunct/>
        <w:adjustRightInd/>
        <w:ind w:right="960"/>
        <w:textAlignment w:val="auto"/>
        <w:rPr>
          <w:color w:val="auto"/>
          <w:kern w:val="2"/>
          <w:sz w:val="24"/>
        </w:rPr>
      </w:pPr>
      <w:r w:rsidRPr="00C244FF">
        <w:rPr>
          <w:rFonts w:hint="eastAsia"/>
          <w:color w:val="auto"/>
          <w:kern w:val="2"/>
          <w:sz w:val="24"/>
        </w:rPr>
        <w:t xml:space="preserve">　</w:t>
      </w:r>
    </w:p>
    <w:p w:rsidR="00195DF0" w:rsidRPr="001C3B45" w:rsidRDefault="00195DF0" w:rsidP="00195DF0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  <w:u w:val="single"/>
        </w:rPr>
      </w:pPr>
      <w:r w:rsidRPr="001C3B45">
        <w:rPr>
          <w:color w:val="000000" w:themeColor="text1"/>
          <w:kern w:val="2"/>
          <w:szCs w:val="22"/>
        </w:rPr>
        <w:t xml:space="preserve">２　</w:t>
      </w:r>
      <w:r w:rsidRPr="001C3B45">
        <w:rPr>
          <w:rFonts w:hint="eastAsia"/>
          <w:color w:val="000000" w:themeColor="text1"/>
          <w:kern w:val="2"/>
          <w:szCs w:val="22"/>
        </w:rPr>
        <w:t>概算払請求の理由</w:t>
      </w:r>
    </w:p>
    <w:tbl>
      <w:tblPr>
        <w:tblStyle w:val="2"/>
        <w:tblW w:w="6181" w:type="dxa"/>
        <w:tblInd w:w="2405" w:type="dxa"/>
        <w:tblLook w:val="04A0" w:firstRow="1" w:lastRow="0" w:firstColumn="1" w:lastColumn="0" w:noHBand="0" w:noVBand="1"/>
      </w:tblPr>
      <w:tblGrid>
        <w:gridCol w:w="6181"/>
      </w:tblGrid>
      <w:tr w:rsidR="00195DF0" w:rsidRPr="00195DF0" w:rsidTr="00142AA5">
        <w:trPr>
          <w:trHeight w:val="1114"/>
        </w:trPr>
        <w:tc>
          <w:tcPr>
            <w:tcW w:w="6181" w:type="dxa"/>
          </w:tcPr>
          <w:p w:rsidR="00195DF0" w:rsidRPr="00195DF0" w:rsidRDefault="00195DF0" w:rsidP="00142AA5">
            <w:pPr>
              <w:overflowPunct/>
              <w:adjustRightInd/>
              <w:spacing w:line="340" w:lineRule="exact"/>
              <w:ind w:right="-22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195DF0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講師謝金について、派遣会社へ前払いする必要があるため。</w:t>
            </w:r>
          </w:p>
        </w:tc>
      </w:tr>
    </w:tbl>
    <w:p w:rsidR="00F57385" w:rsidRDefault="00F57385" w:rsidP="00195DF0">
      <w:pPr>
        <w:overflowPunct/>
        <w:adjustRightInd/>
        <w:ind w:right="960" w:firstLineChars="100" w:firstLine="220"/>
        <w:textAlignment w:val="auto"/>
        <w:rPr>
          <w:color w:val="auto"/>
          <w:kern w:val="2"/>
          <w:szCs w:val="22"/>
        </w:rPr>
      </w:pPr>
    </w:p>
    <w:p w:rsidR="00C244FF" w:rsidRPr="001C3B45" w:rsidRDefault="00195DF0" w:rsidP="00195DF0">
      <w:pPr>
        <w:overflowPunct/>
        <w:adjustRightInd/>
        <w:ind w:right="960" w:firstLineChars="100" w:firstLine="220"/>
        <w:textAlignment w:val="auto"/>
        <w:rPr>
          <w:color w:val="auto"/>
          <w:kern w:val="2"/>
          <w:szCs w:val="22"/>
        </w:rPr>
      </w:pPr>
      <w:r w:rsidRPr="001C3B45">
        <w:rPr>
          <w:rFonts w:hint="eastAsia"/>
          <w:color w:val="auto"/>
          <w:kern w:val="2"/>
          <w:szCs w:val="22"/>
        </w:rPr>
        <w:t>３</w:t>
      </w:r>
      <w:r w:rsidR="00C244FF" w:rsidRPr="001C3B45">
        <w:rPr>
          <w:rFonts w:hint="eastAsia"/>
          <w:color w:val="auto"/>
          <w:kern w:val="2"/>
          <w:szCs w:val="22"/>
        </w:rPr>
        <w:t xml:space="preserve">　</w:t>
      </w:r>
      <w:r w:rsidR="00D527A8" w:rsidRPr="001C3B45">
        <w:rPr>
          <w:rFonts w:hint="eastAsia"/>
          <w:color w:val="auto"/>
          <w:kern w:val="2"/>
          <w:szCs w:val="22"/>
        </w:rPr>
        <w:t>支援金</w:t>
      </w:r>
      <w:r w:rsidR="00C244FF" w:rsidRPr="001C3B45">
        <w:rPr>
          <w:rFonts w:hint="eastAsia"/>
          <w:color w:val="auto"/>
          <w:kern w:val="2"/>
          <w:szCs w:val="22"/>
        </w:rPr>
        <w:t>請求額</w:t>
      </w:r>
      <w:r w:rsidR="00F57385">
        <w:rPr>
          <w:rFonts w:hint="eastAsia"/>
          <w:color w:val="000000" w:themeColor="text1"/>
          <w:kern w:val="2"/>
          <w:szCs w:val="22"/>
        </w:rPr>
        <w:t>（「</w:t>
      </w:r>
      <w:r w:rsidR="00517FFD">
        <w:rPr>
          <w:rFonts w:hint="eastAsia"/>
          <w:color w:val="000000" w:themeColor="text1"/>
          <w:kern w:val="2"/>
          <w:szCs w:val="22"/>
        </w:rPr>
        <w:t>１</w:t>
      </w:r>
      <w:r w:rsidR="00517FFD">
        <w:rPr>
          <w:rFonts w:hint="eastAsia"/>
          <w:color w:val="000000" w:themeColor="text1"/>
          <w:kern w:val="2"/>
          <w:szCs w:val="22"/>
        </w:rPr>
        <w:t xml:space="preserve"> </w:t>
      </w:r>
      <w:r w:rsidR="00F57385">
        <w:rPr>
          <w:rFonts w:hint="eastAsia"/>
          <w:color w:val="000000" w:themeColor="text1"/>
          <w:kern w:val="2"/>
          <w:szCs w:val="22"/>
        </w:rPr>
        <w:t>支援金決定額」の額）</w:t>
      </w:r>
    </w:p>
    <w:tbl>
      <w:tblPr>
        <w:tblStyle w:val="ac"/>
        <w:tblW w:w="5421" w:type="dxa"/>
        <w:tblInd w:w="2395" w:type="dxa"/>
        <w:tblLook w:val="04A0" w:firstRow="1" w:lastRow="0" w:firstColumn="1" w:lastColumn="0" w:noHBand="0" w:noVBand="1"/>
      </w:tblPr>
      <w:tblGrid>
        <w:gridCol w:w="1952"/>
        <w:gridCol w:w="579"/>
        <w:gridCol w:w="580"/>
        <w:gridCol w:w="579"/>
        <w:gridCol w:w="579"/>
        <w:gridCol w:w="580"/>
        <w:gridCol w:w="572"/>
      </w:tblGrid>
      <w:tr w:rsidR="00D241AA" w:rsidRPr="00C244FF" w:rsidTr="00195DF0">
        <w:trPr>
          <w:trHeight w:val="439"/>
        </w:trPr>
        <w:tc>
          <w:tcPr>
            <w:tcW w:w="1952" w:type="dxa"/>
            <w:vAlign w:val="center"/>
          </w:tcPr>
          <w:p w:rsidR="00D241AA" w:rsidRPr="00C244FF" w:rsidRDefault="00D241AA" w:rsidP="00C244FF">
            <w:pPr>
              <w:overflowPunct/>
              <w:adjustRightInd/>
              <w:jc w:val="center"/>
              <w:textAlignment w:val="auto"/>
              <w:rPr>
                <w:color w:val="auto"/>
                <w:sz w:val="24"/>
              </w:rPr>
            </w:pPr>
            <w:r w:rsidRPr="00C244FF">
              <w:rPr>
                <w:rFonts w:hint="eastAsia"/>
                <w:color w:val="auto"/>
                <w:sz w:val="24"/>
              </w:rPr>
              <w:t>金　　額</w:t>
            </w:r>
          </w:p>
        </w:tc>
        <w:tc>
          <w:tcPr>
            <w:tcW w:w="579" w:type="dxa"/>
            <w:vAlign w:val="center"/>
          </w:tcPr>
          <w:p w:rsidR="00D241AA" w:rsidRPr="00A56C48" w:rsidRDefault="00D241AA" w:rsidP="00C244FF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A56C48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5</w:t>
            </w:r>
          </w:p>
        </w:tc>
        <w:tc>
          <w:tcPr>
            <w:tcW w:w="580" w:type="dxa"/>
            <w:vAlign w:val="center"/>
          </w:tcPr>
          <w:p w:rsidR="00D241AA" w:rsidRPr="00A56C48" w:rsidRDefault="00D241AA" w:rsidP="00C244FF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A56C48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0</w:t>
            </w:r>
          </w:p>
        </w:tc>
        <w:tc>
          <w:tcPr>
            <w:tcW w:w="579" w:type="dxa"/>
            <w:vAlign w:val="center"/>
          </w:tcPr>
          <w:p w:rsidR="00D241AA" w:rsidRPr="00A56C48" w:rsidRDefault="00D241AA" w:rsidP="00C244FF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A56C48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0</w:t>
            </w:r>
          </w:p>
        </w:tc>
        <w:tc>
          <w:tcPr>
            <w:tcW w:w="579" w:type="dxa"/>
            <w:vAlign w:val="center"/>
          </w:tcPr>
          <w:p w:rsidR="00D241AA" w:rsidRPr="00A56C48" w:rsidRDefault="00D241AA" w:rsidP="00C244FF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A56C48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0</w:t>
            </w:r>
          </w:p>
        </w:tc>
        <w:tc>
          <w:tcPr>
            <w:tcW w:w="580" w:type="dxa"/>
            <w:vAlign w:val="center"/>
          </w:tcPr>
          <w:p w:rsidR="00D241AA" w:rsidRPr="00A56C48" w:rsidRDefault="00D241AA" w:rsidP="00C244FF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A56C48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0</w:t>
            </w:r>
          </w:p>
        </w:tc>
        <w:tc>
          <w:tcPr>
            <w:tcW w:w="572" w:type="dxa"/>
            <w:vAlign w:val="center"/>
          </w:tcPr>
          <w:p w:rsidR="00D241AA" w:rsidRPr="00C244FF" w:rsidRDefault="00D241AA" w:rsidP="00C244FF">
            <w:pPr>
              <w:overflowPunct/>
              <w:adjustRightInd/>
              <w:jc w:val="center"/>
              <w:textAlignment w:val="auto"/>
              <w:rPr>
                <w:color w:val="auto"/>
                <w:sz w:val="24"/>
              </w:rPr>
            </w:pPr>
            <w:r w:rsidRPr="00C244FF">
              <w:rPr>
                <w:rFonts w:hint="eastAsia"/>
                <w:color w:val="auto"/>
                <w:sz w:val="24"/>
              </w:rPr>
              <w:t>円</w:t>
            </w:r>
          </w:p>
        </w:tc>
      </w:tr>
    </w:tbl>
    <w:p w:rsidR="00C244FF" w:rsidRPr="00C244FF" w:rsidRDefault="00C244FF" w:rsidP="00E00479">
      <w:pPr>
        <w:widowControl/>
        <w:overflowPunct/>
        <w:adjustRightInd/>
        <w:spacing w:line="140" w:lineRule="exact"/>
        <w:jc w:val="left"/>
        <w:textAlignment w:val="auto"/>
        <w:rPr>
          <w:color w:val="auto"/>
          <w:kern w:val="2"/>
          <w:sz w:val="21"/>
          <w:szCs w:val="22"/>
        </w:rPr>
      </w:pPr>
    </w:p>
    <w:p w:rsidR="001C3B45" w:rsidRDefault="001C3B45" w:rsidP="001C3B45">
      <w:pPr>
        <w:widowControl/>
        <w:overflowPunct/>
        <w:adjustRightInd/>
        <w:spacing w:line="340" w:lineRule="exact"/>
        <w:ind w:firstLineChars="100" w:firstLine="220"/>
        <w:jc w:val="left"/>
        <w:textAlignment w:val="auto"/>
        <w:rPr>
          <w:color w:val="000000" w:themeColor="text1"/>
          <w:kern w:val="2"/>
          <w:szCs w:val="22"/>
        </w:rPr>
      </w:pPr>
    </w:p>
    <w:p w:rsidR="001C3B45" w:rsidRPr="003905B5" w:rsidRDefault="001C3B45" w:rsidP="001C3B45">
      <w:pPr>
        <w:widowControl/>
        <w:overflowPunct/>
        <w:adjustRightInd/>
        <w:spacing w:line="340" w:lineRule="exact"/>
        <w:ind w:firstLineChars="100" w:firstLine="220"/>
        <w:jc w:val="left"/>
        <w:textAlignment w:val="auto"/>
        <w:rPr>
          <w:color w:val="000000" w:themeColor="text1"/>
          <w:kern w:val="2"/>
          <w:sz w:val="24"/>
        </w:rPr>
      </w:pPr>
      <w:r w:rsidRPr="003905B5">
        <w:rPr>
          <w:rFonts w:hint="eastAsia"/>
          <w:color w:val="000000" w:themeColor="text1"/>
          <w:kern w:val="2"/>
          <w:szCs w:val="22"/>
        </w:rPr>
        <w:t xml:space="preserve">４　</w:t>
      </w:r>
      <w:r w:rsidRPr="00EA4089">
        <w:rPr>
          <w:rFonts w:hint="eastAsia"/>
          <w:color w:val="000000" w:themeColor="text1"/>
          <w:kern w:val="2"/>
          <w:szCs w:val="22"/>
        </w:rPr>
        <w:t>支援金</w:t>
      </w:r>
      <w:r w:rsidRPr="003905B5">
        <w:rPr>
          <w:rFonts w:hint="eastAsia"/>
          <w:color w:val="000000" w:themeColor="text1"/>
          <w:kern w:val="2"/>
          <w:szCs w:val="22"/>
        </w:rPr>
        <w:t>受取口座</w:t>
      </w:r>
      <w:r w:rsidRPr="003905B5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（※口座番号、名義が確認できる通帳の写しを添付してください</w:t>
      </w:r>
      <w:r w:rsidR="00490A48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。</w:t>
      </w:r>
      <w:r w:rsidRPr="003905B5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）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744"/>
        <w:gridCol w:w="744"/>
        <w:gridCol w:w="744"/>
        <w:gridCol w:w="746"/>
        <w:gridCol w:w="744"/>
        <w:gridCol w:w="636"/>
        <w:gridCol w:w="108"/>
        <w:gridCol w:w="744"/>
        <w:gridCol w:w="745"/>
      </w:tblGrid>
      <w:tr w:rsidR="00C244FF" w:rsidRPr="00C244FF" w:rsidTr="00195DF0">
        <w:trPr>
          <w:trHeight w:val="590"/>
        </w:trPr>
        <w:tc>
          <w:tcPr>
            <w:tcW w:w="1418" w:type="dxa"/>
            <w:vMerge w:val="restart"/>
            <w:vAlign w:val="center"/>
          </w:tcPr>
          <w:p w:rsidR="00C244FF" w:rsidRPr="00C244FF" w:rsidRDefault="00C244FF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金融機関名</w:t>
            </w:r>
          </w:p>
        </w:tc>
        <w:tc>
          <w:tcPr>
            <w:tcW w:w="2232" w:type="dxa"/>
            <w:gridSpan w:val="3"/>
            <w:tcBorders>
              <w:right w:val="nil"/>
            </w:tcBorders>
            <w:vAlign w:val="center"/>
          </w:tcPr>
          <w:p w:rsidR="00C244FF" w:rsidRPr="0010205E" w:rsidRDefault="00A540CE" w:rsidP="00C244FF">
            <w:pPr>
              <w:widowControl/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Cs w:val="22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Cs w:val="22"/>
              </w:rPr>
              <w:t>××</w:t>
            </w:r>
          </w:p>
        </w:tc>
        <w:tc>
          <w:tcPr>
            <w:tcW w:w="746" w:type="dxa"/>
            <w:tcBorders>
              <w:left w:val="nil"/>
            </w:tcBorders>
          </w:tcPr>
          <w:p w:rsidR="00C244FF" w:rsidRPr="00C244FF" w:rsidRDefault="005B20C2" w:rsidP="00C244FF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53A4765" wp14:editId="57D1EBA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20955</wp:posOffset>
                      </wp:positionV>
                      <wp:extent cx="236220" cy="213360"/>
                      <wp:effectExtent l="0" t="0" r="11430" b="15240"/>
                      <wp:wrapNone/>
                      <wp:docPr id="35" name="円/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6564A8B" id="円/楕円 35" o:spid="_x0000_s1026" style="position:absolute;left:0;text-align:left;margin-left:1.45pt;margin-top:1.65pt;width:18.6pt;height:16.8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S1qAIAAJMFAAAOAAAAZHJzL2Uyb0RvYy54bWysVEtuGzEM3RfoHQTtm/k4n9bIODASpCgQ&#10;JEGTImtFI2UEaERVkj12D5Ab9Ag9WnuOUpqPjSbooqgXY0kkH/WoR56ebVpN1sJ5BaaixUFOiTAc&#10;amWeKvrl/vLde0p8YKZmGoyo6FZ4erZ4++a0s3NRQgO6Fo4giPHzzla0CcHOs8zzRrTMH4AVBo0S&#10;XMsCbt1TVjvWIXqrszLPj7MOXG0dcOE9nl70RrpI+FIKHm6k9CIQXVG8W0hfl76P8ZstTtn8yTHb&#10;KD5cg/3DLVqmDCadoC5YYGTl1AuoVnEHHmQ44NBmIKXiInFANkX+B5u7hlmRuGBxvJ3K5P8fLL9e&#10;3zqi6orOjigxrMU3+vn8nP368R3/CB5ihTrr5+h4Z2/dsPO4jHQ30rXxH4mQTarqdqqq2ATC8bCc&#10;HZcl1p6jqSxms+NU9WwXbJ0PHwW0JC4qKrRW1kfebM7WVz5gTvQeveKxgUuldXo7bUiHwitP8jxF&#10;eNCqjtbol2QkzrUja4YCCJsi0kGwPS/caYOHkWRPK63CVosIoc1nIbFAkUifIEpzh8k4FyYUvalh&#10;tehTHeX4G5ONESl1AozIEi85YQ8Ao2cPMmL3dx78Y6hIyp6CB+Z/C54iUmYwYQpulQH3GjONrIbM&#10;vf9YpL40sUqPUG9RPg76vvKWXyp8wyvmwy1z2Ej47Dgcwg1+pAZ8KBhWlDTgvr12Hv1R32ilpMPG&#10;rKj/umJOUKI/GVT+h+LwMHZy2hwenURpuX3L477FrNpzwKcvcAxZnpbRP+hxKR20DzhDljErmpjh&#10;mLuiPLhxcx76gYFTiIvlMrlh91oWrsyd5RE8VjUK9H7zwJwdhBywA65hbOIXYu59Y6SB5SqAVEnp&#10;u7oO9cbOT8IZplQcLfv75LWbpYvfAAAA//8DAFBLAwQUAAYACAAAACEA6nLoRdoAAAAFAQAADwAA&#10;AGRycy9kb3ducmV2LnhtbEyOy2rDMBBF94X+g5hCN6GRYpeQOJZDKfS1TNIPmFgT28QaGUvx4++r&#10;rtrl5V7OPfl+sq0YqPeNYw2rpQJBXDrTcKXh+/T2tAHhA7LB1jFpmMnDvri/yzEzbuQDDcdQiQhh&#10;n6GGOoQuk9KXNVn0S9cRx+7ieoshxr6Spscxwm0rE6XW0mLD8aHGjl5rKq/Hm9UwvCeftJhxHqtN&#10;N6vD4uPrqlKtHx+mlx2IQFP4G8OvflSHIjqd3Y2NF62GZBuHGtIURGyf1QrEOcb1FmSRy//2xQ8A&#10;AAD//wMAUEsBAi0AFAAGAAgAAAAhALaDOJL+AAAA4QEAABMAAAAAAAAAAAAAAAAAAAAAAFtDb250&#10;ZW50X1R5cGVzXS54bWxQSwECLQAUAAYACAAAACEAOP0h/9YAAACUAQAACwAAAAAAAAAAAAAAAAAv&#10;AQAAX3JlbHMvLnJlbHNQSwECLQAUAAYACAAAACEASDF0tagCAACTBQAADgAAAAAAAAAAAAAAAAAu&#10;AgAAZHJzL2Uyb0RvYy54bWxQSwECLQAUAAYACAAAACEA6nLoRdoAAAAFAQAADwAAAAAAAAAAAAAA&#10;AAACBQAAZHJzL2Rvd25yZXYueG1sUEsFBgAAAAAEAAQA8wAAAAkGAAAAAA==&#10;" filled="f" strokecolor="black [3213]" strokeweight="1pt"/>
                  </w:pict>
                </mc:Fallback>
              </mc:AlternateContent>
            </w:r>
            <w:r w:rsidR="00C244FF" w:rsidRPr="00C244FF">
              <w:rPr>
                <w:rFonts w:hint="eastAsia"/>
                <w:color w:val="auto"/>
                <w:sz w:val="21"/>
                <w:szCs w:val="22"/>
              </w:rPr>
              <w:t>銀行</w:t>
            </w:r>
          </w:p>
          <w:p w:rsidR="00C244FF" w:rsidRPr="00C244FF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農協</w:t>
            </w:r>
          </w:p>
          <w:p w:rsidR="00C244FF" w:rsidRPr="00C244FF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信金</w:t>
            </w:r>
          </w:p>
        </w:tc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:rsidR="00C244FF" w:rsidRPr="00142AA5" w:rsidRDefault="00142AA5" w:rsidP="00C244FF">
            <w:pPr>
              <w:widowControl/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Cs w:val="22"/>
              </w:rPr>
            </w:pPr>
            <w:r w:rsidRPr="00142AA5">
              <w:rPr>
                <w:rFonts w:ascii="HGS創英角ﾎﾟｯﾌﾟ体" w:eastAsia="HGS創英角ﾎﾟｯﾌﾟ体" w:hAnsi="HGS創英角ﾎﾟｯﾌﾟ体" w:hint="eastAsia"/>
                <w:color w:val="auto"/>
                <w:szCs w:val="22"/>
              </w:rPr>
              <w:t>△△</w:t>
            </w:r>
          </w:p>
        </w:tc>
        <w:tc>
          <w:tcPr>
            <w:tcW w:w="1597" w:type="dxa"/>
            <w:gridSpan w:val="3"/>
            <w:tcBorders>
              <w:left w:val="nil"/>
            </w:tcBorders>
          </w:tcPr>
          <w:p w:rsidR="00C244FF" w:rsidRPr="00C244FF" w:rsidRDefault="005B20C2" w:rsidP="00C244FF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A35CCE1" wp14:editId="2D01BCCA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6985</wp:posOffset>
                      </wp:positionV>
                      <wp:extent cx="236220" cy="213360"/>
                      <wp:effectExtent l="0" t="0" r="11430" b="1524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4BF8709" id="円/楕円 5" o:spid="_x0000_s1026" style="position:absolute;left:0;text-align:left;margin-left:25.2pt;margin-top:.55pt;width:18.6pt;height:16.8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mWOcgIAAMgEAAAOAAAAZHJzL2Uyb0RvYy54bWysVEtu2zAQ3RfoHQjuG9nKrzUiB0aCFAWC&#10;xEBSZM1QpEWAv5K0ZfcAuUGP0KO15+gjpXzadFXUC2rIGQ7nvXnjk9Ot0WQjQlTONnS6N6FEWO5a&#10;ZVcN/Xx78e49JTEx2zLtrGjoTkR6On/75qT3M1G7zulWBIIkNs5639AuJT+rqsg7YVjcc15YOKUL&#10;hiVsw6pqA+uR3eiqnkyOqt6F1gfHRYw4PR+cdF7ySyl4upYyikR0Q1FbKmso631eq/kJm60C853i&#10;YxnsH6owTFk8+pTqnCVG1kG9SmUUDy46mfa4M5WTUnFRMADNdPIHmpuOeVGwgJzon2iK/y8tv9os&#10;A1FtQw8pscygRT8eHqqf37/hQw4zP72PM4Td+GUYdxFmBruVweQvYJBt4XT3xKnYJsJxWO8f1TWY&#10;53DV0/39o8J59XzZh5g+CmdINhoqtFY+ZtRsxjaXMeFNRD9G5WPrLpTWpXPakh6yq48n+QkGAUnN&#10;EkzjASnaFSVMr6BMnkJJGZ1Wbb6eE8VdPNOBbBjEAU21rr9F2ZRoFhMcwFJ+mQSU8NvVXM85i91w&#10;ubjGMG1zalG0N5afGRw4y9a9a3fgPLhBjNHzC4Vsl3h0yQLUByiYqHSNRWoHfG60KOlc+Pq38xwP&#10;UcBLSQ81A/uXNQsCWD5ZyOXD9OAgy79sDg6Pc0fCS8/9S49dmzMHTqaYXc+LmeOTfjRlcOYOg7fI&#10;r8LFLMfbA8vj5iwNU4bR5WKxKGGQvGfp0t54npNnnjKPt9s7FvzY/4QOXLlH5b/SwBA7qGCxTk6q&#10;IpBnXtGqvMG4lKaNo53n8eW+RD3/Ac1/AQAA//8DAFBLAwQUAAYACAAAACEAE/qbg90AAAAGAQAA&#10;DwAAAGRycy9kb3ducmV2LnhtbEyOTU7DMBCF90jcwRokNqh1CmkaQpyKIiFUsUC0PYATD0nAHkex&#10;24bbM6xg+X703leuJ2fFCcfQe1KwmCcgkBpvemoVHPbPsxxEiJqMtp5QwTcGWFeXF6UujD/TO552&#10;sRU8QqHQCroYh0LK0HTodJj7AYmzDz86HVmOrTSjPvO4s/I2STLpdE/80OkBnzpsvnZHp8Cm7evL&#10;Ps+G5XaDzdv9zRTrz41S11fT4wOIiFP8K8MvPqNDxUy1P5IJwipYJik32V+A4DhfZSBqBXfpCmRV&#10;yv/41Q8AAAD//wMAUEsBAi0AFAAGAAgAAAAhALaDOJL+AAAA4QEAABMAAAAAAAAAAAAAAAAAAAAA&#10;AFtDb250ZW50X1R5cGVzXS54bWxQSwECLQAUAAYACAAAACEAOP0h/9YAAACUAQAACwAAAAAAAAAA&#10;AAAAAAAvAQAAX3JlbHMvLnJlbHNQSwECLQAUAAYACAAAACEA9D5ljnICAADIBAAADgAAAAAAAAAA&#10;AAAAAAAuAgAAZHJzL2Uyb0RvYy54bWxQSwECLQAUAAYACAAAACEAE/qbg90AAAAGAQAADwAAAAAA&#10;AAAAAAAAAADMBAAAZHJzL2Rvd25yZXYueG1sUEsFBgAAAAAEAAQA8wAAANYFAAAAAA==&#10;" filled="f" strokecolor="windowText" strokeweight="1pt"/>
                  </w:pict>
                </mc:Fallback>
              </mc:AlternateContent>
            </w:r>
            <w:r w:rsidR="00C244FF" w:rsidRPr="00C244FF">
              <w:rPr>
                <w:rFonts w:hint="eastAsia"/>
                <w:color w:val="auto"/>
                <w:sz w:val="21"/>
                <w:szCs w:val="22"/>
              </w:rPr>
              <w:t>支店</w:t>
            </w:r>
          </w:p>
          <w:p w:rsidR="00C244FF" w:rsidRPr="00C244FF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支所</w:t>
            </w:r>
          </w:p>
          <w:p w:rsidR="00C244FF" w:rsidRPr="00C244FF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出張所</w:t>
            </w:r>
          </w:p>
        </w:tc>
      </w:tr>
      <w:tr w:rsidR="00C244FF" w:rsidRPr="00C244FF" w:rsidTr="00195DF0">
        <w:trPr>
          <w:trHeight w:val="102"/>
        </w:trPr>
        <w:tc>
          <w:tcPr>
            <w:tcW w:w="1418" w:type="dxa"/>
            <w:vMerge/>
            <w:vAlign w:val="center"/>
          </w:tcPr>
          <w:p w:rsidR="00C244FF" w:rsidRPr="00C244FF" w:rsidRDefault="00C244FF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2978" w:type="dxa"/>
            <w:gridSpan w:val="4"/>
          </w:tcPr>
          <w:p w:rsidR="00C244FF" w:rsidRPr="00C244FF" w:rsidRDefault="00C244FF" w:rsidP="00C244FF">
            <w:pPr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金融機関コード</w:t>
            </w:r>
          </w:p>
        </w:tc>
        <w:tc>
          <w:tcPr>
            <w:tcW w:w="2977" w:type="dxa"/>
            <w:gridSpan w:val="5"/>
          </w:tcPr>
          <w:p w:rsidR="00C244FF" w:rsidRPr="00C244FF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支店コード</w:t>
            </w:r>
          </w:p>
        </w:tc>
      </w:tr>
      <w:tr w:rsidR="004E486C" w:rsidRPr="00C244FF" w:rsidTr="00195DF0">
        <w:trPr>
          <w:trHeight w:val="78"/>
        </w:trPr>
        <w:tc>
          <w:tcPr>
            <w:tcW w:w="1418" w:type="dxa"/>
            <w:vMerge/>
            <w:vAlign w:val="center"/>
          </w:tcPr>
          <w:p w:rsidR="004E486C" w:rsidRPr="00C244FF" w:rsidRDefault="004E486C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744" w:type="dxa"/>
            <w:tcBorders>
              <w:right w:val="dotted" w:sz="4" w:space="0" w:color="auto"/>
            </w:tcBorders>
            <w:vAlign w:val="center"/>
          </w:tcPr>
          <w:p w:rsidR="004E486C" w:rsidRPr="0010205E" w:rsidRDefault="00A540CE" w:rsidP="00C244FF">
            <w:pPr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1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486C" w:rsidRPr="0010205E" w:rsidRDefault="00A540CE" w:rsidP="00C244FF">
            <w:pPr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1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486C" w:rsidRPr="0010205E" w:rsidRDefault="00A56C48" w:rsidP="00C244FF">
            <w:pPr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74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E486C" w:rsidRPr="0010205E" w:rsidRDefault="00A56C48" w:rsidP="00A56C48">
            <w:pPr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74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E486C" w:rsidRPr="0010205E" w:rsidRDefault="00A540CE" w:rsidP="00C244FF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1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7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486C" w:rsidRPr="0010205E" w:rsidRDefault="00A56C48" w:rsidP="00C244FF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486C" w:rsidRPr="0010205E" w:rsidRDefault="00A56C48" w:rsidP="00A56C48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745" w:type="dxa"/>
            <w:tcBorders>
              <w:left w:val="dotted" w:sz="4" w:space="0" w:color="auto"/>
              <w:tr2bl w:val="dotted" w:sz="4" w:space="0" w:color="auto"/>
            </w:tcBorders>
          </w:tcPr>
          <w:p w:rsidR="004E486C" w:rsidRPr="00C244FF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z w:val="21"/>
                <w:szCs w:val="22"/>
              </w:rPr>
            </w:pPr>
          </w:p>
        </w:tc>
      </w:tr>
      <w:tr w:rsidR="004E486C" w:rsidRPr="00C244FF" w:rsidTr="00195DF0">
        <w:trPr>
          <w:trHeight w:val="324"/>
        </w:trPr>
        <w:tc>
          <w:tcPr>
            <w:tcW w:w="1418" w:type="dxa"/>
            <w:vAlign w:val="center"/>
          </w:tcPr>
          <w:p w:rsidR="004E486C" w:rsidRPr="00C244FF" w:rsidRDefault="004E486C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口座番号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4E486C" w:rsidRPr="00195DF0" w:rsidRDefault="004E486C" w:rsidP="00C244FF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Cs w:val="22"/>
              </w:rPr>
            </w:pPr>
            <w:r w:rsidRPr="00195DF0">
              <w:rPr>
                <w:rFonts w:hint="eastAsia"/>
                <w:color w:val="auto"/>
                <w:szCs w:val="22"/>
              </w:rPr>
              <w:t>普通</w:t>
            </w:r>
          </w:p>
        </w:tc>
        <w:tc>
          <w:tcPr>
            <w:tcW w:w="74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E486C" w:rsidRPr="0010205E" w:rsidRDefault="0010205E" w:rsidP="00C244FF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0"/>
                <w:szCs w:val="20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486C" w:rsidRPr="0010205E" w:rsidRDefault="0010205E" w:rsidP="00C244FF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0"/>
                <w:szCs w:val="20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486C" w:rsidRPr="0010205E" w:rsidRDefault="0010205E" w:rsidP="00C244FF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0"/>
                <w:szCs w:val="20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486C" w:rsidRPr="0010205E" w:rsidRDefault="0010205E" w:rsidP="00C244FF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0"/>
                <w:szCs w:val="20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7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486C" w:rsidRPr="0010205E" w:rsidRDefault="0010205E" w:rsidP="00C244FF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0"/>
                <w:szCs w:val="20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486C" w:rsidRPr="0010205E" w:rsidRDefault="0010205E" w:rsidP="00C244FF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0"/>
                <w:szCs w:val="20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left w:val="dotted" w:sz="4" w:space="0" w:color="auto"/>
            </w:tcBorders>
            <w:vAlign w:val="center"/>
          </w:tcPr>
          <w:p w:rsidR="004E486C" w:rsidRPr="0010205E" w:rsidRDefault="0010205E" w:rsidP="00C244FF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0"/>
                <w:szCs w:val="20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0"/>
                <w:szCs w:val="20"/>
              </w:rPr>
              <w:t>7</w:t>
            </w:r>
          </w:p>
        </w:tc>
      </w:tr>
      <w:tr w:rsidR="00C244FF" w:rsidRPr="00C244FF" w:rsidTr="00195DF0">
        <w:trPr>
          <w:trHeight w:val="340"/>
        </w:trPr>
        <w:tc>
          <w:tcPr>
            <w:tcW w:w="1418" w:type="dxa"/>
            <w:vMerge w:val="restart"/>
            <w:vAlign w:val="center"/>
          </w:tcPr>
          <w:p w:rsidR="00C244FF" w:rsidRPr="00C244FF" w:rsidRDefault="00C244FF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口座名義</w:t>
            </w:r>
          </w:p>
        </w:tc>
        <w:tc>
          <w:tcPr>
            <w:tcW w:w="5955" w:type="dxa"/>
            <w:gridSpan w:val="9"/>
            <w:tcBorders>
              <w:bottom w:val="dashSmallGap" w:sz="4" w:space="0" w:color="auto"/>
            </w:tcBorders>
          </w:tcPr>
          <w:p w:rsidR="00C244FF" w:rsidRPr="00C244FF" w:rsidRDefault="00C244FF" w:rsidP="00C244FF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z w:val="21"/>
                <w:szCs w:val="22"/>
              </w:rPr>
            </w:pPr>
            <w:r w:rsidRPr="00C244FF">
              <w:rPr>
                <w:rFonts w:hint="eastAsia"/>
                <w:color w:val="auto"/>
                <w:sz w:val="21"/>
                <w:szCs w:val="22"/>
              </w:rPr>
              <w:t>(</w:t>
            </w:r>
            <w:r w:rsidRPr="00C244FF">
              <w:rPr>
                <w:rFonts w:hint="eastAsia"/>
                <w:color w:val="auto"/>
                <w:sz w:val="21"/>
                <w:szCs w:val="22"/>
              </w:rPr>
              <w:t>ﾌﾘｶﾞﾅ</w:t>
            </w:r>
            <w:r w:rsidRPr="00C244FF">
              <w:rPr>
                <w:rFonts w:hint="eastAsia"/>
                <w:color w:val="auto"/>
                <w:sz w:val="21"/>
                <w:szCs w:val="22"/>
              </w:rPr>
              <w:t>)</w:t>
            </w:r>
            <w:r w:rsidR="0010205E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10205E"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シマネタロウ</w:t>
            </w:r>
          </w:p>
        </w:tc>
      </w:tr>
      <w:tr w:rsidR="00C244FF" w:rsidRPr="00C244FF" w:rsidTr="00195DF0">
        <w:trPr>
          <w:trHeight w:val="498"/>
        </w:trPr>
        <w:tc>
          <w:tcPr>
            <w:tcW w:w="1418" w:type="dxa"/>
            <w:vMerge/>
            <w:vAlign w:val="center"/>
          </w:tcPr>
          <w:p w:rsidR="00C244FF" w:rsidRPr="00C244FF" w:rsidRDefault="00C244FF" w:rsidP="00C244FF">
            <w:pPr>
              <w:overflowPunct/>
              <w:adjustRightInd/>
              <w:jc w:val="distribute"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5955" w:type="dxa"/>
            <w:gridSpan w:val="9"/>
            <w:tcBorders>
              <w:top w:val="dashSmallGap" w:sz="4" w:space="0" w:color="auto"/>
            </w:tcBorders>
            <w:vAlign w:val="center"/>
          </w:tcPr>
          <w:p w:rsidR="00C244FF" w:rsidRPr="0010205E" w:rsidRDefault="0010205E" w:rsidP="0010205E">
            <w:pPr>
              <w:widowControl/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4"/>
              </w:rPr>
            </w:pPr>
            <w:r w:rsidRPr="0010205E">
              <w:rPr>
                <w:rFonts w:ascii="HGS創英角ﾎﾟｯﾌﾟ体" w:eastAsia="HGS創英角ﾎﾟｯﾌﾟ体" w:hAnsi="HGS創英角ﾎﾟｯﾌﾟ体" w:hint="eastAsia"/>
                <w:color w:val="auto"/>
                <w:sz w:val="24"/>
              </w:rPr>
              <w:t>島根太郎</w:t>
            </w:r>
          </w:p>
        </w:tc>
      </w:tr>
    </w:tbl>
    <w:p w:rsidR="001C3B45" w:rsidRPr="003905B5" w:rsidRDefault="001C3B45" w:rsidP="001C3B45">
      <w:pPr>
        <w:widowControl/>
        <w:overflowPunct/>
        <w:adjustRightInd/>
        <w:ind w:firstLineChars="100" w:firstLine="210"/>
        <w:jc w:val="left"/>
        <w:textAlignment w:val="auto"/>
        <w:rPr>
          <w:rFonts w:asciiTheme="majorEastAsia" w:eastAsiaTheme="majorEastAsia" w:hAnsiTheme="majorEastAsia"/>
          <w:color w:val="000000" w:themeColor="text1"/>
          <w:kern w:val="2"/>
          <w:sz w:val="21"/>
          <w:szCs w:val="22"/>
        </w:rPr>
      </w:pPr>
      <w:r w:rsidRPr="003905B5">
        <w:rPr>
          <w:rFonts w:hint="eastAsia"/>
          <w:color w:val="000000" w:themeColor="text1"/>
          <w:kern w:val="2"/>
          <w:sz w:val="21"/>
          <w:szCs w:val="22"/>
        </w:rPr>
        <w:t xml:space="preserve">　　</w:t>
      </w:r>
      <w:r w:rsidRPr="003905B5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 xml:space="preserve">　</w:t>
      </w:r>
    </w:p>
    <w:p w:rsidR="000279AE" w:rsidRDefault="006123FA" w:rsidP="00CC71FE">
      <w:pPr>
        <w:widowControl/>
        <w:overflowPunct/>
        <w:adjustRightInd/>
        <w:jc w:val="left"/>
        <w:textAlignment w:val="auto"/>
      </w:pPr>
      <w:r>
        <w:rPr>
          <w:rFonts w:hint="eastAsia"/>
        </w:rPr>
        <w:lastRenderedPageBreak/>
        <w:t>様式</w:t>
      </w:r>
      <w:r w:rsidRPr="005E0B87">
        <w:rPr>
          <w:rFonts w:hint="eastAsia"/>
          <w:color w:val="000000" w:themeColor="text1"/>
        </w:rPr>
        <w:t>支援</w:t>
      </w:r>
      <w:r w:rsidR="00256D34" w:rsidRPr="005E0B87">
        <w:rPr>
          <w:rFonts w:hint="eastAsia"/>
          <w:color w:val="000000" w:themeColor="text1"/>
        </w:rPr>
        <w:t>第</w:t>
      </w:r>
      <w:r w:rsidR="00256D34" w:rsidRPr="00922382">
        <w:rPr>
          <w:rFonts w:hint="eastAsia"/>
        </w:rPr>
        <w:t>４号</w:t>
      </w:r>
      <w:r w:rsidR="00DD4A61" w:rsidRPr="00922382">
        <w:rPr>
          <w:rFonts w:hint="eastAsia"/>
        </w:rPr>
        <w:t xml:space="preserve">　　　　　　　　　</w:t>
      </w:r>
    </w:p>
    <w:p w:rsidR="000279AE" w:rsidRPr="003905B5" w:rsidRDefault="000279AE" w:rsidP="000279AE">
      <w:pPr>
        <w:widowControl/>
        <w:overflowPunct/>
        <w:adjustRightInd/>
        <w:jc w:val="right"/>
        <w:textAlignment w:val="auto"/>
        <w:rPr>
          <w:rFonts w:ascii="ＭＳ 明朝" w:hAnsi="ＭＳ 明朝" w:cs="HG丸ｺﾞｼｯｸM-PRO"/>
          <w:color w:val="000000" w:themeColor="text1"/>
        </w:rPr>
      </w:pPr>
      <w:r w:rsidRPr="003905B5">
        <w:rPr>
          <w:rFonts w:hint="eastAsia"/>
          <w:color w:val="000000" w:themeColor="text1"/>
        </w:rPr>
        <w:t xml:space="preserve">　　　　　　　</w:t>
      </w:r>
      <w:r w:rsidR="00132F4F">
        <w:rPr>
          <w:rFonts w:ascii="ＭＳ 明朝" w:hAnsi="ＭＳ 明朝" w:cs="HG丸ｺﾞｼｯｸM-PRO" w:hint="eastAsia"/>
          <w:color w:val="000000" w:themeColor="text1"/>
        </w:rPr>
        <w:t>令和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="00132F4F">
        <w:rPr>
          <w:rFonts w:ascii="HGS創英角ﾎﾟｯﾌﾟ体" w:eastAsia="HGS創英角ﾎﾟｯﾌﾟ体" w:hAnsi="HGS創英角ﾎﾟｯﾌﾟ体" w:cs="HG丸ｺﾞｼｯｸM-PRO" w:hint="eastAsia"/>
          <w:color w:val="000000" w:themeColor="text1"/>
        </w:rPr>
        <w:t>元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年　</w:t>
      </w:r>
      <w:r w:rsidR="00B55B45" w:rsidRPr="00B55B45">
        <w:rPr>
          <w:rFonts w:ascii="HGS創英角ﾎﾟｯﾌﾟ体" w:eastAsia="HGS創英角ﾎﾟｯﾌﾟ体" w:hAnsi="HGS創英角ﾎﾟｯﾌﾟ体" w:cs="HG丸ｺﾞｼｯｸM-PRO" w:hint="eastAsia"/>
          <w:color w:val="000000" w:themeColor="text1"/>
        </w:rPr>
        <w:t>7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月　</w:t>
      </w:r>
      <w:r w:rsidR="00B55B45" w:rsidRPr="00B55B45">
        <w:rPr>
          <w:rFonts w:ascii="HGS創英角ﾎﾟｯﾌﾟ体" w:eastAsia="HGS創英角ﾎﾟｯﾌﾟ体" w:hAnsi="HGS創英角ﾎﾟｯﾌﾟ体" w:cs="HG丸ｺﾞｼｯｸM-PRO" w:hint="eastAsia"/>
          <w:color w:val="000000" w:themeColor="text1"/>
        </w:rPr>
        <w:t>2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日　</w:t>
      </w:r>
    </w:p>
    <w:p w:rsidR="000279AE" w:rsidRPr="003905B5" w:rsidRDefault="000279AE" w:rsidP="000279AE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0279AE" w:rsidRPr="0045355E" w:rsidRDefault="000279AE" w:rsidP="000279AE">
      <w:pPr>
        <w:ind w:firstLineChars="100" w:firstLine="281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45355E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　</w:t>
      </w:r>
      <w:r w:rsidRPr="0045355E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年度</w:t>
      </w:r>
      <w:r w:rsidRPr="0045355E">
        <w:rPr>
          <w:rFonts w:ascii="ＭＳ 明朝" w:hAnsi="ＭＳ 明朝" w:hint="eastAsia"/>
          <w:b/>
          <w:color w:val="000000" w:themeColor="text1"/>
          <w:sz w:val="28"/>
          <w:szCs w:val="28"/>
        </w:rPr>
        <w:t>地域交流・社会教育支援事業実績報告書</w:t>
      </w:r>
    </w:p>
    <w:p w:rsidR="000279AE" w:rsidRPr="003905B5" w:rsidRDefault="000279AE" w:rsidP="000279AE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:rsidR="000279AE" w:rsidRPr="003905B5" w:rsidRDefault="000279AE" w:rsidP="000279AE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>一般</w:t>
      </w:r>
      <w:r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>財団法人島根県教職員互助会理事長　様</w:t>
      </w:r>
    </w:p>
    <w:p w:rsidR="00CC71FE" w:rsidRDefault="00CC71FE" w:rsidP="00DD4A61">
      <w:pPr>
        <w:spacing w:line="256" w:lineRule="exact"/>
        <w:rPr>
          <w:rFonts w:ascii="ＭＳ 明朝" w:eastAsia="PMingLiU" w:hAnsi="ＭＳ 明朝" w:cs="HG丸ｺﾞｼｯｸM-PRO"/>
          <w:lang w:eastAsia="zh-TW"/>
        </w:rPr>
      </w:pPr>
    </w:p>
    <w:tbl>
      <w:tblPr>
        <w:tblW w:w="84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605"/>
        <w:gridCol w:w="2080"/>
        <w:gridCol w:w="2255"/>
      </w:tblGrid>
      <w:tr w:rsidR="00733CB3" w:rsidRPr="00782D77" w:rsidTr="00625F63">
        <w:trPr>
          <w:trHeight w:val="567"/>
        </w:trPr>
        <w:tc>
          <w:tcPr>
            <w:tcW w:w="4160" w:type="dxa"/>
            <w:gridSpan w:val="2"/>
            <w:tcBorders>
              <w:top w:val="nil"/>
              <w:left w:val="nil"/>
            </w:tcBorders>
          </w:tcPr>
          <w:p w:rsidR="00CC71FE" w:rsidRPr="00782D77" w:rsidRDefault="009F1038" w:rsidP="00A70C25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0C771CE" wp14:editId="2E65E525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45085</wp:posOffset>
                      </wp:positionV>
                      <wp:extent cx="1501140" cy="297180"/>
                      <wp:effectExtent l="0" t="0" r="22860" b="2667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32F4F" w:rsidRPr="005E0B87" w:rsidRDefault="00132F4F" w:rsidP="009F103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5E0B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＜</w:t>
                                  </w:r>
                                  <w:r w:rsidRPr="005E0B8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実施</w:t>
                                  </w:r>
                                  <w:r w:rsidRPr="005E0B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主体＞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771CE" id="テキスト ボックス 24" o:spid="_x0000_s1070" type="#_x0000_t202" style="position:absolute;left:0;text-align:left;margin-left:-9.9pt;margin-top:3.55pt;width:118.2pt;height:2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5IeAIAAOwEAAAOAAAAZHJzL2Uyb0RvYy54bWysVEtu2zAQ3RfoHQjuG1mOnY8ROXATuCgQ&#10;NAGSImuaomIBEoclaUvuMgaKHqJXKLrueXSRPtJ2fu0qqBf0/D9vZnRy2tYVWyrrStIZT/d6nCkt&#10;KS/1XcY/30zfHXHmvNC5qEirjK+U46fjt29OGjNSfZpTlSvLEES7UWMyPvfejJLEybmqhdsjozSU&#10;BdlaeLD2LsmtaBC9rpJ+r3eQNGRzY0kq5yA93yj5OMYvCiX9ZVE45VmVcdTm42vjOwtvMj4Rozsr&#10;zLyU2zLEK6qoRamR9CHUufCCLWz5V6i6lJYcFX5PUp1QUZRSxR7QTdp70c31XBgVewE4zjzA5P5f&#10;WPlpeWVZmWe8P+BMixoz6tbfuvuf3f3vbv2ddesf3Xrd3f8Cz2ADwBrjRvC7NvD07XtqMfid3EEY&#10;cGgLW4d/dMigB/SrB7hV65kMTsNemg6gktD1jw/ToziP5NHbWOc/KKpZIDJuMc6IslheOI9KYLoz&#10;CckcVWU+LasqMit3Vlm2FJg8FianhrNKOA9hxqfxF4pGiGdulWZNxg/2h72Y6ZnOvSYkElQ6FKTi&#10;Om4LDxhusAqUb2dtHML+cAfkjPIV8LW0WVln5LQECBfo4EpY7Chww935SzxFRaiZthRnc7Jf/yUP&#10;9lgdaDlrsPMZd18WwioA81FjqY7TQRiHj8xgeNgHY59qZk81elGfEcBNceFGRjLY+2pHFpbqW5zn&#10;JGSFSmiJ3Bn3O/LMby4R5y3VZBKNcBZG+At9bWQIHYALI75pb4U12z3w2KBPtLsOMXqxDhvb4Klp&#10;svBUlHFXAtAbVDH1wOCk4vy35x9u9ikfrR4/UuM/AAAA//8DAFBLAwQUAAYACAAAACEAxx854t4A&#10;AAAIAQAADwAAAGRycy9kb3ducmV2LnhtbEyPQUvDQBSE74L/YXmCt3aTFKONeSlBsIig0OrB4za7&#10;boLZt2H3tY3/3vWkx2GGmW/qzexGcTIhDp4Q8mUGwlDn9UAW4f3tcXEHIrIirUZPBuHbRNg0lxe1&#10;qrQ/086c9mxFKqFYKYSeeaqkjF1vnIpLPxlK3qcPTnGSwUod1DmVu1EWWVZKpwZKC72azENvuq/9&#10;0SE877aqsNun7GX1we2r5a6NoUO8vprbexBsZv4Lwy9+QocmMR38kXQUI8IiXyd0RrjNQSS/yMsS&#10;xAHhZrUG2dTy/4HmBwAA//8DAFBLAQItABQABgAIAAAAIQC2gziS/gAAAOEBAAATAAAAAAAAAAAA&#10;AAAAAAAAAABbQ29udGVudF9UeXBlc10ueG1sUEsBAi0AFAAGAAgAAAAhADj9If/WAAAAlAEAAAsA&#10;AAAAAAAAAAAAAAAALwEAAF9yZWxzLy5yZWxzUEsBAi0AFAAGAAgAAAAhAO9gvkh4AgAA7AQAAA4A&#10;AAAAAAAAAAAAAAAALgIAAGRycy9lMm9Eb2MueG1sUEsBAi0AFAAGAAgAAAAhAMcfOeLeAAAACAEA&#10;AA8AAAAAAAAAAAAAAAAA0gQAAGRycy9kb3ducmV2LnhtbFBLBQYAAAAABAAEAPMAAADdBQAAAAA=&#10;" fillcolor="window" strokecolor="window" strokeweight=".5pt">
                      <v:textbox>
                        <w:txbxContent>
                          <w:p w:rsidR="00132F4F" w:rsidRPr="005E0B87" w:rsidRDefault="00132F4F" w:rsidP="009F10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5E0B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5E0B8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実施</w:t>
                            </w:r>
                            <w:r w:rsidRPr="005E0B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主体＞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0" w:type="dxa"/>
            <w:vAlign w:val="center"/>
          </w:tcPr>
          <w:p w:rsidR="00CC71FE" w:rsidRPr="00782D77" w:rsidRDefault="00CC71FE" w:rsidP="00A70C25">
            <w:pPr>
              <w:overflowPunct/>
              <w:adjustRightInd/>
              <w:jc w:val="center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互助会整理番号</w:t>
            </w:r>
          </w:p>
        </w:tc>
        <w:tc>
          <w:tcPr>
            <w:tcW w:w="2255" w:type="dxa"/>
            <w:vAlign w:val="center"/>
          </w:tcPr>
          <w:p w:rsidR="00CC71FE" w:rsidRPr="00782D77" w:rsidRDefault="00CC71FE" w:rsidP="00A70C25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</w:p>
        </w:tc>
      </w:tr>
      <w:tr w:rsidR="009E1F35" w:rsidRPr="00782D77" w:rsidTr="00625F63">
        <w:trPr>
          <w:trHeight w:val="510"/>
        </w:trPr>
        <w:tc>
          <w:tcPr>
            <w:tcW w:w="1555" w:type="dxa"/>
            <w:vAlign w:val="center"/>
          </w:tcPr>
          <w:p w:rsidR="00CC71FE" w:rsidRPr="00782D77" w:rsidRDefault="00CC71FE" w:rsidP="00A70C25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</w:rPr>
              <w:t>所属所</w:t>
            </w: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名</w:t>
            </w:r>
          </w:p>
        </w:tc>
        <w:tc>
          <w:tcPr>
            <w:tcW w:w="6940" w:type="dxa"/>
            <w:gridSpan w:val="3"/>
            <w:vAlign w:val="center"/>
          </w:tcPr>
          <w:p w:rsidR="00CC71FE" w:rsidRPr="00782D77" w:rsidRDefault="009E1F35" w:rsidP="00A70C25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松江市立○○小学校</w:t>
            </w:r>
          </w:p>
        </w:tc>
      </w:tr>
      <w:tr w:rsidR="009E1F35" w:rsidRPr="00782D77" w:rsidTr="00625F63">
        <w:trPr>
          <w:trHeight w:val="510"/>
        </w:trPr>
        <w:tc>
          <w:tcPr>
            <w:tcW w:w="1555" w:type="dxa"/>
            <w:vAlign w:val="center"/>
          </w:tcPr>
          <w:p w:rsidR="00CC71FE" w:rsidRPr="00782D77" w:rsidRDefault="00CC71FE" w:rsidP="00A70C25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hint="eastAsia"/>
                <w:color w:val="auto"/>
                <w:kern w:val="2"/>
                <w:sz w:val="21"/>
                <w:szCs w:val="22"/>
              </w:rPr>
              <w:t>所属所長名</w:t>
            </w:r>
          </w:p>
        </w:tc>
        <w:tc>
          <w:tcPr>
            <w:tcW w:w="6940" w:type="dxa"/>
            <w:gridSpan w:val="3"/>
            <w:vAlign w:val="center"/>
          </w:tcPr>
          <w:p w:rsidR="00CC71FE" w:rsidRPr="00782D77" w:rsidRDefault="00B808E4" w:rsidP="009E1F35">
            <w:pPr>
              <w:overflowPunct/>
              <w:adjustRightInd/>
              <w:ind w:rightChars="-115" w:right="-253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411A317" wp14:editId="33AA4CA6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-60325</wp:posOffset>
                      </wp:positionV>
                      <wp:extent cx="464820" cy="403860"/>
                      <wp:effectExtent l="0" t="0" r="11430" b="1524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2A3A0" id="正方形/長方形 21" o:spid="_x0000_s1026" style="position:absolute;left:0;text-align:left;margin-left:246.15pt;margin-top:-4.75pt;width:36.6pt;height:31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SgggIAANAEAAAOAAAAZHJzL2Uyb0RvYy54bWysVM1uEzEQviPxDpbvdJM0/SHqpooaFSFV&#10;baQW9ex6vdmVvB5jO9mE94AHoGfOiAOPQyXegs/e7Q+FEyIHZ+wZf5755ps9Ot40mq2V8zWZnA93&#10;BpwpI6mozTLn765OXx1y5oMwhdBkVM63yvPj6csXR62dqBFVpAvlGECMn7Q251UIdpJlXlaqEX6H&#10;rDJwluQaEbB1y6xwogV6o7PRYLCfteQK60gq73E675x8mvDLUslwUZZeBaZzjtxCWl1ab+KaTY/E&#10;ZOmErWrZpyH+IYtG1AaPPkDNRRBs5eo/oJpaOvJUhh1JTUZlWUuVakA1w8Gzai4rYVWqBeR4+0CT&#10;/3+w8ny9cKwucj4acmZEgx7dfbm9+/Ttx/fP2c+PXzuLwQuqWusnuHFpF67feZix7k3pmviPitgm&#10;0bt9oFdtApM4HO+PD0dogoRrPNg93E/0Z4+XrfPhjaKGRSPnDt1LpIr1mQ94EKH3IfEtQ6e11qmD&#10;2rA257vDgz3AC+io1CLAbCwq82bJmdBLCFQGlxA96bqItyOO3/oT7dhaQCOQVkHtFVLmTAsf4EAd&#10;6RcJQAa/XY3pzIWvussAmlPo47SJ2CppsE8/0tcRFq0bKrbg3lEnSm/laQ24M7y6EA4qBFWYrHCB&#10;pdSE+qi3OKvIffjbeYyHOODlrIWqUfz7lXAKxbw1kM3r4XgcxyBtxnsHsR3uqefmqcesmhMCKVAG&#10;sktmjA/63iwdNdcYwFl8FS5hJN7uaO43J6GbNoywVLNZCoP0rQhn5tLKCB55ikReba6Fs33zA1pw&#10;TvcTICbPNNDFdiqYrQKVdRLII6/oVdxgbFLX+hGPc/l0n6IeP0TTXwAAAP//AwBQSwMEFAAGAAgA&#10;AAAhAHzKdmffAAAACQEAAA8AAABkcnMvZG93bnJldi54bWxMj8FOwzAMhu9IvENkJG5burGOrTSd&#10;EBqTdmMFiWvaeG21xilJtpW3x5zg9lv+9flzvhltLy7oQ+dIwWyagECqnemoUfDx/jpZgQhRk9G9&#10;I1TwjQE2xe1NrjPjrnTASxkbwRAKmVbQxjhkUoa6RavD1A1IvDs6b3Xk0TfSeH1luO3lPEmW0uqO&#10;+EKrB3xpsT6VZ6tgsS2/HqvtzrvV4ZhUb37/edrtlbq/G5+fQEQc418ZfvVZHQp2qtyZTBA9M9bz&#10;B64qmKxTEFxIlymHisNiBrLI5f8Pih8AAAD//wMAUEsBAi0AFAAGAAgAAAAhALaDOJL+AAAA4QEA&#10;ABMAAAAAAAAAAAAAAAAAAAAAAFtDb250ZW50X1R5cGVzXS54bWxQSwECLQAUAAYACAAAACEAOP0h&#10;/9YAAACUAQAACwAAAAAAAAAAAAAAAAAvAQAAX3JlbHMvLnJlbHNQSwECLQAUAAYACAAAACEAG5xU&#10;oIICAADQBAAADgAAAAAAAAAAAAAAAAAuAgAAZHJzL2Uyb0RvYy54bWxQSwECLQAUAAYACAAAACEA&#10;fMp2Z98AAAAJAQAADwAAAAAAAAAAAAAAAADcBAAAZHJzL2Rvd25yZXYueG1sUEsFBgAAAAAEAAQA&#10;8wAAAOgFAAAAAA==&#10;" filled="f" strokecolor="windowText" strokeweight=".25pt">
                      <v:stroke dashstyle="1 1"/>
                    </v:rect>
                  </w:pict>
                </mc:Fallback>
              </mc:AlternateContent>
            </w:r>
            <w:r w:rsidR="009E1F35" w:rsidRPr="001823B0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島根太郎</w:t>
            </w:r>
            <w:r w:rsidR="009E1F3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 xml:space="preserve">　　　　　　　　　　　　　　　　　　　　</w:t>
            </w:r>
            <w:r w:rsidR="009E1F35" w:rsidRPr="009E1F35">
              <w:rPr>
                <w:rFonts w:asciiTheme="minorEastAsia" w:hAnsiTheme="minorEastAsia" w:hint="eastAsia"/>
                <w:color w:val="auto"/>
                <w:kern w:val="2"/>
                <w:sz w:val="21"/>
                <w:szCs w:val="22"/>
              </w:rPr>
              <w:t>印</w:t>
            </w:r>
          </w:p>
        </w:tc>
      </w:tr>
      <w:tr w:rsidR="009E1F35" w:rsidRPr="00782D77" w:rsidTr="00625F63">
        <w:trPr>
          <w:trHeight w:val="510"/>
        </w:trPr>
        <w:tc>
          <w:tcPr>
            <w:tcW w:w="1555" w:type="dxa"/>
            <w:vAlign w:val="center"/>
          </w:tcPr>
          <w:p w:rsidR="00CC71FE" w:rsidRPr="00782D77" w:rsidRDefault="00CC71FE" w:rsidP="00A70C25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6940" w:type="dxa"/>
            <w:gridSpan w:val="3"/>
          </w:tcPr>
          <w:p w:rsidR="009E1F35" w:rsidRPr="008F2275" w:rsidRDefault="00CC71FE" w:rsidP="009E1F35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〒</w:t>
            </w:r>
            <w:r w:rsidR="009E1F35"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〒690-8502</w:t>
            </w:r>
          </w:p>
          <w:p w:rsidR="00CC71FE" w:rsidRPr="00782D77" w:rsidRDefault="009E1F35" w:rsidP="009E1F35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 xml:space="preserve">　松江市殿町１番地</w:t>
            </w:r>
            <w:r w:rsidR="00CC71FE"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 xml:space="preserve">　　</w:t>
            </w:r>
          </w:p>
        </w:tc>
      </w:tr>
      <w:tr w:rsidR="009E1F35" w:rsidRPr="00782D77" w:rsidTr="00625F63">
        <w:trPr>
          <w:trHeight w:val="510"/>
        </w:trPr>
        <w:tc>
          <w:tcPr>
            <w:tcW w:w="1555" w:type="dxa"/>
            <w:vAlign w:val="center"/>
          </w:tcPr>
          <w:p w:rsidR="009E1F35" w:rsidRPr="00782D77" w:rsidRDefault="009E1F35" w:rsidP="009E1F35">
            <w:pPr>
              <w:overflowPunct/>
              <w:adjustRightInd/>
              <w:jc w:val="distribute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2605" w:type="dxa"/>
            <w:vAlign w:val="center"/>
          </w:tcPr>
          <w:p w:rsidR="009E1F35" w:rsidRPr="00782D77" w:rsidRDefault="009E1F35" w:rsidP="009E1F35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互助花子</w:t>
            </w:r>
          </w:p>
        </w:tc>
        <w:tc>
          <w:tcPr>
            <w:tcW w:w="2080" w:type="dxa"/>
            <w:vAlign w:val="center"/>
          </w:tcPr>
          <w:p w:rsidR="009E1F35" w:rsidRPr="00782D77" w:rsidRDefault="009E1F35" w:rsidP="009E1F35">
            <w:pPr>
              <w:overflowPunct/>
              <w:adjustRightInd/>
              <w:jc w:val="center"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782D77">
              <w:rPr>
                <w:rFonts w:hint="eastAsia"/>
                <w:color w:val="auto"/>
                <w:kern w:val="2"/>
                <w:sz w:val="21"/>
                <w:szCs w:val="22"/>
              </w:rPr>
              <w:t>連絡先電話番号</w:t>
            </w:r>
          </w:p>
        </w:tc>
        <w:tc>
          <w:tcPr>
            <w:tcW w:w="2255" w:type="dxa"/>
            <w:vAlign w:val="center"/>
          </w:tcPr>
          <w:p w:rsidR="009E1F35" w:rsidRPr="00782D77" w:rsidRDefault="009E1F35" w:rsidP="009E1F35">
            <w:pPr>
              <w:overflowPunct/>
              <w:adjustRightInd/>
              <w:textAlignment w:val="auto"/>
              <w:rPr>
                <w:color w:val="auto"/>
                <w:kern w:val="2"/>
                <w:sz w:val="21"/>
                <w:szCs w:val="22"/>
              </w:rPr>
            </w:pPr>
            <w:r w:rsidRPr="008F2275">
              <w:rPr>
                <w:rFonts w:ascii="HGS創英角ﾎﾟｯﾌﾟ体" w:eastAsia="HGS創英角ﾎﾟｯﾌﾟ体" w:hAnsi="HGS創英角ﾎﾟｯﾌﾟ体" w:hint="eastAsia"/>
                <w:color w:val="auto"/>
                <w:kern w:val="2"/>
                <w:sz w:val="21"/>
                <w:szCs w:val="22"/>
              </w:rPr>
              <w:t>0852-22-6616</w:t>
            </w:r>
          </w:p>
        </w:tc>
      </w:tr>
    </w:tbl>
    <w:p w:rsidR="00CC71FE" w:rsidRDefault="00CC71FE" w:rsidP="00DD4A61">
      <w:pPr>
        <w:spacing w:line="256" w:lineRule="exact"/>
        <w:rPr>
          <w:rFonts w:ascii="ＭＳ 明朝" w:eastAsia="PMingLiU" w:hAnsi="ＭＳ 明朝" w:cs="HG丸ｺﾞｼｯｸM-PRO"/>
          <w:lang w:eastAsia="zh-TW"/>
        </w:rPr>
      </w:pPr>
    </w:p>
    <w:p w:rsidR="00DC52E6" w:rsidRPr="003905B5" w:rsidRDefault="00DC52E6" w:rsidP="00DC52E6">
      <w:pPr>
        <w:spacing w:line="256" w:lineRule="exact"/>
        <w:ind w:leftChars="-49" w:left="-108" w:firstLineChars="200" w:firstLine="440"/>
        <w:rPr>
          <w:rFonts w:ascii="ＭＳ 明朝" w:hAnsi="ＭＳ 明朝" w:cs="HG丸ｺﾞｼｯｸM-PRO"/>
          <w:color w:val="000000" w:themeColor="text1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>地域交流・社会教育支援事業を下記のとおり実施しましたので報告します。</w:t>
      </w:r>
    </w:p>
    <w:p w:rsidR="00CC71FE" w:rsidRPr="00DC52E6" w:rsidRDefault="00CC71FE" w:rsidP="00922382">
      <w:pPr>
        <w:spacing w:line="256" w:lineRule="exact"/>
        <w:ind w:leftChars="-49" w:left="-108"/>
        <w:jc w:val="center"/>
        <w:rPr>
          <w:rFonts w:ascii="ＭＳ 明朝" w:hAnsi="ＭＳ 明朝" w:cs="HG丸ｺﾞｼｯｸM-PRO"/>
        </w:rPr>
      </w:pPr>
    </w:p>
    <w:p w:rsidR="00DD4A61" w:rsidRPr="00256D34" w:rsidRDefault="002E75FB" w:rsidP="00922382">
      <w:pPr>
        <w:spacing w:line="256" w:lineRule="exact"/>
        <w:ind w:leftChars="-49" w:left="-108"/>
        <w:jc w:val="center"/>
        <w:rPr>
          <w:rFonts w:ascii="ＭＳ 明朝" w:hAnsi="ＭＳ 明朝" w:cs="HG丸ｺﾞｼｯｸM-PRO"/>
          <w:szCs w:val="22"/>
        </w:rPr>
      </w:pPr>
      <w:r>
        <w:rPr>
          <w:rFonts w:ascii="HGS創英角ﾎﾟｯﾌﾟ体" w:eastAsia="HGS創英角ﾎﾟｯﾌﾟ体" w:hAnsi="HGS創英角ﾎﾟｯﾌﾟ体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0FE0FC" wp14:editId="7836F3CB">
                <wp:simplePos x="0" y="0"/>
                <wp:positionH relativeFrom="column">
                  <wp:posOffset>2569845</wp:posOffset>
                </wp:positionH>
                <wp:positionV relativeFrom="paragraph">
                  <wp:posOffset>76200</wp:posOffset>
                </wp:positionV>
                <wp:extent cx="3078480" cy="609600"/>
                <wp:effectExtent l="457200" t="0" r="26670" b="19050"/>
                <wp:wrapNone/>
                <wp:docPr id="58" name="線吹き出し 1 (枠付き)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609600"/>
                        </a:xfrm>
                        <a:prstGeom prst="borderCallout1">
                          <a:avLst>
                            <a:gd name="adj1" fmla="val 21382"/>
                            <a:gd name="adj2" fmla="val -3242"/>
                            <a:gd name="adj3" fmla="val 62500"/>
                            <a:gd name="adj4" fmla="val -1469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F4F" w:rsidRPr="003427E5" w:rsidRDefault="00132F4F" w:rsidP="002E75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</w:pPr>
                            <w:r w:rsidRPr="003427E5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支援金（変更）決定通知書に記載されている</w:t>
                            </w:r>
                          </w:p>
                          <w:p w:rsidR="00132F4F" w:rsidRPr="003427E5" w:rsidRDefault="00132F4F" w:rsidP="00123330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427E5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事業名を記載してください。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FE0FC" id="線吹き出し 1 (枠付き) 58" o:spid="_x0000_s1071" type="#_x0000_t47" style="position:absolute;left:0;text-align:left;margin-left:202.35pt;margin-top:6pt;width:242.4pt;height:4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8zU6gIAAMoFAAAOAAAAZHJzL2Uyb0RvYy54bWysVM1u1DAQviPxDpZPcGjzs79dNVuttlqE&#10;VLWVWtSz13E2QY5tbO9ml1tPPSFxA3FAvAUCHqcUXoOxk25T2hMiB2dsj+fn+2Zm/2BdcrRi2hRS&#10;JDjaDTFigsq0EIsEvzqf7QwxMpaIlHApWII3zOCD8dMn+5UasVjmkqdMIzAizKhSCc6tVaMgMDRn&#10;JTG7UjEBl5nUJbGw1Ysg1aQC6yUP4jDsB5XUqdKSMmPg9LC+xGNvP8sYtSdZZphFPMEQm/Wr9uvc&#10;rcF4n4wWmqi8oE0Y5B+iKEkhwOnW1CGxBC118cBUWVAtjczsLpVlILOsoMznANlE4V/ZnOVEMZ8L&#10;gGPUFibz/8zS49WpRkWa4B4wJUgJHP3++unm/bfry3c3V9+vLz+gCD379fnLzx8f4eg5Aj0ArVJm&#10;BG/P1KludgZEh8A606X7Q25o7YHebIFma4soHHbCwbA7BD4o3PXDvX7omQjuXitt7AsmS+SEBM+B&#10;ZaanhHO5tJFHmqyOjPWQp03cJH0dYZSVHBhcEY7iqDOMG4ZbOnFbZ6cTdx/R6bR1+nGvjg/obdnp&#10;tnV2om5/b+CcQRJNaCDdpuHiNJIX6azg3G82Zso1gjATDOWcygojToyFwwTP/NcYu/eMC1QBfNGg&#10;B9gR6JeMEwtiqYBBIxYYEb6ARqRWe5DuPTYPfJ4DIS2/of8e8+vyOCQmrwP2Vhs1Llw6zLcaEOIA&#10;cLVRV4OT7Hq+9gXW6bsn7mgu0w1UnZZ1OxpFZwU4OIL8T4kG9qAyYKbYE1gyLiFj2UgY5VK/fezc&#10;6UNbwC1GFfQzwPFmSTSD9F4KaJi9qNt1A8Bvur1BDBvdvpm3b8SynEqgBuoJovOi07f8Vsy0LC+g&#10;KCfOK1wRQcF3DXyzmdp6zsDwomwy8WrQ9IrYI3GmqDPuoHPQnq8viFZNrVsg5Vje9n5TTXVh3em6&#10;l0JOllZmxRb0GteGARgYvhib4eYmUnvvte5G8PgPAAAA//8DAFBLAwQUAAYACAAAACEAU22q8eAA&#10;AAAKAQAADwAAAGRycy9kb3ducmV2LnhtbEyPS0/DMBCE70j8B2uRuFGbUqgJcSoeQpQDSJSHxM2N&#10;lzgiXofYbcO/ZznBcWc+zc6UizF0YotDaiMZOJ4oEEh1dC01Bl6eb480iJQtOdtFQgPfmGBR7e+V&#10;tnBxR0+4XeVGcAilwhrwOfeFlKn2GGyaxB6JvY84BJv5HBrpBrvj8NDJqVJnMtiW+IO3PV57rD9X&#10;m2Dg/mG+9Ffu7f1utPWXPHl9DDcajTk8GC8vQGQc8x8Mv/W5OlTcaR035JLoDMzUbM4oG1PexIDW&#10;56cg1iworUBWpfw/ofoBAAD//wMAUEsBAi0AFAAGAAgAAAAhALaDOJL+AAAA4QEAABMAAAAAAAAA&#10;AAAAAAAAAAAAAFtDb250ZW50X1R5cGVzXS54bWxQSwECLQAUAAYACAAAACEAOP0h/9YAAACUAQAA&#10;CwAAAAAAAAAAAAAAAAAvAQAAX3JlbHMvLnJlbHNQSwECLQAUAAYACAAAACEAk+vM1OoCAADKBQAA&#10;DgAAAAAAAAAAAAAAAAAuAgAAZHJzL2Uyb0RvYy54bWxQSwECLQAUAAYACAAAACEAU22q8eAAAAAK&#10;AQAADwAAAAAAAAAAAAAAAABEBQAAZHJzL2Rvd25yZXYueG1sUEsFBgAAAAAEAAQA8wAAAFEGAAAA&#10;AA==&#10;" adj="-3175,13500,-700,4619" fillcolor="window" strokecolor="windowText" strokeweight=".25pt">
                <v:textbox>
                  <w:txbxContent>
                    <w:p w:rsidR="00132F4F" w:rsidRPr="003427E5" w:rsidRDefault="00132F4F" w:rsidP="002E75FB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2"/>
                        </w:rPr>
                      </w:pPr>
                      <w:r w:rsidRPr="003427E5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支援金（変更）決定通知書に記載されている</w:t>
                      </w:r>
                    </w:p>
                    <w:p w:rsidR="00132F4F" w:rsidRPr="003427E5" w:rsidRDefault="00132F4F" w:rsidP="00123330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3427E5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事業名を記載してください。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D4A61" w:rsidRPr="00256D34">
        <w:rPr>
          <w:rFonts w:ascii="ＭＳ 明朝" w:hAnsi="ＭＳ 明朝" w:cs="HG丸ｺﾞｼｯｸM-PRO" w:hint="eastAsia"/>
          <w:szCs w:val="22"/>
        </w:rPr>
        <w:t>記</w:t>
      </w:r>
    </w:p>
    <w:p w:rsidR="00DD4A61" w:rsidRPr="00CE497D" w:rsidRDefault="00DD4A61" w:rsidP="00922382">
      <w:pPr>
        <w:spacing w:line="256" w:lineRule="exact"/>
        <w:ind w:leftChars="-49" w:left="-108" w:firstLineChars="100" w:firstLine="220"/>
        <w:rPr>
          <w:rFonts w:asciiTheme="majorEastAsia" w:eastAsiaTheme="majorEastAsia" w:hAnsiTheme="majorEastAsia" w:cs="HG丸ｺﾞｼｯｸM-PRO"/>
          <w:szCs w:val="22"/>
        </w:rPr>
      </w:pPr>
      <w:r w:rsidRPr="00CE497D">
        <w:rPr>
          <w:rFonts w:asciiTheme="majorEastAsia" w:eastAsiaTheme="majorEastAsia" w:hAnsiTheme="majorEastAsia" w:cs="HG丸ｺﾞｼｯｸM-PRO" w:hint="eastAsia"/>
          <w:szCs w:val="22"/>
        </w:rPr>
        <w:t>１　事業の実績</w:t>
      </w:r>
    </w:p>
    <w:tbl>
      <w:tblPr>
        <w:tblW w:w="8447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708"/>
        <w:gridCol w:w="1276"/>
        <w:gridCol w:w="992"/>
        <w:gridCol w:w="1134"/>
        <w:gridCol w:w="1276"/>
        <w:gridCol w:w="1588"/>
      </w:tblGrid>
      <w:tr w:rsidR="00A52C61" w:rsidRPr="00256D34" w:rsidTr="00625F63">
        <w:trPr>
          <w:trHeight w:val="68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61" w:rsidRPr="00A52C61" w:rsidRDefault="00A52C61" w:rsidP="00A52C61">
            <w:pPr>
              <w:pStyle w:val="a9"/>
              <w:jc w:val="distribute"/>
              <w:rPr>
                <w:sz w:val="22"/>
                <w:szCs w:val="22"/>
              </w:rPr>
            </w:pPr>
            <w:r w:rsidRPr="00A52C61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61" w:rsidRPr="0041149E" w:rsidRDefault="00A52C61" w:rsidP="002E75F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HG丸ｺﾞｼｯｸM-PRO"/>
                <w:bCs/>
                <w:szCs w:val="22"/>
              </w:rPr>
            </w:pPr>
          </w:p>
        </w:tc>
      </w:tr>
      <w:tr w:rsidR="00A52C61" w:rsidRPr="00256D34" w:rsidTr="000279AE">
        <w:trPr>
          <w:trHeight w:val="1883"/>
        </w:trPr>
        <w:tc>
          <w:tcPr>
            <w:tcW w:w="1473" w:type="dxa"/>
            <w:vAlign w:val="center"/>
          </w:tcPr>
          <w:p w:rsidR="00A52C61" w:rsidRPr="00A52C61" w:rsidRDefault="00A52C61" w:rsidP="00A52C61">
            <w:pPr>
              <w:pStyle w:val="a9"/>
              <w:jc w:val="distribute"/>
              <w:rPr>
                <w:sz w:val="22"/>
                <w:szCs w:val="22"/>
              </w:rPr>
            </w:pPr>
            <w:r w:rsidRPr="00A52C61">
              <w:rPr>
                <w:rFonts w:hint="eastAsia"/>
                <w:sz w:val="22"/>
                <w:szCs w:val="22"/>
              </w:rPr>
              <w:t>実施内容</w:t>
            </w:r>
          </w:p>
          <w:p w:rsidR="00A52C61" w:rsidRPr="00256D34" w:rsidRDefault="00A52C61" w:rsidP="00A87EE4">
            <w:pPr>
              <w:pStyle w:val="a9"/>
              <w:jc w:val="distribute"/>
              <w:rPr>
                <w:sz w:val="22"/>
                <w:szCs w:val="22"/>
              </w:rPr>
            </w:pPr>
          </w:p>
        </w:tc>
        <w:tc>
          <w:tcPr>
            <w:tcW w:w="6974" w:type="dxa"/>
            <w:gridSpan w:val="6"/>
          </w:tcPr>
          <w:p w:rsidR="00A52C61" w:rsidRPr="0041149E" w:rsidRDefault="00123330" w:rsidP="002E75FB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59AA874" wp14:editId="793D6312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1005840</wp:posOffset>
                      </wp:positionV>
                      <wp:extent cx="3215640" cy="510540"/>
                      <wp:effectExtent l="476250" t="0" r="22860" b="22860"/>
                      <wp:wrapNone/>
                      <wp:docPr id="60" name="線吹き出し 1 (枠付き)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5640" cy="510540"/>
                              </a:xfrm>
                              <a:prstGeom prst="borderCallout1">
                                <a:avLst>
                                  <a:gd name="adj1" fmla="val 21382"/>
                                  <a:gd name="adj2" fmla="val -3242"/>
                                  <a:gd name="adj3" fmla="val 62500"/>
                                  <a:gd name="adj4" fmla="val -1469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2F4F" w:rsidRPr="003427E5" w:rsidRDefault="00132F4F" w:rsidP="002E75FB">
                                  <w:pPr>
                                    <w:rPr>
                                      <w:rFonts w:asciiTheme="majorEastAsia" w:eastAsiaTheme="majorEastAsia" w:hAnsiTheme="majorEastAsia" w:cs="HG丸ｺﾞｼｯｸM-PRO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3427E5">
                                    <w:rPr>
                                      <w:rFonts w:asciiTheme="majorEastAsia" w:eastAsiaTheme="majorEastAsia" w:hAnsiTheme="majorEastAsia" w:cs="HG丸ｺﾞｼｯｸM-PRO" w:hint="eastAsia"/>
                                      <w:color w:val="000000" w:themeColor="text1"/>
                                      <w:szCs w:val="22"/>
                                    </w:rPr>
                                    <w:t>地域交流・社会教育支援事業（変更）申請書</w:t>
                                  </w:r>
                                </w:p>
                                <w:p w:rsidR="00132F4F" w:rsidRPr="003427E5" w:rsidRDefault="00132F4F" w:rsidP="002E75FB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2"/>
                                    </w:rPr>
                                  </w:pPr>
                                  <w:r w:rsidRPr="003427E5">
                                    <w:rPr>
                                      <w:rFonts w:asciiTheme="majorEastAsia" w:eastAsiaTheme="majorEastAsia" w:hAnsiTheme="majorEastAsia" w:cs="HG丸ｺﾞｼｯｸM-PRO" w:hint="eastAsia"/>
                                      <w:color w:val="000000" w:themeColor="text1"/>
                                      <w:szCs w:val="22"/>
                                    </w:rPr>
                                    <w:t>に</w:t>
                                  </w:r>
                                  <w:r w:rsidRPr="003427E5">
                                    <w:rPr>
                                      <w:rFonts w:asciiTheme="majorEastAsia" w:eastAsiaTheme="majorEastAsia" w:hAnsiTheme="majorEastAsia" w:cs="HG丸ｺﾞｼｯｸM-PRO"/>
                                      <w:color w:val="000000" w:themeColor="text1"/>
                                      <w:szCs w:val="22"/>
                                    </w:rPr>
                                    <w:t>記載した</w:t>
                                  </w:r>
                                  <w:r w:rsidRPr="003427E5">
                                    <w:rPr>
                                      <w:rFonts w:asciiTheme="majorEastAsia" w:eastAsiaTheme="majorEastAsia" w:hAnsiTheme="majorEastAsia" w:cs="HG丸ｺﾞｼｯｸM-PRO" w:hint="eastAsia"/>
                                      <w:color w:val="000000" w:themeColor="text1"/>
                                      <w:szCs w:val="22"/>
                                    </w:rPr>
                                    <w:t>共同実施団体名</w:t>
                                  </w:r>
                                  <w:r w:rsidRPr="003427E5">
                                    <w:rPr>
                                      <w:rFonts w:asciiTheme="majorEastAsia" w:eastAsiaTheme="majorEastAsia" w:hAnsiTheme="majorEastAsia" w:cs="HG丸ｺﾞｼｯｸM-PRO"/>
                                      <w:color w:val="000000" w:themeColor="text1"/>
                                      <w:szCs w:val="22"/>
                                    </w:rPr>
                                    <w:t>を</w:t>
                                  </w:r>
                                  <w:r w:rsidRPr="003427E5">
                                    <w:rPr>
                                      <w:rFonts w:asciiTheme="majorEastAsia" w:eastAsiaTheme="majorEastAsia" w:hAnsiTheme="majorEastAsia" w:cs="HG丸ｺﾞｼｯｸM-PRO" w:hint="eastAsia"/>
                                      <w:color w:val="000000" w:themeColor="text1"/>
                                      <w:szCs w:val="22"/>
                                    </w:rPr>
                                    <w:t>記入</w:t>
                                  </w:r>
                                  <w:r w:rsidRPr="003427E5">
                                    <w:rPr>
                                      <w:rFonts w:asciiTheme="majorEastAsia" w:eastAsiaTheme="majorEastAsia" w:hAnsiTheme="majorEastAsia" w:cs="HG丸ｺﾞｼｯｸM-PRO"/>
                                      <w:color w:val="000000" w:themeColor="text1"/>
                                      <w:szCs w:val="22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AA874" id="線吹き出し 1 (枠付き) 60" o:spid="_x0000_s1072" type="#_x0000_t47" style="position:absolute;left:0;text-align:left;margin-left:127.2pt;margin-top:79.2pt;width:253.2pt;height:40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ux5wIAAMoFAAAOAAAAZHJzL2Uyb0RvYy54bWysVEtv1DAQviPxHyyf4NDmsY+2q2bRaqtF&#10;SFVbqUU9ex1nE+TYxvZustx64oTEDcQB8S8Q8HNK4W8wdrLblPaEyMGZ8Yzn8c3j8FldcrRi2hRS&#10;JDjaDTFigsq0EIsEv7yY7exjZCwRKeFSsASvmcHPxo8fHVZqxGKZS54yjcCIMKNKJTi3Vo2CwNCc&#10;lcTsSsUECDOpS2KB1Ysg1aQC6yUP4jAcBpXUqdKSMmPg9qgR4rG3n2WM2tMsM8winmCIzfpT+3Pu&#10;zmB8SEYLTVRe0DYM8g9RlKQQ4HRr6ohYgpa6uGeqLKiWRmZ2l8oykFlWUOZzgGyi8K9sznOimM8F&#10;wDFqC5P5f2bpyepMoyJN8BDgEaSEGv3++unm/bfrq3c3b79fX31AEXry6/OXnz8+wtVTBHoAWqXM&#10;CN6eqzPdcgZIh0Cd6dL9ITdUe6DXW6BZbRGFy14cDYZ9cEhBNojCAdBgJrh9rbSxz5kskSMSPIcq&#10;Mz0lnMuljTzSZHVsrIc8beMm6asIo6zkUMEV4SiOevtxW+GOTtzV2enF/Qd0el2dYTwIN53SsdPv&#10;6uxE/eHBXptEGxqks0nDxWkkL9JZwbln1mbKNYIwEwztnMoKI06MhcsEz/zXGrvzjAtUAXzR3gCw&#10;IzAvGScWyFJBBY1YYET4AgaRWu1BuvPY3PN5AQXp+A3995Bfl8cRMXkTsLfaqnHh0mF+1KAgroqu&#10;N5pucJSt57VvsJ6Hx13NZbqGrtOyGUej6KwAB8eQ/xnRUD3oDNgp9hSOjEvIWLYURrnUbx66d/ow&#10;FiDFqIJ5BjheL4lmkN4LAQNzEPVdw1nP9Ad7MTC6K5l3JWJZTiWUBvoJovOk07d8Q2ZalpfQlBPn&#10;FUREUPDdAN8yU9vsGVhelE0mXg2GXhF7LM4VdcYddA7ai/qSaNX2uoWinMjN7JOR76ZmOm513Ush&#10;J0srs2ILeoNrWwFYGH6i2uXmNlKX91q3K3j8BwAA//8DAFBLAwQUAAYACAAAACEATJ2b7eAAAAAL&#10;AQAADwAAAGRycy9kb3ducmV2LnhtbEyPS0/DMBCE70j8B2uRuFGHPq0Qp+IhBD2A1BaQuLnxEkfE&#10;6xC7bfj3LCe47WhGs98Uy8G34oB9bAJpuBxlIJCqYBuqNbxs7y8UiJgMWdMGQg3fGGFZnp4UJrfh&#10;SGs8bFItuIRibjS4lLpcylg59CaOQofE3kfovUks+1ra3hy53LdynGVz6U1D/MGZDm8dVp+bvdew&#10;elo8uhv79v4wmOpLTl6f/Z1Crc/PhusrEAmH9BeGX3xGh5KZdmFPNopWw3g2nXKUjZnigxOLecZj&#10;dmxNlAJZFvL/hvIHAAD//wMAUEsBAi0AFAAGAAgAAAAhALaDOJL+AAAA4QEAABMAAAAAAAAAAAAA&#10;AAAAAAAAAFtDb250ZW50X1R5cGVzXS54bWxQSwECLQAUAAYACAAAACEAOP0h/9YAAACUAQAACwAA&#10;AAAAAAAAAAAAAAAvAQAAX3JlbHMvLnJlbHNQSwECLQAUAAYACAAAACEAo9ALsecCAADKBQAADgAA&#10;AAAAAAAAAAAAAAAuAgAAZHJzL2Uyb0RvYy54bWxQSwECLQAUAAYACAAAACEATJ2b7eAAAAALAQAA&#10;DwAAAAAAAAAAAAAAAABBBQAAZHJzL2Rvd25yZXYueG1sUEsFBgAAAAAEAAQA8wAAAE4GAAAAAA==&#10;" adj="-3175,13500,-700,4619" fillcolor="window" strokecolor="windowText" strokeweight=".25pt">
                      <v:textbox>
                        <w:txbxContent>
                          <w:p w:rsidR="00132F4F" w:rsidRPr="003427E5" w:rsidRDefault="00132F4F" w:rsidP="002E75FB">
                            <w:pPr>
                              <w:rPr>
                                <w:rFonts w:asciiTheme="majorEastAsia" w:eastAsiaTheme="majorEastAsia" w:hAnsiTheme="majorEastAsia" w:cs="HG丸ｺﾞｼｯｸM-PRO"/>
                                <w:color w:val="000000" w:themeColor="text1"/>
                                <w:szCs w:val="22"/>
                              </w:rPr>
                            </w:pPr>
                            <w:r w:rsidRPr="003427E5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 w:themeColor="text1"/>
                                <w:szCs w:val="22"/>
                              </w:rPr>
                              <w:t>地域交流・社会教育支援事業（変更）申請書</w:t>
                            </w:r>
                          </w:p>
                          <w:p w:rsidR="00132F4F" w:rsidRPr="003427E5" w:rsidRDefault="00132F4F" w:rsidP="002E75F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2"/>
                              </w:rPr>
                            </w:pPr>
                            <w:r w:rsidRPr="003427E5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 w:themeColor="text1"/>
                                <w:szCs w:val="22"/>
                              </w:rPr>
                              <w:t>に</w:t>
                            </w:r>
                            <w:r w:rsidRPr="003427E5">
                              <w:rPr>
                                <w:rFonts w:asciiTheme="majorEastAsia" w:eastAsiaTheme="majorEastAsia" w:hAnsiTheme="majorEastAsia" w:cs="HG丸ｺﾞｼｯｸM-PRO"/>
                                <w:color w:val="000000" w:themeColor="text1"/>
                                <w:szCs w:val="22"/>
                              </w:rPr>
                              <w:t>記載した</w:t>
                            </w:r>
                            <w:r w:rsidRPr="003427E5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 w:themeColor="text1"/>
                                <w:szCs w:val="22"/>
                              </w:rPr>
                              <w:t>共同実施団体名</w:t>
                            </w:r>
                            <w:r w:rsidRPr="003427E5">
                              <w:rPr>
                                <w:rFonts w:asciiTheme="majorEastAsia" w:eastAsiaTheme="majorEastAsia" w:hAnsiTheme="majorEastAsia" w:cs="HG丸ｺﾞｼｯｸM-PRO"/>
                                <w:color w:val="000000" w:themeColor="text1"/>
                                <w:szCs w:val="22"/>
                              </w:rPr>
                              <w:t>を</w:t>
                            </w:r>
                            <w:r w:rsidRPr="003427E5">
                              <w:rPr>
                                <w:rFonts w:asciiTheme="majorEastAsia" w:eastAsiaTheme="majorEastAsia" w:hAnsiTheme="majorEastAsia" w:cs="HG丸ｺﾞｼｯｸM-PRO" w:hint="eastAsia"/>
                                <w:color w:val="000000" w:themeColor="text1"/>
                                <w:szCs w:val="22"/>
                              </w:rPr>
                              <w:t>記入</w:t>
                            </w:r>
                            <w:r w:rsidRPr="003427E5">
                              <w:rPr>
                                <w:rFonts w:asciiTheme="majorEastAsia" w:eastAsiaTheme="majorEastAsia" w:hAnsiTheme="majorEastAsia" w:cs="HG丸ｺﾞｼｯｸM-PRO"/>
                                <w:color w:val="000000" w:themeColor="text1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2E75FB">
              <w:rPr>
                <w:rFonts w:ascii="HGS創英角ﾎﾟｯﾌﾟ体" w:eastAsia="HGS創英角ﾎﾟｯﾌﾟ体" w:hAnsi="HGS創英角ﾎﾟｯﾌﾟ体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4EF9F89" wp14:editId="47C80118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279400</wp:posOffset>
                      </wp:positionV>
                      <wp:extent cx="2590800" cy="342900"/>
                      <wp:effectExtent l="381000" t="0" r="19050" b="19050"/>
                      <wp:wrapNone/>
                      <wp:docPr id="59" name="線吹き出し 1 (枠付き)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42900"/>
                              </a:xfrm>
                              <a:prstGeom prst="borderCallout1">
                                <a:avLst>
                                  <a:gd name="adj1" fmla="val 21382"/>
                                  <a:gd name="adj2" fmla="val -3242"/>
                                  <a:gd name="adj3" fmla="val 62500"/>
                                  <a:gd name="adj4" fmla="val -1469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2F4F" w:rsidRPr="003427E5" w:rsidRDefault="00132F4F" w:rsidP="002E75F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3427E5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2"/>
                                    </w:rPr>
                                    <w:t>実施内容を記載してください。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F9F89" id="線吹き出し 1 (枠付き) 59" o:spid="_x0000_s1073" type="#_x0000_t47" style="position:absolute;left:0;text-align:left;margin-left:127.45pt;margin-top:22pt;width:204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rf6gIAAMoFAAAOAAAAZHJzL2Uyb0RvYy54bWysVM1uEzEQviPxDpZPcGj3J5s2ibpBUaog&#10;pKqt1KKeHa83u8hrG9vJJtx64oTEDcQB8RYIeJxSeA3G3m26pT0h9uCd8Yzn55ufg2friqMV06aU&#10;IsXRbogRE1RmpVik+OX5bGeAkbFEZIRLwVK8YQY/Gz9+dFCrEYtlIXnGNAIjwoxqleLCWjUKAkML&#10;VhGzKxUTIMylrogFVi+CTJMarFc8iMNwL6ilzpSWlBkDt4eNEI+9/Txn1J7kuWEW8RRDbNaf2p9z&#10;dwbjAzJaaKKKkrZhkH+IoiKlAKdbU4fEErTU5T1TVUm1NDK3u1RWgczzkjKfA2QThX9lc1YQxXwu&#10;AI5RW5jM/zNLj1enGpVZivtDjASpoEa/v366fv/t6vLd9dvvV5cfUISe/Pr85eePj3D1FIEegFYr&#10;M4K3Z+pUt5wB0iGwznXl/pAbWnugN1ug2doiCpdxfxgOQqgHBVkviYdAg5ng9rXSxj5nskKOSPEc&#10;qsz0lHAulzbySJPVkbEe8qyNm2SvIozyikMFV4SjOOoN4rbCHZ24q7PTi5MHdHpdnb2438QH5e3Y&#10;Sbo6O1GyN9xvk2hDg3Ru0nBxGsnLbFZy7pmNmXKNIMwUQztnssaIE2PhMsUz/7XG7jzjAtWAWLTf&#10;B+wIzEvOiQWyUlBBIxYYEb6AQaRWe5DuPDb3fJ5DQTp+Q/895NflcUhM0QTsrbZqXLh0mB81KIir&#10;ouuNphscZdfztW+w3sA9cVdzmW2g67RsxtEoOivBwRHkf0o0VA86A3aKPYEj5xIyli2FUSH1m4fu&#10;nT6MBUgxqmGeAY7XS6IZpPdCwMAMoyRxC8AzSX8/BkZ3JfOuRCyrqYTSQD9BdJ50+pbfkLmW1QU0&#10;5cR5BRERFHw3wLfM1DZ7BpYXZZOJV4OhV8QeiTNFnXEHnYP2fH1BtGp73UJRjuXN7JOR76ZmOm51&#10;3UshJ0sr83ILeoNrWwFYGH6i2uXmNlKX91q3K3j8BwAA//8DAFBLAwQUAAYACAAAACEAuNFK5uEA&#10;AAAJAQAADwAAAGRycy9kb3ducmV2LnhtbEyPy07DMBBF90j8gzVI7KhDCGkaMql4CAELkFoeEjs3&#10;HuKI2A6x24a/Z1jBcmaO7pxbLSfbix2NofMO4XSWgCDXeN25FuHl+fakABGiclr13hHCNwVY1ocH&#10;lSq137sV7daxFRziQqkQTIxDKWVoDFkVZn4gx7cPP1oVeRxbqUe153DbyzRJcmlV5/iDUQNdG2o+&#10;11uL8PA4vzdX+u39blLNlzx7fbI3BSEeH02XFyAiTfEPhl99VoeanTZ+63QQPUJ6ni0YRcgy7sRA&#10;nqe82CAsigRkXcn/DeofAAAA//8DAFBLAQItABQABgAIAAAAIQC2gziS/gAAAOEBAAATAAAAAAAA&#10;AAAAAAAAAAAAAABbQ29udGVudF9UeXBlc10ueG1sUEsBAi0AFAAGAAgAAAAhADj9If/WAAAAlAEA&#10;AAsAAAAAAAAAAAAAAAAALwEAAF9yZWxzLy5yZWxzUEsBAi0AFAAGAAgAAAAhAPk3ut/qAgAAygUA&#10;AA4AAAAAAAAAAAAAAAAALgIAAGRycy9lMm9Eb2MueG1sUEsBAi0AFAAGAAgAAAAhALjRSubhAAAA&#10;CQEAAA8AAAAAAAAAAAAAAAAARAUAAGRycy9kb3ducmV2LnhtbFBLBQYAAAAABAAEAPMAAABSBgAA&#10;AAA=&#10;" adj="-3175,13500,-700,4619" fillcolor="window" strokecolor="windowText" strokeweight=".25pt">
                      <v:textbox>
                        <w:txbxContent>
                          <w:p w:rsidR="00132F4F" w:rsidRPr="003427E5" w:rsidRDefault="00132F4F" w:rsidP="002E75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427E5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2"/>
                              </w:rPr>
                              <w:t>実施内容を記載してください。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9F1038" w:rsidRPr="00256D34" w:rsidTr="00625F63">
        <w:trPr>
          <w:trHeight w:val="680"/>
        </w:trPr>
        <w:tc>
          <w:tcPr>
            <w:tcW w:w="1473" w:type="dxa"/>
            <w:vAlign w:val="center"/>
          </w:tcPr>
          <w:p w:rsidR="009F1038" w:rsidRPr="006874CD" w:rsidRDefault="004319E0" w:rsidP="00DC52E6">
            <w:pPr>
              <w:pStyle w:val="a9"/>
              <w:rPr>
                <w:sz w:val="22"/>
                <w:szCs w:val="22"/>
              </w:rPr>
            </w:pPr>
            <w:r w:rsidRPr="00912506">
              <w:rPr>
                <w:rFonts w:hint="eastAsia"/>
                <w:color w:val="000000" w:themeColor="text1"/>
                <w:sz w:val="22"/>
                <w:szCs w:val="22"/>
                <w:fitText w:val="1320" w:id="1554759938"/>
              </w:rPr>
              <w:t>共同実施</w:t>
            </w:r>
            <w:r w:rsidR="00DC52E6" w:rsidRPr="00912506">
              <w:rPr>
                <w:rFonts w:hint="eastAsia"/>
                <w:color w:val="000000" w:themeColor="text1"/>
                <w:sz w:val="22"/>
                <w:szCs w:val="22"/>
                <w:fitText w:val="1320" w:id="1554759938"/>
              </w:rPr>
              <w:t>団体</w:t>
            </w:r>
          </w:p>
        </w:tc>
        <w:tc>
          <w:tcPr>
            <w:tcW w:w="6974" w:type="dxa"/>
            <w:gridSpan w:val="6"/>
            <w:vAlign w:val="center"/>
          </w:tcPr>
          <w:p w:rsidR="009F1038" w:rsidRPr="002E75FB" w:rsidRDefault="002E75FB" w:rsidP="00F8317B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××公民館</w:t>
            </w:r>
          </w:p>
        </w:tc>
      </w:tr>
      <w:tr w:rsidR="00F8317B" w:rsidRPr="00256D34" w:rsidTr="00625F63">
        <w:trPr>
          <w:trHeight w:val="680"/>
        </w:trPr>
        <w:tc>
          <w:tcPr>
            <w:tcW w:w="1473" w:type="dxa"/>
            <w:vAlign w:val="center"/>
          </w:tcPr>
          <w:p w:rsidR="00F8317B" w:rsidRPr="00256D34" w:rsidRDefault="00F8317B" w:rsidP="00F8317B">
            <w:pPr>
              <w:pStyle w:val="a9"/>
              <w:jc w:val="distribute"/>
              <w:rPr>
                <w:sz w:val="22"/>
                <w:szCs w:val="22"/>
              </w:rPr>
            </w:pPr>
            <w:r w:rsidRPr="00256D34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6974" w:type="dxa"/>
            <w:gridSpan w:val="6"/>
            <w:vAlign w:val="center"/>
          </w:tcPr>
          <w:p w:rsidR="00F8317B" w:rsidRPr="008F2275" w:rsidRDefault="00095BD4" w:rsidP="00F8317B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○○公民館</w:t>
            </w:r>
          </w:p>
        </w:tc>
      </w:tr>
      <w:tr w:rsidR="00F8317B" w:rsidRPr="00256D34" w:rsidTr="00625F63">
        <w:trPr>
          <w:trHeight w:val="680"/>
        </w:trPr>
        <w:tc>
          <w:tcPr>
            <w:tcW w:w="1473" w:type="dxa"/>
            <w:vAlign w:val="center"/>
          </w:tcPr>
          <w:p w:rsidR="00F8317B" w:rsidRPr="00256D34" w:rsidRDefault="00F8317B" w:rsidP="00F8317B">
            <w:pPr>
              <w:pStyle w:val="a9"/>
              <w:jc w:val="distribute"/>
              <w:rPr>
                <w:sz w:val="22"/>
                <w:szCs w:val="22"/>
              </w:rPr>
            </w:pPr>
            <w:r w:rsidRPr="00256D34">
              <w:rPr>
                <w:rFonts w:hint="eastAsia"/>
                <w:sz w:val="22"/>
                <w:szCs w:val="22"/>
              </w:rPr>
              <w:t>実施期日</w:t>
            </w:r>
          </w:p>
        </w:tc>
        <w:tc>
          <w:tcPr>
            <w:tcW w:w="6974" w:type="dxa"/>
            <w:gridSpan w:val="6"/>
            <w:tcBorders>
              <w:bottom w:val="single" w:sz="4" w:space="0" w:color="auto"/>
            </w:tcBorders>
            <w:vAlign w:val="center"/>
          </w:tcPr>
          <w:p w:rsidR="00F8317B" w:rsidRPr="008F2275" w:rsidRDefault="00132F4F" w:rsidP="00132F4F">
            <w:pPr>
              <w:pStyle w:val="a9"/>
              <w:jc w:val="left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令和　元</w:t>
            </w:r>
            <w:r w:rsidR="00F8317B" w:rsidRPr="008F227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年　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９</w:t>
            </w:r>
            <w:r w:rsidR="00F8317B" w:rsidRPr="008F227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月１０日</w:t>
            </w:r>
          </w:p>
        </w:tc>
      </w:tr>
      <w:tr w:rsidR="00C40FA7" w:rsidRPr="003905B5" w:rsidTr="00C40FA7">
        <w:trPr>
          <w:trHeight w:val="680"/>
        </w:trPr>
        <w:tc>
          <w:tcPr>
            <w:tcW w:w="1473" w:type="dxa"/>
            <w:vAlign w:val="center"/>
          </w:tcPr>
          <w:p w:rsidR="00C40FA7" w:rsidRPr="003905B5" w:rsidRDefault="00C40FA7" w:rsidP="00160E98">
            <w:pPr>
              <w:pStyle w:val="a9"/>
              <w:jc w:val="distribute"/>
              <w:rPr>
                <w:color w:val="000000" w:themeColor="text1"/>
                <w:sz w:val="20"/>
                <w:szCs w:val="20"/>
              </w:rPr>
            </w:pPr>
            <w:r w:rsidRPr="003905B5">
              <w:rPr>
                <w:rFonts w:hint="eastAsia"/>
                <w:color w:val="000000" w:themeColor="text1"/>
                <w:sz w:val="20"/>
                <w:szCs w:val="20"/>
              </w:rPr>
              <w:t>地域住民への広報方法</w:t>
            </w:r>
          </w:p>
        </w:tc>
        <w:tc>
          <w:tcPr>
            <w:tcW w:w="6974" w:type="dxa"/>
            <w:gridSpan w:val="6"/>
            <w:tcBorders>
              <w:bottom w:val="single" w:sz="4" w:space="0" w:color="auto"/>
            </w:tcBorders>
            <w:vAlign w:val="center"/>
          </w:tcPr>
          <w:p w:rsidR="00C40FA7" w:rsidRPr="003905B5" w:rsidRDefault="00C40FA7" w:rsidP="00160E98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3810</wp:posOffset>
                      </wp:positionV>
                      <wp:extent cx="160020" cy="182880"/>
                      <wp:effectExtent l="0" t="0" r="11430" b="2667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BEB9EF" id="円/楕円 6" o:spid="_x0000_s1026" style="position:absolute;left:0;text-align:left;margin-left:-1.9pt;margin-top:.3pt;width:12.6pt;height:14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sLpwIAAJEFAAAOAAAAZHJzL2Uyb0RvYy54bWysVF1OGzEQfq/UO1h+L7sbkZBGbFAEoqqE&#10;ABUqno3XZi15Pa7tZJMegBv0CD0aPUfH3p9EBfWh6j54bc/MN55vfk7Pto0mG+G8AlPS4iinRBgO&#10;lTJPJf16f/lhTokPzFRMgxEl3QlPz5bv3522diEmUIOuhCMIYvyitSWtQ7CLLPO8Fg3zR2CFQaEE&#10;17CAR/eUVY61iN7obJLns6wFV1kHXHiPtxedkC4TvpSChxspvQhElxTfFtLq0voY12x5yhZPjtla&#10;8f4Z7B9e0TBl0OkIdcECI2unXkE1ijvwIMMRhyYDKRUXKQaMpsj/iOauZlakWJAcb0ea/P+D5deb&#10;W0dUVdIZJYY1mKKX5+fs188f+COzyE9r/QLV7uyt608etzHYrXRN/GMYZJs43Y2cim0gHC+LWZ5P&#10;kHmOomI+mc8T59ne2DofPgloSNyUVGitrI9RswXbXPmAPlF70IrXBi6V1ilz2pAWcafzk2my8KBV&#10;FaVRLxWRONeObBimP2yLGA6CHWjhSRu8jEF2YaVd2GkRIbT5IiTSg4FMOgexMPeYjHNhQtGJalaJ&#10;ztU0x29wNlgk1wkwIkt85IjdAwyaHciA3b2514+mItX1aJz/7WGd8WiRPIMJo3GjDLi3ADRG1Xvu&#10;9AeSOmoiS49Q7bB4HHRd5S2/VJjDK+bDLXPYRph2HA3hBhepARMF/Y6SGtz3t+6jPlY3SilpsS1L&#10;6r+tmROU6M8G6/5jcXwc+zgdjqcnsbTcoeTxUGLWzTlg6gscQpanbdQPethKB80DTpBV9IoiZjj6&#10;LikPbjich25c4AziYrVKati7loUrc2d5BI+sxgK93z4wZ/tCDtgB1zC08Kti7nSjpYHVOoBUqdL3&#10;vPZ8Y9+nwulnVBwsh+ektZ+ky98AAAD//wMAUEsDBBQABgAIAAAAIQCqs51L3AAAAAUBAAAPAAAA&#10;ZHJzL2Rvd25yZXYueG1sTM7BTsMwDAbgOxLvEBmJ25aumybWNZ0KAsGRDQ47po1pKxqnbdKt4+kx&#10;p3GyrN/6/aW7ybbihINvHClYzCMQSKUzDVUKPj9eZg8gfNBkdOsIFVzQwy67vUl1YtyZ9ng6hEpw&#10;CflEK6hD6BIpfVmj1X7uOiTOvtxgdeB1qKQZ9JnLbSvjKFpLqxviD7Xu8KnG8vswWgVtH2/y/Kd/&#10;fyvoeHkdl/tn0z8qdX835VsQAadwPYY/PtMhY1PhRjJetApmS5YHBWsQnMaLFYiC52YFMkvlf332&#10;CwAA//8DAFBLAQItABQABgAIAAAAIQC2gziS/gAAAOEBAAATAAAAAAAAAAAAAAAAAAAAAABbQ29u&#10;dGVudF9UeXBlc10ueG1sUEsBAi0AFAAGAAgAAAAhADj9If/WAAAAlAEAAAsAAAAAAAAAAAAAAAAA&#10;LwEAAF9yZWxzLy5yZWxzUEsBAi0AFAAGAAgAAAAhALAUCwunAgAAkQUAAA4AAAAAAAAAAAAAAAAA&#10;LgIAAGRycy9lMm9Eb2MueG1sUEsBAi0AFAAGAAgAAAAhAKqznUvcAAAABQEAAA8AAAAAAAAAAAAA&#10;AAAAAQUAAGRycy9kb3ducmV2LnhtbFBLBQYAAAAABAAEAPMAAAAKBgAAAAA=&#10;" filled="f" strokecolor="black [3213]" strokeweight="1.25pt"/>
                  </w:pict>
                </mc:Fallback>
              </mc:AlternateContent>
            </w:r>
            <w:r w:rsidRPr="003905B5">
              <w:rPr>
                <w:rFonts w:hint="eastAsia"/>
                <w:color w:val="000000" w:themeColor="text1"/>
                <w:sz w:val="22"/>
                <w:szCs w:val="22"/>
              </w:rPr>
              <w:t>１文書　　　２告知放送　　　３その他（具体的に　　　　　　）</w:t>
            </w:r>
          </w:p>
        </w:tc>
      </w:tr>
      <w:tr w:rsidR="00560B57" w:rsidRPr="00256D34" w:rsidTr="00D670E1">
        <w:trPr>
          <w:trHeight w:val="324"/>
        </w:trPr>
        <w:tc>
          <w:tcPr>
            <w:tcW w:w="1473" w:type="dxa"/>
            <w:vMerge w:val="restart"/>
            <w:tcBorders>
              <w:right w:val="single" w:sz="4" w:space="0" w:color="auto"/>
            </w:tcBorders>
            <w:vAlign w:val="center"/>
          </w:tcPr>
          <w:p w:rsidR="00560B57" w:rsidRPr="00256D34" w:rsidRDefault="00560B57" w:rsidP="00A87EE4">
            <w:pPr>
              <w:pStyle w:val="a9"/>
              <w:jc w:val="distribute"/>
              <w:rPr>
                <w:sz w:val="22"/>
                <w:szCs w:val="22"/>
              </w:rPr>
            </w:pPr>
            <w:r w:rsidRPr="00FC7567">
              <w:rPr>
                <w:rFonts w:hint="eastAsia"/>
                <w:sz w:val="22"/>
                <w:szCs w:val="22"/>
              </w:rPr>
              <w:t>参加者数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B57" w:rsidRPr="005E0B87" w:rsidRDefault="00560B57" w:rsidP="00560B57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>学校関係者(</w:t>
            </w:r>
            <w:r w:rsidRPr="005E0B87">
              <w:rPr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A51C60" w:rsidRPr="005E0B87" w:rsidRDefault="00A51C60" w:rsidP="00A51C60">
            <w:pPr>
              <w:pStyle w:val="a9"/>
              <w:ind w:left="102"/>
              <w:jc w:val="left"/>
              <w:rPr>
                <w:color w:val="000000" w:themeColor="text1"/>
                <w:sz w:val="20"/>
                <w:szCs w:val="20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>地域住民</w:t>
            </w:r>
          </w:p>
          <w:p w:rsidR="00560B57" w:rsidRPr="005E0B87" w:rsidRDefault="00A51C60" w:rsidP="00A51C60">
            <w:pPr>
              <w:pStyle w:val="a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5E0B87">
              <w:rPr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A51C60" w:rsidRPr="005E0B87" w:rsidRDefault="00A51C60" w:rsidP="00A51C60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>参加者計</w:t>
            </w:r>
          </w:p>
          <w:p w:rsidR="00560B57" w:rsidRPr="005E0B87" w:rsidRDefault="00A51C60" w:rsidP="00A51C60">
            <w:pPr>
              <w:pStyle w:val="a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5E0B87">
              <w:rPr>
                <w:color w:val="000000" w:themeColor="text1"/>
                <w:sz w:val="20"/>
                <w:szCs w:val="20"/>
              </w:rPr>
              <w:t>a+b)</w:t>
            </w:r>
          </w:p>
        </w:tc>
        <w:tc>
          <w:tcPr>
            <w:tcW w:w="1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C60" w:rsidRPr="005E0B87" w:rsidRDefault="00A51C60" w:rsidP="00A51C60">
            <w:pPr>
              <w:pStyle w:val="a9"/>
              <w:jc w:val="center"/>
              <w:rPr>
                <w:color w:val="000000" w:themeColor="text1"/>
                <w:sz w:val="18"/>
                <w:szCs w:val="18"/>
              </w:rPr>
            </w:pPr>
            <w:r w:rsidRPr="005E0B87">
              <w:rPr>
                <w:rFonts w:hint="eastAsia"/>
                <w:color w:val="000000" w:themeColor="text1"/>
                <w:sz w:val="18"/>
                <w:szCs w:val="18"/>
              </w:rPr>
              <w:t>地域住民の割合</w:t>
            </w:r>
          </w:p>
          <w:p w:rsidR="00560B57" w:rsidRPr="005E0B87" w:rsidRDefault="00A51C60" w:rsidP="00A51C60">
            <w:pPr>
              <w:pStyle w:val="a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5E0B87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5E0B87">
              <w:rPr>
                <w:color w:val="000000" w:themeColor="text1"/>
                <w:sz w:val="18"/>
                <w:szCs w:val="18"/>
              </w:rPr>
              <w:t>b)/(a+b)</w:t>
            </w:r>
          </w:p>
        </w:tc>
      </w:tr>
      <w:tr w:rsidR="00560B57" w:rsidRPr="00256D34" w:rsidTr="00D670E1">
        <w:trPr>
          <w:trHeight w:val="348"/>
        </w:trPr>
        <w:tc>
          <w:tcPr>
            <w:tcW w:w="1473" w:type="dxa"/>
            <w:vMerge/>
            <w:tcBorders>
              <w:right w:val="single" w:sz="4" w:space="0" w:color="auto"/>
            </w:tcBorders>
            <w:vAlign w:val="center"/>
          </w:tcPr>
          <w:p w:rsidR="00560B57" w:rsidRPr="00FC7567" w:rsidRDefault="00560B57" w:rsidP="00560B57">
            <w:pPr>
              <w:pStyle w:val="a9"/>
              <w:jc w:val="distribut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57" w:rsidRPr="005E0B87" w:rsidRDefault="00560B57" w:rsidP="00560B57">
            <w:pPr>
              <w:pStyle w:val="a9"/>
              <w:jc w:val="both"/>
              <w:rPr>
                <w:color w:val="000000" w:themeColor="text1"/>
                <w:sz w:val="20"/>
                <w:szCs w:val="20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 xml:space="preserve">教職員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57" w:rsidRPr="005E0B87" w:rsidRDefault="00560B57" w:rsidP="00560B57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>生徒</w:t>
            </w:r>
          </w:p>
          <w:p w:rsidR="00560B57" w:rsidRPr="005E0B87" w:rsidRDefault="00560B57" w:rsidP="00560B57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>児童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B57" w:rsidRPr="005E0B87" w:rsidRDefault="00560B57" w:rsidP="00560B57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5E0B87">
              <w:rPr>
                <w:rFonts w:hint="eastAsia"/>
                <w:color w:val="000000" w:themeColor="text1"/>
                <w:sz w:val="20"/>
                <w:szCs w:val="20"/>
              </w:rPr>
              <w:t xml:space="preserve">保護者　　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0B57" w:rsidRPr="005E0B87" w:rsidRDefault="00560B57" w:rsidP="00560B57">
            <w:pPr>
              <w:pStyle w:val="a9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B57" w:rsidRPr="00D3104D" w:rsidRDefault="00560B57" w:rsidP="00560B57">
            <w:pPr>
              <w:pStyle w:val="a9"/>
              <w:jc w:val="center"/>
              <w:rPr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58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B57" w:rsidRPr="00004EB1" w:rsidRDefault="00560B57" w:rsidP="00560B57">
            <w:pPr>
              <w:pStyle w:val="a9"/>
              <w:jc w:val="center"/>
              <w:rPr>
                <w:b/>
                <w:color w:val="FF0000"/>
                <w:sz w:val="14"/>
                <w:szCs w:val="14"/>
                <w:u w:val="single"/>
              </w:rPr>
            </w:pPr>
          </w:p>
        </w:tc>
      </w:tr>
      <w:tr w:rsidR="00375591" w:rsidRPr="00256D34" w:rsidTr="00D670E1">
        <w:trPr>
          <w:trHeight w:val="680"/>
        </w:trPr>
        <w:tc>
          <w:tcPr>
            <w:tcW w:w="1473" w:type="dxa"/>
            <w:vMerge/>
            <w:tcBorders>
              <w:right w:val="single" w:sz="4" w:space="0" w:color="auto"/>
            </w:tcBorders>
            <w:vAlign w:val="center"/>
          </w:tcPr>
          <w:p w:rsidR="00375591" w:rsidRPr="00256D34" w:rsidRDefault="00375591" w:rsidP="00375591">
            <w:pPr>
              <w:pStyle w:val="a9"/>
              <w:jc w:val="distribut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91" w:rsidRPr="002E75FB" w:rsidRDefault="00375591" w:rsidP="00375591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3</w:t>
            </w:r>
            <w:r w:rsidRPr="002E75FB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91" w:rsidRPr="002E75FB" w:rsidRDefault="00375591" w:rsidP="00375591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30</w:t>
            </w:r>
            <w:r w:rsidRPr="002E75FB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5591" w:rsidRPr="002E75FB" w:rsidRDefault="002E75FB" w:rsidP="002E75FB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4</w:t>
            </w:r>
            <w:r w:rsidR="00375591" w:rsidRPr="002E75FB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5591" w:rsidRPr="002E75FB" w:rsidRDefault="002E75FB" w:rsidP="00375591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45</w:t>
            </w:r>
            <w:r w:rsidR="00375591" w:rsidRPr="002E75FB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5591" w:rsidRPr="002E75FB" w:rsidRDefault="002E75FB" w:rsidP="00375591">
            <w:pPr>
              <w:pStyle w:val="a9"/>
              <w:rPr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82</w:t>
            </w:r>
            <w:r w:rsidR="00375591" w:rsidRPr="002E75FB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91" w:rsidRPr="002E75FB" w:rsidRDefault="002E75FB" w:rsidP="00375591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E75F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8"/>
                <w:szCs w:val="18"/>
              </w:rPr>
              <w:t>54</w:t>
            </w:r>
            <w:r w:rsidR="00375591" w:rsidRPr="002E75F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％</w:t>
            </w:r>
          </w:p>
        </w:tc>
      </w:tr>
    </w:tbl>
    <w:p w:rsidR="00F2100C" w:rsidRPr="00D731AF" w:rsidRDefault="00871984" w:rsidP="00F2100C">
      <w:pPr>
        <w:spacing w:line="256" w:lineRule="exact"/>
        <w:ind w:firstLineChars="50" w:firstLine="110"/>
        <w:jc w:val="left"/>
        <w:rPr>
          <w:rFonts w:asciiTheme="majorEastAsia" w:eastAsiaTheme="majorEastAsia" w:hAnsiTheme="majorEastAsia" w:cs="HG丸ｺﾞｼｯｸM-PRO"/>
          <w:b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789CB9" wp14:editId="4C213096">
                <wp:simplePos x="0" y="0"/>
                <wp:positionH relativeFrom="column">
                  <wp:posOffset>2383790</wp:posOffset>
                </wp:positionH>
                <wp:positionV relativeFrom="paragraph">
                  <wp:posOffset>238125</wp:posOffset>
                </wp:positionV>
                <wp:extent cx="388620" cy="3352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2F4F" w:rsidRDefault="00132F4F" w:rsidP="00871984"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89CB9" id="テキスト ボックス 2" o:spid="_x0000_s1074" type="#_x0000_t202" style="position:absolute;left:0;text-align:left;margin-left:187.7pt;margin-top:18.75pt;width:30.6pt;height:26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yqudgIAALAEAAAOAAAAZHJzL2Uyb0RvYy54bWysVEtu2zAQ3RfoHQjuG/mTpI4ROXATuCgQ&#10;JAGcImuaomIBEoclaUvuMgaKHqJXKLrueXSRPlJ2kqZdFfWC5nw4n/dmdHrWVCVbK+sK0invH/Q4&#10;U1pSVuj7lH+8nb0Zcea80JkoSauUb5TjZ5PXr05rM1YDWlKZKcsQRLtxbVK+9N6Mk8TJpaqEOyCj&#10;NIw52Up4iPY+yayoEb0qk0Gvd5zUZDNjSSrnoL3ojHwS4+e5kv46z53yrEw5avPxtPFchDOZnIrx&#10;vRVmWchdGeIfqqhEoZH0MdSF8IKtbPFHqKqQlhzl/kBSlVCeF1LFHtBNv/eim/lSGBV7ATjOPMLk&#10;/l9YebW+sazIUj7gTIsKFLXbL+3D9/bhZ7v9ytrtt3a7bR9+QGaDAFdt3Biv5gbvfPOOGtC+1zso&#10;AwpNbqvwj/4Y7AB+8wi2ajyTUA5Ho+MBLBKm4fBoMIpkJE+PjXX+vaKKhUvKLbiMEIv1pfMoBK57&#10;l5DLUVlks6Iso7Bx56VlawHaMS0Z1ZyVwnkoUz6Lv1AzQvz2rNSsTvnx8KgXM2kK8Tq/Uoe4Ko7U&#10;Ln9Aous43HyzaCKQw5M9HAvKNkDJUjd2zshZgV4uUciNsJgztI/d8dc48pKQmnY3zpZkP/9NH/xB&#10;P6yc1ZjblLtPK2EV+vugMRgn/cPDMOhRODx6GyC2zy2L5xa9qs4JGPWxpUbGa/D35f6aW6rusGLT&#10;kBUmoSVyp9zvr+e+2yasqFTTaXTCaBvhL/XcyBA6ABeYum3uhDU7Oj3m4Ir2Ey7GL1jtfMNLTdOV&#10;p7yIlAegO1RBXhCwFpHG3QqHvXsuR6+nD83kFwAAAP//AwBQSwMEFAAGAAgAAAAhAF1vl8LhAAAA&#10;CQEAAA8AAABkcnMvZG93bnJldi54bWxMj8FOwzAMhu9IvENkJG4shY7CuqYTQiCYRDUok3bNGtMW&#10;GqdKsrXb0xO4wM2WP/3+/mwx6o7t0brWkIDLSQQMqTKqpVrA+v3x4haY85KU7AyhgAM6WOSnJ5lM&#10;lRnoDfelr1kIIZdKAY33fcq5qxrU0k1MjxRuH8Zq6cNqa66sHEK47vhVFCVcy5bCh0b2eN9g9VXu&#10;tIDNUD7Z1XL5+do/F8fVsSxe8KEQ4vxsvJsD8zj6Pxh+9IM65MFpa3akHOsExDfX04D+DsACMI2T&#10;BNhWwCyKgecZ/98g/wYAAP//AwBQSwECLQAUAAYACAAAACEAtoM4kv4AAADhAQAAEwAAAAAAAAAA&#10;AAAAAAAAAAAAW0NvbnRlbnRfVHlwZXNdLnhtbFBLAQItABQABgAIAAAAIQA4/SH/1gAAAJQBAAAL&#10;AAAAAAAAAAAAAAAAAC8BAABfcmVscy8ucmVsc1BLAQItABQABgAIAAAAIQD09yqudgIAALAEAAAO&#10;AAAAAAAAAAAAAAAAAC4CAABkcnMvZTJvRG9jLnhtbFBLAQItABQABgAIAAAAIQBdb5fC4QAAAAkB&#10;AAAPAAAAAAAAAAAAAAAAANAEAABkcnMvZG93bnJldi54bWxQSwUGAAAAAAQABADzAAAA3gUAAAAA&#10;" fillcolor="window" stroked="f" strokeweight=".5pt">
                <v:textbox>
                  <w:txbxContent>
                    <w:p w:rsidR="00132F4F" w:rsidRDefault="00132F4F" w:rsidP="00871984">
                      <w:r>
                        <w:t>1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E4BDD" w:rsidRPr="006E5EEE">
        <w:rPr>
          <w:rFonts w:ascii="ＭＳ 明朝" w:hAnsi="ＭＳ 明朝" w:cs="HG丸ｺﾞｼｯｸM-PRO" w:hint="eastAsia"/>
          <w:color w:val="000000" w:themeColor="text1"/>
          <w:sz w:val="21"/>
          <w:szCs w:val="21"/>
        </w:rPr>
        <w:t xml:space="preserve">　</w:t>
      </w:r>
      <w:r w:rsidR="005E4BDD" w:rsidRPr="00D731AF">
        <w:rPr>
          <w:rFonts w:asciiTheme="majorEastAsia" w:eastAsiaTheme="majorEastAsia" w:hAnsiTheme="majorEastAsia" w:cs="HG丸ｺﾞｼｯｸM-PRO" w:hint="eastAsia"/>
          <w:b/>
          <w:color w:val="000000" w:themeColor="text1"/>
          <w:sz w:val="21"/>
          <w:szCs w:val="21"/>
        </w:rPr>
        <w:t>※地域交流・社会教育支援事業実施要綱第</w:t>
      </w:r>
      <w:r w:rsidR="00DC1F77" w:rsidRPr="00D731AF">
        <w:rPr>
          <w:rFonts w:asciiTheme="majorEastAsia" w:eastAsiaTheme="majorEastAsia" w:hAnsiTheme="majorEastAsia" w:cs="HG丸ｺﾞｼｯｸM-PRO" w:hint="eastAsia"/>
          <w:b/>
          <w:color w:val="000000" w:themeColor="text1"/>
          <w:sz w:val="21"/>
          <w:szCs w:val="21"/>
        </w:rPr>
        <w:t>９</w:t>
      </w:r>
      <w:r w:rsidR="005E4BDD" w:rsidRPr="00D731AF">
        <w:rPr>
          <w:rFonts w:asciiTheme="majorEastAsia" w:eastAsiaTheme="majorEastAsia" w:hAnsiTheme="majorEastAsia" w:cs="HG丸ｺﾞｼｯｸM-PRO" w:hint="eastAsia"/>
          <w:b/>
          <w:color w:val="000000" w:themeColor="text1"/>
          <w:sz w:val="21"/>
          <w:szCs w:val="21"/>
        </w:rPr>
        <w:t>条に定める書類を添付してください。</w:t>
      </w:r>
    </w:p>
    <w:p w:rsidR="00C40FA7" w:rsidRDefault="00C40FA7" w:rsidP="00D023D8">
      <w:pPr>
        <w:spacing w:line="256" w:lineRule="exact"/>
        <w:ind w:right="-143"/>
        <w:rPr>
          <w:rFonts w:asciiTheme="majorEastAsia" w:eastAsiaTheme="majorEastAsia" w:hAnsiTheme="majorEastAsia" w:cs="HG丸ｺﾞｼｯｸM-PRO"/>
        </w:rPr>
      </w:pPr>
    </w:p>
    <w:p w:rsidR="00DC1F77" w:rsidRDefault="00DD4A61" w:rsidP="00D023D8">
      <w:pPr>
        <w:spacing w:line="256" w:lineRule="exact"/>
        <w:ind w:right="-143"/>
        <w:rPr>
          <w:color w:val="000000" w:themeColor="text1"/>
          <w:szCs w:val="22"/>
        </w:rPr>
      </w:pPr>
      <w:r w:rsidRPr="004B0A18">
        <w:rPr>
          <w:rFonts w:asciiTheme="majorEastAsia" w:eastAsiaTheme="majorEastAsia" w:hAnsiTheme="majorEastAsia" w:cs="HG丸ｺﾞｼｯｸM-PRO" w:hint="eastAsia"/>
        </w:rPr>
        <w:lastRenderedPageBreak/>
        <w:t xml:space="preserve">２　</w:t>
      </w:r>
      <w:r w:rsidR="00E34BD7" w:rsidRPr="003905B5">
        <w:rPr>
          <w:rFonts w:asciiTheme="majorEastAsia" w:eastAsiaTheme="majorEastAsia" w:hAnsiTheme="majorEastAsia" w:cs="HG丸ｺﾞｼｯｸM-PRO" w:hint="eastAsia"/>
          <w:color w:val="000000" w:themeColor="text1"/>
        </w:rPr>
        <w:t>収支実績書</w:t>
      </w:r>
      <w:r w:rsidRPr="004B0A18">
        <w:rPr>
          <w:rFonts w:asciiTheme="majorEastAsia" w:eastAsiaTheme="majorEastAsia" w:hAnsiTheme="majorEastAsia" w:cs="HG丸ｺﾞｼｯｸM-PRO" w:hint="eastAsia"/>
        </w:rPr>
        <w:t xml:space="preserve">　</w:t>
      </w:r>
      <w:r w:rsidR="00D023D8" w:rsidRPr="00D023D8">
        <w:rPr>
          <w:rFonts w:hint="eastAsia"/>
          <w:color w:val="000000" w:themeColor="text1"/>
          <w:szCs w:val="22"/>
        </w:rPr>
        <w:t>【注】必ず</w:t>
      </w:r>
      <w:r w:rsidR="00D023D8" w:rsidRPr="00D023D8">
        <w:rPr>
          <w:rFonts w:hint="eastAsia"/>
          <w:color w:val="000000" w:themeColor="text1"/>
          <w:szCs w:val="22"/>
        </w:rPr>
        <w:t>(a)</w:t>
      </w:r>
      <w:r w:rsidR="00D023D8" w:rsidRPr="00D023D8">
        <w:rPr>
          <w:rFonts w:hint="eastAsia"/>
          <w:color w:val="000000" w:themeColor="text1"/>
          <w:szCs w:val="22"/>
        </w:rPr>
        <w:t>≦</w:t>
      </w:r>
      <w:r w:rsidR="00D023D8" w:rsidRPr="00D023D8">
        <w:rPr>
          <w:rFonts w:hint="eastAsia"/>
          <w:color w:val="000000" w:themeColor="text1"/>
          <w:szCs w:val="22"/>
        </w:rPr>
        <w:t>(b)</w:t>
      </w:r>
      <w:r w:rsidR="00D023D8" w:rsidRPr="00D023D8">
        <w:rPr>
          <w:rFonts w:hint="eastAsia"/>
          <w:color w:val="000000" w:themeColor="text1"/>
          <w:szCs w:val="22"/>
        </w:rPr>
        <w:t>、</w:t>
      </w:r>
      <w:r w:rsidR="00D023D8">
        <w:rPr>
          <w:rFonts w:hint="eastAsia"/>
          <w:color w:val="000000" w:themeColor="text1"/>
          <w:szCs w:val="22"/>
        </w:rPr>
        <w:t>(A)=(B)</w:t>
      </w:r>
      <w:r w:rsidR="00D023D8" w:rsidRPr="00D023D8">
        <w:rPr>
          <w:rFonts w:hint="eastAsia"/>
          <w:color w:val="000000" w:themeColor="text1"/>
          <w:szCs w:val="22"/>
        </w:rPr>
        <w:t>となるように記載してください。</w:t>
      </w:r>
    </w:p>
    <w:tbl>
      <w:tblPr>
        <w:tblW w:w="8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1790"/>
        <w:gridCol w:w="420"/>
        <w:gridCol w:w="419"/>
        <w:gridCol w:w="1386"/>
        <w:gridCol w:w="1995"/>
      </w:tblGrid>
      <w:tr w:rsidR="000D1BB9" w:rsidRPr="00FC7567" w:rsidTr="00AB4DB1">
        <w:trPr>
          <w:trHeight w:val="340"/>
        </w:trPr>
        <w:tc>
          <w:tcPr>
            <w:tcW w:w="4040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0D1BB9" w:rsidRPr="00FC7567" w:rsidRDefault="000D1BB9" w:rsidP="00DC1F77">
            <w:pPr>
              <w:pStyle w:val="a9"/>
              <w:jc w:val="center"/>
              <w:rPr>
                <w:sz w:val="22"/>
                <w:szCs w:val="22"/>
              </w:rPr>
            </w:pPr>
            <w:r w:rsidRPr="00FC7567">
              <w:rPr>
                <w:rFonts w:hint="eastAsia"/>
                <w:sz w:val="22"/>
                <w:szCs w:val="22"/>
              </w:rPr>
              <w:t>収入の部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double" w:sz="4" w:space="0" w:color="auto"/>
            </w:tcBorders>
          </w:tcPr>
          <w:p w:rsidR="000D1BB9" w:rsidRPr="00FC7567" w:rsidRDefault="000D1BB9" w:rsidP="00DC1F77">
            <w:pPr>
              <w:pStyle w:val="a9"/>
              <w:jc w:val="center"/>
              <w:rPr>
                <w:sz w:val="22"/>
                <w:szCs w:val="22"/>
              </w:rPr>
            </w:pPr>
            <w:r w:rsidRPr="00FC7567">
              <w:rPr>
                <w:rFonts w:hint="eastAsia"/>
                <w:sz w:val="22"/>
                <w:szCs w:val="22"/>
              </w:rPr>
              <w:t>支出の部</w:t>
            </w:r>
          </w:p>
        </w:tc>
      </w:tr>
      <w:tr w:rsidR="00852762" w:rsidRPr="00852762" w:rsidTr="00C16902">
        <w:trPr>
          <w:trHeight w:val="340"/>
        </w:trPr>
        <w:tc>
          <w:tcPr>
            <w:tcW w:w="2250" w:type="dxa"/>
            <w:tcBorders>
              <w:bottom w:val="single" w:sz="12" w:space="0" w:color="auto"/>
            </w:tcBorders>
          </w:tcPr>
          <w:p w:rsidR="000D1BB9" w:rsidRPr="00852762" w:rsidRDefault="00641F3F" w:rsidP="00DC1F77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1790" w:type="dxa"/>
            <w:tcBorders>
              <w:bottom w:val="single" w:sz="12" w:space="0" w:color="auto"/>
            </w:tcBorders>
          </w:tcPr>
          <w:p w:rsidR="000D1BB9" w:rsidRPr="00852762" w:rsidRDefault="000D1BB9" w:rsidP="00DC1F77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2"/>
                <w:szCs w:val="22"/>
              </w:rPr>
              <w:t>金　額</w:t>
            </w:r>
            <w:r w:rsidR="00E75C77" w:rsidRPr="00852762">
              <w:rPr>
                <w:rFonts w:hint="eastAsia"/>
                <w:color w:val="000000" w:themeColor="text1"/>
                <w:sz w:val="22"/>
                <w:szCs w:val="22"/>
              </w:rPr>
              <w:t>(円)</w:t>
            </w:r>
          </w:p>
        </w:tc>
        <w:tc>
          <w:tcPr>
            <w:tcW w:w="2225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0D1BB9" w:rsidRPr="00852762" w:rsidRDefault="00641F3F" w:rsidP="00DC1F77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1792" w:type="dxa"/>
          </w:tcPr>
          <w:p w:rsidR="000D1BB9" w:rsidRPr="00852762" w:rsidRDefault="000D1BB9" w:rsidP="00DC1F77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金　額</w:t>
            </w:r>
            <w:r w:rsidR="00E75C77"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(円)</w:t>
            </w:r>
          </w:p>
        </w:tc>
      </w:tr>
      <w:tr w:rsidR="00852762" w:rsidRPr="00852762" w:rsidTr="00C16902">
        <w:trPr>
          <w:trHeight w:val="464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4DB1" w:rsidRDefault="00AB4DB1" w:rsidP="00AB4DB1">
            <w:pPr>
              <w:pStyle w:val="a9"/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AB4DB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支援金(</w:t>
            </w:r>
            <w:r w:rsidRPr="00AB4DB1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a)</w:t>
            </w:r>
          </w:p>
          <w:p w:rsidR="005D74E2" w:rsidRPr="00852762" w:rsidRDefault="00AB4DB1" w:rsidP="00AB4DB1">
            <w:pPr>
              <w:pStyle w:val="a9"/>
              <w:ind w:right="220"/>
              <w:jc w:val="distribute"/>
              <w:rPr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72183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決定額の範囲内で最終的に必要となる額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7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4E2" w:rsidRPr="00852762" w:rsidRDefault="00107CB7" w:rsidP="000B7B42">
            <w:pPr>
              <w:pStyle w:val="a9"/>
              <w:rPr>
                <w:rFonts w:ascii="HGS創英角ﾎﾟｯﾌﾟ体" w:eastAsia="HGS創英角ﾎﾟｯﾌﾟ体" w:hAnsi="HGS創英角ﾎﾟｯﾌﾟ体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2"/>
                <w:szCs w:val="22"/>
              </w:rPr>
              <w:t>５０，０００</w:t>
            </w:r>
          </w:p>
        </w:tc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D74E2" w:rsidRPr="00852762" w:rsidRDefault="005D74E2" w:rsidP="002D7B78">
            <w:pPr>
              <w:pStyle w:val="a9"/>
              <w:ind w:left="113" w:right="113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支援対象費用</w:t>
            </w:r>
          </w:p>
        </w:tc>
        <w:tc>
          <w:tcPr>
            <w:tcW w:w="1805" w:type="dxa"/>
            <w:gridSpan w:val="2"/>
            <w:tcBorders>
              <w:bottom w:val="nil"/>
            </w:tcBorders>
            <w:vAlign w:val="center"/>
          </w:tcPr>
          <w:p w:rsidR="005D74E2" w:rsidRPr="00852762" w:rsidRDefault="005D74E2" w:rsidP="000D1BB9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912506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1540" w:id="1477650176"/>
              </w:rPr>
              <w:t>講師関係</w:t>
            </w:r>
            <w:r w:rsidRPr="00912506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1477650176"/>
              </w:rPr>
              <w:t>費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5D74E2" w:rsidRPr="00852762" w:rsidRDefault="0081392A" w:rsidP="0081392A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２９，６００</w:t>
            </w:r>
          </w:p>
        </w:tc>
      </w:tr>
      <w:tr w:rsidR="00852762" w:rsidRPr="00852762" w:rsidTr="00C16902">
        <w:trPr>
          <w:trHeight w:val="304"/>
        </w:trPr>
        <w:tc>
          <w:tcPr>
            <w:tcW w:w="22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74E2" w:rsidRPr="00852762" w:rsidRDefault="005D74E2" w:rsidP="00AB4DB1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AB4DB1">
              <w:rPr>
                <w:rFonts w:hint="eastAsia"/>
                <w:color w:val="000000" w:themeColor="text1"/>
                <w:sz w:val="22"/>
                <w:szCs w:val="22"/>
              </w:rPr>
              <w:t>参加者負担金</w:t>
            </w:r>
          </w:p>
        </w:tc>
        <w:tc>
          <w:tcPr>
            <w:tcW w:w="1790" w:type="dxa"/>
            <w:tcBorders>
              <w:top w:val="single" w:sz="12" w:space="0" w:color="auto"/>
            </w:tcBorders>
          </w:tcPr>
          <w:p w:rsidR="005D74E2" w:rsidRPr="00852762" w:rsidRDefault="005D74E2" w:rsidP="000B7B42">
            <w:pPr>
              <w:pStyle w:val="a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5D74E2" w:rsidRPr="00852762" w:rsidRDefault="005D74E2" w:rsidP="005D74E2">
            <w:pPr>
              <w:pStyle w:val="a9"/>
              <w:ind w:left="113" w:right="113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9" w:type="dxa"/>
            <w:vMerge w:val="restart"/>
            <w:tcBorders>
              <w:top w:val="nil"/>
            </w:tcBorders>
            <w:vAlign w:val="center"/>
          </w:tcPr>
          <w:p w:rsidR="005D74E2" w:rsidRPr="00852762" w:rsidRDefault="005D74E2" w:rsidP="005D74E2">
            <w:pPr>
              <w:pStyle w:val="a9"/>
              <w:jc w:val="center"/>
              <w:rPr>
                <w:bCs w:val="0"/>
                <w:color w:val="000000" w:themeColor="text1"/>
                <w:w w:val="66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dotted" w:sz="4" w:space="0" w:color="auto"/>
            </w:tcBorders>
          </w:tcPr>
          <w:p w:rsidR="005D74E2" w:rsidRPr="00852762" w:rsidRDefault="005D74E2" w:rsidP="004319E0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謝　金</w:t>
            </w:r>
          </w:p>
        </w:tc>
        <w:tc>
          <w:tcPr>
            <w:tcW w:w="1792" w:type="dxa"/>
            <w:tcBorders>
              <w:bottom w:val="dotted" w:sz="4" w:space="0" w:color="auto"/>
            </w:tcBorders>
          </w:tcPr>
          <w:p w:rsidR="005D74E2" w:rsidRPr="00852762" w:rsidRDefault="002E75FB" w:rsidP="0081392A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１５，０００</w:t>
            </w:r>
          </w:p>
        </w:tc>
      </w:tr>
      <w:tr w:rsidR="00852762" w:rsidRPr="00852762" w:rsidTr="00EA7346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4E2" w:rsidRPr="00852762" w:rsidRDefault="005D74E2" w:rsidP="00AB4DB1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AB4DB1">
              <w:rPr>
                <w:rFonts w:hint="eastAsia"/>
                <w:color w:val="000000" w:themeColor="text1"/>
                <w:sz w:val="22"/>
                <w:szCs w:val="22"/>
              </w:rPr>
              <w:t>その他の収入</w:t>
            </w:r>
          </w:p>
        </w:tc>
        <w:tc>
          <w:tcPr>
            <w:tcW w:w="1790" w:type="dxa"/>
            <w:tcBorders>
              <w:top w:val="dotted" w:sz="4" w:space="0" w:color="auto"/>
              <w:bottom w:val="single" w:sz="4" w:space="0" w:color="auto"/>
            </w:tcBorders>
          </w:tcPr>
          <w:p w:rsidR="005D74E2" w:rsidRPr="00852762" w:rsidRDefault="000B7B42" w:rsidP="000B7B42">
            <w:pPr>
              <w:pStyle w:val="a9"/>
              <w:rPr>
                <w:rFonts w:ascii="HGS創英角ﾎﾟｯﾌﾟ体" w:eastAsia="HGS創英角ﾎﾟｯﾌﾟ体" w:hAnsi="HGS創英角ﾎﾟｯﾌﾟ体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2"/>
                <w:szCs w:val="22"/>
              </w:rPr>
              <w:t>９，</w:t>
            </w:r>
            <w:r w:rsidR="00FF6C3B"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2"/>
                <w:szCs w:val="22"/>
              </w:rPr>
              <w:t>９</w:t>
            </w: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2"/>
                <w:szCs w:val="22"/>
              </w:rPr>
              <w:t>３２</w:t>
            </w:r>
          </w:p>
        </w:tc>
        <w:tc>
          <w:tcPr>
            <w:tcW w:w="420" w:type="dxa"/>
            <w:vMerge/>
            <w:tcBorders>
              <w:left w:val="doub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</w:tcBorders>
          </w:tcPr>
          <w:p w:rsidR="005D74E2" w:rsidRPr="00852762" w:rsidRDefault="005D74E2" w:rsidP="004319E0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交通費</w:t>
            </w:r>
          </w:p>
        </w:tc>
        <w:tc>
          <w:tcPr>
            <w:tcW w:w="1792" w:type="dxa"/>
            <w:tcBorders>
              <w:top w:val="dotted" w:sz="4" w:space="0" w:color="auto"/>
              <w:bottom w:val="dotted" w:sz="4" w:space="0" w:color="auto"/>
            </w:tcBorders>
          </w:tcPr>
          <w:p w:rsidR="005D74E2" w:rsidRPr="00852762" w:rsidRDefault="002E75FB" w:rsidP="0081392A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４，８００</w:t>
            </w:r>
          </w:p>
        </w:tc>
      </w:tr>
      <w:tr w:rsidR="00852762" w:rsidRPr="00852762" w:rsidTr="00EA7346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4E2" w:rsidRPr="00852762" w:rsidRDefault="005D74E2" w:rsidP="005D74E2">
            <w:pPr>
              <w:pStyle w:val="a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19" w:type="dxa"/>
            <w:vMerge/>
          </w:tcPr>
          <w:p w:rsidR="005D74E2" w:rsidRPr="00852762" w:rsidRDefault="005D74E2" w:rsidP="005D74E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dotted" w:sz="4" w:space="0" w:color="auto"/>
            </w:tcBorders>
          </w:tcPr>
          <w:p w:rsidR="005D74E2" w:rsidRPr="00852762" w:rsidRDefault="005D74E2" w:rsidP="004319E0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宿泊費</w:t>
            </w:r>
          </w:p>
        </w:tc>
        <w:tc>
          <w:tcPr>
            <w:tcW w:w="1792" w:type="dxa"/>
            <w:tcBorders>
              <w:top w:val="dotted" w:sz="4" w:space="0" w:color="auto"/>
            </w:tcBorders>
          </w:tcPr>
          <w:p w:rsidR="005D74E2" w:rsidRPr="00852762" w:rsidRDefault="002E75FB" w:rsidP="0081392A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９，８００</w:t>
            </w:r>
          </w:p>
        </w:tc>
      </w:tr>
      <w:tr w:rsidR="00852762" w:rsidRPr="00852762" w:rsidTr="00EA7346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4E2" w:rsidRPr="00852762" w:rsidRDefault="005D74E2" w:rsidP="005D74E2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:rsidR="005D74E2" w:rsidRPr="00852762" w:rsidRDefault="005D74E2" w:rsidP="005D74E2">
            <w:pPr>
              <w:jc w:val="left"/>
              <w:rPr>
                <w:color w:val="000000" w:themeColor="text1"/>
              </w:rPr>
            </w:pPr>
            <w:r w:rsidRPr="00912506">
              <w:rPr>
                <w:rFonts w:hint="eastAsia"/>
                <w:color w:val="000000" w:themeColor="text1"/>
                <w:w w:val="92"/>
                <w:fitText w:val="1430" w:id="1476058882"/>
              </w:rPr>
              <w:t>使用料・賃借</w:t>
            </w:r>
            <w:r w:rsidRPr="00912506">
              <w:rPr>
                <w:rFonts w:hint="eastAsia"/>
                <w:color w:val="000000" w:themeColor="text1"/>
                <w:spacing w:val="11"/>
                <w:w w:val="92"/>
                <w:fitText w:val="1430" w:id="1476058882"/>
              </w:rPr>
              <w:t>料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5D74E2" w:rsidRPr="00852762" w:rsidRDefault="002E75FB" w:rsidP="0081392A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５，４００</w:t>
            </w:r>
          </w:p>
        </w:tc>
      </w:tr>
      <w:tr w:rsidR="00852762" w:rsidRPr="00852762" w:rsidTr="00EA7346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rPr>
                <w:color w:val="000000" w:themeColor="text1"/>
              </w:rPr>
            </w:pPr>
            <w:r w:rsidRPr="00912506">
              <w:rPr>
                <w:rFonts w:hint="eastAsia"/>
                <w:color w:val="000000" w:themeColor="text1"/>
                <w:spacing w:val="91"/>
                <w:fitText w:val="1430" w:id="1476056067"/>
              </w:rPr>
              <w:t>消耗品</w:t>
            </w:r>
            <w:r w:rsidRPr="00912506">
              <w:rPr>
                <w:rFonts w:hint="eastAsia"/>
                <w:color w:val="000000" w:themeColor="text1"/>
                <w:spacing w:val="2"/>
                <w:fitText w:val="1430" w:id="1476056067"/>
              </w:rPr>
              <w:t>費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0B7B42" w:rsidP="0081392A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２，３５６</w:t>
            </w:r>
          </w:p>
        </w:tc>
      </w:tr>
      <w:tr w:rsidR="00852762" w:rsidRPr="00852762" w:rsidTr="00EA7346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rPr>
                <w:color w:val="000000" w:themeColor="text1"/>
              </w:rPr>
            </w:pPr>
            <w:r w:rsidRPr="00912506">
              <w:rPr>
                <w:rFonts w:hint="eastAsia"/>
                <w:color w:val="000000" w:themeColor="text1"/>
                <w:spacing w:val="41"/>
                <w:fitText w:val="1430" w:id="1476056068"/>
              </w:rPr>
              <w:t>印刷製本</w:t>
            </w:r>
            <w:r w:rsidRPr="00912506">
              <w:rPr>
                <w:rFonts w:hint="eastAsia"/>
                <w:color w:val="000000" w:themeColor="text1"/>
                <w:spacing w:val="1"/>
                <w:fitText w:val="1430" w:id="1476056068"/>
              </w:rPr>
              <w:t>費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2E75FB" w:rsidP="0081392A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５，０００</w:t>
            </w:r>
          </w:p>
        </w:tc>
      </w:tr>
      <w:tr w:rsidR="00852762" w:rsidRPr="00852762" w:rsidTr="00EA7346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rPr>
                <w:color w:val="000000" w:themeColor="text1"/>
              </w:rPr>
            </w:pPr>
            <w:r w:rsidRPr="00912506">
              <w:rPr>
                <w:rFonts w:hint="eastAsia"/>
                <w:color w:val="000000" w:themeColor="text1"/>
                <w:spacing w:val="41"/>
                <w:fitText w:val="1430" w:id="1476056069"/>
              </w:rPr>
              <w:t>通信運搬</w:t>
            </w:r>
            <w:r w:rsidRPr="00912506">
              <w:rPr>
                <w:rFonts w:hint="eastAsia"/>
                <w:color w:val="000000" w:themeColor="text1"/>
                <w:spacing w:val="1"/>
                <w:fitText w:val="1430" w:id="1476056069"/>
              </w:rPr>
              <w:t>費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FF6C3B" w:rsidP="0081392A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１，２４０</w:t>
            </w:r>
          </w:p>
        </w:tc>
      </w:tr>
      <w:tr w:rsidR="00852762" w:rsidRPr="00852762" w:rsidTr="00EA7346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rPr>
                <w:color w:val="000000" w:themeColor="text1"/>
              </w:rPr>
            </w:pPr>
            <w:r w:rsidRPr="00912506">
              <w:rPr>
                <w:rFonts w:hint="eastAsia"/>
                <w:color w:val="000000" w:themeColor="text1"/>
                <w:spacing w:val="192"/>
                <w:fitText w:val="1430" w:id="1476056070"/>
              </w:rPr>
              <w:t>広告</w:t>
            </w:r>
            <w:r w:rsidRPr="00912506">
              <w:rPr>
                <w:rFonts w:hint="eastAsia"/>
                <w:color w:val="000000" w:themeColor="text1"/>
                <w:spacing w:val="1"/>
                <w:fitText w:val="1430" w:id="1476056070"/>
              </w:rPr>
              <w:t>料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2E75FB" w:rsidP="0081392A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８，０００</w:t>
            </w:r>
          </w:p>
        </w:tc>
      </w:tr>
      <w:tr w:rsidR="00852762" w:rsidRPr="00852762" w:rsidTr="00C16902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D74E2" w:rsidRPr="00852762" w:rsidRDefault="00971CCA" w:rsidP="005D74E2">
            <w:pPr>
              <w:rPr>
                <w:color w:val="000000" w:themeColor="text1"/>
              </w:rPr>
            </w:pPr>
            <w:r w:rsidRPr="00912506">
              <w:rPr>
                <w:rFonts w:hint="eastAsia"/>
                <w:color w:val="000000" w:themeColor="text1"/>
                <w:spacing w:val="192"/>
                <w:fitText w:val="1430" w:id="1655393793"/>
              </w:rPr>
              <w:t>食材</w:t>
            </w:r>
            <w:r w:rsidRPr="00912506">
              <w:rPr>
                <w:rFonts w:hint="eastAsia"/>
                <w:color w:val="000000" w:themeColor="text1"/>
                <w:spacing w:val="1"/>
                <w:fitText w:val="1430" w:id="1655393793"/>
              </w:rPr>
              <w:t>費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12" w:space="0" w:color="auto"/>
            </w:tcBorders>
          </w:tcPr>
          <w:p w:rsidR="005D74E2" w:rsidRPr="00852762" w:rsidRDefault="000B7B42" w:rsidP="0081392A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１，８５６</w:t>
            </w:r>
          </w:p>
        </w:tc>
      </w:tr>
      <w:tr w:rsidR="00852762" w:rsidRPr="00852762" w:rsidTr="00C16902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D74E2" w:rsidRPr="00852762" w:rsidRDefault="005D74E2" w:rsidP="005D74E2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74E2" w:rsidRPr="00852762" w:rsidRDefault="005D74E2" w:rsidP="005D74E2">
            <w:pPr>
              <w:jc w:val="center"/>
              <w:rPr>
                <w:color w:val="000000" w:themeColor="text1"/>
              </w:rPr>
            </w:pPr>
            <w:r w:rsidRPr="00852762">
              <w:rPr>
                <w:rFonts w:hint="eastAsia"/>
                <w:color w:val="000000" w:themeColor="text1"/>
              </w:rPr>
              <w:t>小　　　計</w:t>
            </w:r>
            <w:r w:rsidRPr="00852762">
              <w:rPr>
                <w:rFonts w:hint="eastAsia"/>
                <w:color w:val="000000" w:themeColor="text1"/>
              </w:rPr>
              <w:t>(b)</w:t>
            </w: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4E2" w:rsidRPr="00852762" w:rsidRDefault="0059258B" w:rsidP="0081392A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５３，</w:t>
            </w:r>
            <w:r w:rsidR="00FF6C3B"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４</w:t>
            </w: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５２</w:t>
            </w:r>
          </w:p>
        </w:tc>
      </w:tr>
      <w:tr w:rsidR="00852762" w:rsidRPr="00852762" w:rsidTr="00EA7346">
        <w:trPr>
          <w:trHeight w:val="340"/>
        </w:trPr>
        <w:tc>
          <w:tcPr>
            <w:tcW w:w="2250" w:type="dxa"/>
            <w:tcBorders>
              <w:top w:val="single" w:sz="4" w:space="0" w:color="auto"/>
              <w:bottom w:val="double" w:sz="4" w:space="0" w:color="auto"/>
            </w:tcBorders>
          </w:tcPr>
          <w:p w:rsidR="005D74E2" w:rsidRPr="00852762" w:rsidRDefault="005D74E2" w:rsidP="005D74E2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74E2" w:rsidRPr="00852762" w:rsidRDefault="005D74E2" w:rsidP="005D74E2">
            <w:pPr>
              <w:pStyle w:val="a9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D74E2" w:rsidRPr="00852762" w:rsidRDefault="005D74E2" w:rsidP="005D74E2">
            <w:pPr>
              <w:pStyle w:val="a9"/>
              <w:jc w:val="left"/>
              <w:rPr>
                <w:bCs w:val="0"/>
                <w:color w:val="000000" w:themeColor="text1"/>
                <w:sz w:val="22"/>
                <w:szCs w:val="22"/>
              </w:rPr>
            </w:pPr>
            <w:r w:rsidRPr="00912506">
              <w:rPr>
                <w:rFonts w:hint="eastAsia"/>
                <w:bCs w:val="0"/>
                <w:color w:val="000000" w:themeColor="text1"/>
                <w:spacing w:val="27"/>
                <w:sz w:val="22"/>
                <w:szCs w:val="22"/>
                <w:fitText w:val="1870" w:id="1477108480"/>
              </w:rPr>
              <w:t>支援対象外費</w:t>
            </w:r>
            <w:r w:rsidRPr="00912506">
              <w:rPr>
                <w:rFonts w:hint="eastAsia"/>
                <w:bCs w:val="0"/>
                <w:color w:val="000000" w:themeColor="text1"/>
                <w:spacing w:val="3"/>
                <w:sz w:val="22"/>
                <w:szCs w:val="22"/>
                <w:fitText w:val="1870" w:id="1477108480"/>
              </w:rPr>
              <w:t>用</w:t>
            </w:r>
          </w:p>
        </w:tc>
        <w:tc>
          <w:tcPr>
            <w:tcW w:w="179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D74E2" w:rsidRPr="00852762" w:rsidRDefault="0081392A" w:rsidP="0081392A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６，４８０</w:t>
            </w:r>
          </w:p>
        </w:tc>
      </w:tr>
      <w:tr w:rsidR="00852762" w:rsidRPr="00852762" w:rsidTr="00EA7346">
        <w:trPr>
          <w:trHeight w:val="340"/>
        </w:trPr>
        <w:tc>
          <w:tcPr>
            <w:tcW w:w="2250" w:type="dxa"/>
            <w:tcBorders>
              <w:top w:val="double" w:sz="4" w:space="0" w:color="auto"/>
            </w:tcBorders>
          </w:tcPr>
          <w:p w:rsidR="005D74E2" w:rsidRPr="00852762" w:rsidRDefault="005D74E2" w:rsidP="005D74E2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2"/>
                <w:szCs w:val="22"/>
              </w:rPr>
              <w:t>合　　計(Ａ)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:rsidR="005D74E2" w:rsidRPr="00852762" w:rsidRDefault="000B7B42" w:rsidP="005D74E2">
            <w:pPr>
              <w:pStyle w:val="a9"/>
              <w:rPr>
                <w:rFonts w:ascii="HGS創英角ﾎﾟｯﾌﾟ体" w:eastAsia="HGS創英角ﾎﾟｯﾌﾟ体" w:hAnsi="HGS創英角ﾎﾟｯﾌﾟ体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2"/>
                <w:szCs w:val="22"/>
              </w:rPr>
              <w:t>５９，</w:t>
            </w:r>
            <w:r w:rsidR="00FF6C3B"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2"/>
                <w:szCs w:val="22"/>
              </w:rPr>
              <w:t>９</w:t>
            </w: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2"/>
                <w:szCs w:val="22"/>
              </w:rPr>
              <w:t>３２</w:t>
            </w:r>
          </w:p>
        </w:tc>
        <w:tc>
          <w:tcPr>
            <w:tcW w:w="2225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D74E2" w:rsidRPr="00852762" w:rsidRDefault="005D74E2" w:rsidP="005D74E2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合　　計(Ｂ)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vAlign w:val="center"/>
          </w:tcPr>
          <w:p w:rsidR="005D74E2" w:rsidRPr="00852762" w:rsidRDefault="000B7B42" w:rsidP="005D74E2">
            <w:pPr>
              <w:pStyle w:val="a9"/>
              <w:rPr>
                <w:rFonts w:ascii="HGS創英角ﾎﾟｯﾌﾟ体" w:eastAsia="HGS創英角ﾎﾟｯﾌﾟ体" w:hAnsi="HGS創英角ﾎﾟｯﾌﾟ体"/>
                <w:bCs w:val="0"/>
                <w:color w:val="000000" w:themeColor="text1"/>
                <w:sz w:val="22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５９，</w:t>
            </w:r>
            <w:r w:rsidR="00FF6C3B"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９</w:t>
            </w:r>
            <w:r w:rsidRPr="00852762">
              <w:rPr>
                <w:rFonts w:ascii="HGS創英角ﾎﾟｯﾌﾟ体" w:eastAsia="HGS創英角ﾎﾟｯﾌﾟ体" w:hAnsi="HGS創英角ﾎﾟｯﾌﾟ体" w:hint="eastAsia"/>
                <w:bCs w:val="0"/>
                <w:color w:val="000000" w:themeColor="text1"/>
                <w:sz w:val="22"/>
                <w:szCs w:val="22"/>
              </w:rPr>
              <w:t>３２</w:t>
            </w:r>
          </w:p>
        </w:tc>
      </w:tr>
    </w:tbl>
    <w:p w:rsidR="00904271" w:rsidRDefault="00904271" w:rsidP="00EB3A6F">
      <w:pPr>
        <w:overflowPunct/>
        <w:adjustRightInd/>
        <w:ind w:firstLineChars="100" w:firstLine="221"/>
        <w:textAlignment w:val="auto"/>
        <w:rPr>
          <w:rFonts w:asciiTheme="majorEastAsia" w:eastAsiaTheme="majorEastAsia" w:hAnsiTheme="majorEastAsia" w:cs="HG丸ｺﾞｼｯｸM-PRO"/>
          <w:b/>
          <w:color w:val="000000" w:themeColor="text1"/>
          <w:bdr w:val="single" w:sz="4" w:space="0" w:color="auto"/>
        </w:rPr>
      </w:pPr>
    </w:p>
    <w:p w:rsidR="004319E0" w:rsidRPr="00EB3A6F" w:rsidRDefault="00904271" w:rsidP="00EB3A6F">
      <w:pPr>
        <w:overflowPunct/>
        <w:adjustRightInd/>
        <w:ind w:firstLineChars="100" w:firstLine="221"/>
        <w:textAlignment w:val="auto"/>
        <w:rPr>
          <w:rFonts w:asciiTheme="majorEastAsia" w:eastAsiaTheme="majorEastAsia" w:hAnsiTheme="majorEastAsia" w:cs="HG丸ｺﾞｼｯｸM-PRO"/>
          <w:b/>
          <w:color w:val="000000" w:themeColor="text1"/>
          <w:bdr w:val="single" w:sz="4" w:space="0" w:color="auto"/>
        </w:rPr>
      </w:pPr>
      <w:r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支出</w:t>
      </w:r>
      <w:r w:rsidR="00EB3A6F" w:rsidRPr="00BA7C4F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の</w:t>
      </w:r>
      <w:r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部</w:t>
      </w:r>
      <w:r w:rsidR="00EB3A6F" w:rsidRPr="00BA7C4F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内訳</w:t>
      </w:r>
    </w:p>
    <w:p w:rsidR="000D01AC" w:rsidRPr="00852762" w:rsidRDefault="00C646F6" w:rsidP="000D01AC">
      <w:pPr>
        <w:overflowPunct/>
        <w:adjustRightInd/>
        <w:textAlignment w:val="auto"/>
        <w:rPr>
          <w:color w:val="000000" w:themeColor="text1"/>
          <w:kern w:val="2"/>
          <w:sz w:val="21"/>
          <w:szCs w:val="22"/>
        </w:rPr>
      </w:pPr>
      <w:r w:rsidRPr="00852762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>＜支出の部</w:t>
      </w:r>
      <w:r w:rsidR="00EB7792" w:rsidRPr="00852762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 xml:space="preserve">　</w:t>
      </w:r>
      <w:r w:rsidR="000D01AC" w:rsidRPr="00852762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>支援対象費用</w:t>
      </w:r>
      <w:r w:rsidR="00EB7792" w:rsidRPr="00852762">
        <w:rPr>
          <w:rFonts w:hint="eastAsia"/>
          <w:color w:val="000000" w:themeColor="text1"/>
          <w:kern w:val="2"/>
          <w:sz w:val="21"/>
          <w:szCs w:val="22"/>
        </w:rPr>
        <w:t>＞</w:t>
      </w:r>
    </w:p>
    <w:p w:rsidR="00491D3D" w:rsidRPr="00852762" w:rsidRDefault="00491D3D" w:rsidP="00DC1F77">
      <w:pPr>
        <w:overflowPunct/>
        <w:adjustRightInd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852762">
        <w:rPr>
          <w:rFonts w:hint="eastAsia"/>
          <w:color w:val="000000" w:themeColor="text1"/>
          <w:kern w:val="2"/>
          <w:sz w:val="21"/>
          <w:szCs w:val="22"/>
        </w:rPr>
        <w:t>●講師関係費</w:t>
      </w:r>
      <w:r w:rsidR="003F1A29">
        <w:rPr>
          <w:rFonts w:hint="eastAsia"/>
          <w:color w:val="000000" w:themeColor="text1"/>
          <w:kern w:val="2"/>
          <w:sz w:val="21"/>
          <w:szCs w:val="22"/>
        </w:rPr>
        <w:t>内訳</w:t>
      </w:r>
    </w:p>
    <w:p w:rsidR="00CE497D" w:rsidRPr="00852762" w:rsidRDefault="004B0A18" w:rsidP="00DC1F77">
      <w:pPr>
        <w:overflowPunct/>
        <w:adjustRightInd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852762">
        <w:rPr>
          <w:rFonts w:hint="eastAsia"/>
          <w:color w:val="000000" w:themeColor="text1"/>
          <w:kern w:val="2"/>
          <w:sz w:val="21"/>
          <w:szCs w:val="22"/>
        </w:rPr>
        <w:t>（</w:t>
      </w:r>
      <w:r w:rsidR="00CE497D" w:rsidRPr="00852762">
        <w:rPr>
          <w:rFonts w:hint="eastAsia"/>
          <w:color w:val="000000" w:themeColor="text1"/>
          <w:kern w:val="2"/>
          <w:sz w:val="21"/>
          <w:szCs w:val="22"/>
        </w:rPr>
        <w:t>１）講師謝金</w:t>
      </w:r>
    </w:p>
    <w:tbl>
      <w:tblPr>
        <w:tblStyle w:val="1"/>
        <w:tblW w:w="8930" w:type="dxa"/>
        <w:tblInd w:w="137" w:type="dxa"/>
        <w:tblLook w:val="04A0" w:firstRow="1" w:lastRow="0" w:firstColumn="1" w:lastColumn="0" w:noHBand="0" w:noVBand="1"/>
      </w:tblPr>
      <w:tblGrid>
        <w:gridCol w:w="2268"/>
        <w:gridCol w:w="2552"/>
        <w:gridCol w:w="1701"/>
        <w:gridCol w:w="2409"/>
      </w:tblGrid>
      <w:tr w:rsidR="00852762" w:rsidRPr="00852762" w:rsidTr="009C6FD6">
        <w:trPr>
          <w:trHeight w:val="340"/>
        </w:trPr>
        <w:tc>
          <w:tcPr>
            <w:tcW w:w="2268" w:type="dxa"/>
            <w:vAlign w:val="center"/>
          </w:tcPr>
          <w:p w:rsidR="006A08EC" w:rsidRPr="00852762" w:rsidRDefault="006A08EC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講師氏名</w:t>
            </w:r>
          </w:p>
        </w:tc>
        <w:tc>
          <w:tcPr>
            <w:tcW w:w="2552" w:type="dxa"/>
            <w:vAlign w:val="center"/>
          </w:tcPr>
          <w:p w:rsidR="006A08EC" w:rsidRPr="00852762" w:rsidRDefault="006A08EC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所属団体</w:t>
            </w:r>
            <w:r w:rsidR="00E56FF2" w:rsidRPr="00852762">
              <w:rPr>
                <w:rFonts w:hint="eastAsia"/>
                <w:color w:val="000000" w:themeColor="text1"/>
                <w:sz w:val="21"/>
                <w:szCs w:val="22"/>
              </w:rPr>
              <w:t>（派遣会社）等</w:t>
            </w:r>
          </w:p>
        </w:tc>
        <w:tc>
          <w:tcPr>
            <w:tcW w:w="1701" w:type="dxa"/>
            <w:vAlign w:val="center"/>
          </w:tcPr>
          <w:p w:rsidR="006A08EC" w:rsidRPr="00852762" w:rsidRDefault="006A08EC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金</w:t>
            </w:r>
            <w:r w:rsidR="00DA15A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額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2409" w:type="dxa"/>
            <w:vAlign w:val="center"/>
          </w:tcPr>
          <w:p w:rsidR="006A08EC" w:rsidRPr="00852762" w:rsidRDefault="006A08EC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備</w:t>
            </w:r>
            <w:r w:rsidR="00DA15A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考</w:t>
            </w:r>
          </w:p>
        </w:tc>
      </w:tr>
      <w:tr w:rsidR="00852762" w:rsidRPr="00852762" w:rsidTr="00E7748B">
        <w:trPr>
          <w:trHeight w:val="397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6A08EC" w:rsidRPr="00852762" w:rsidRDefault="006A08EC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島根太郎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6A08EC" w:rsidRPr="00852762" w:rsidRDefault="006A08EC" w:rsidP="001C5BCB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○○</w:t>
            </w:r>
            <w:r w:rsidR="001C5BCB"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楽団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A08EC" w:rsidRPr="00852762" w:rsidRDefault="006A08EC" w:rsidP="00CE497D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5,000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6A08EC" w:rsidRPr="00852762" w:rsidRDefault="006A08EC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楽器レッスン料</w:t>
            </w:r>
          </w:p>
        </w:tc>
      </w:tr>
      <w:tr w:rsidR="00852762" w:rsidRPr="00852762" w:rsidTr="00E7748B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8EC" w:rsidRPr="00852762" w:rsidRDefault="006A08EC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松江花子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8EC" w:rsidRPr="00852762" w:rsidRDefault="001C5BCB" w:rsidP="001C5BCB">
            <w:pPr>
              <w:overflowPunct/>
              <w:adjustRightInd/>
              <w:jc w:val="lef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cs="ＭＳ 明朝" w:hint="eastAsia"/>
                <w:color w:val="000000" w:themeColor="text1"/>
                <w:sz w:val="21"/>
                <w:szCs w:val="22"/>
              </w:rPr>
              <w:t>△△会社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8EC" w:rsidRPr="00852762" w:rsidRDefault="006A08EC" w:rsidP="00CE497D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5,000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08EC" w:rsidRPr="00852762" w:rsidRDefault="006A08EC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講演料</w:t>
            </w:r>
          </w:p>
        </w:tc>
      </w:tr>
      <w:tr w:rsidR="00852762" w:rsidRPr="00852762" w:rsidTr="00E7748B">
        <w:trPr>
          <w:trHeight w:val="397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6A08EC" w:rsidRPr="00852762" w:rsidRDefault="006A08EC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出雲二郎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6A08EC" w:rsidRPr="00852762" w:rsidRDefault="006A08EC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××自治会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A08EC" w:rsidRPr="00852762" w:rsidRDefault="006A08EC" w:rsidP="00CE497D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5,000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6A08EC" w:rsidRPr="00852762" w:rsidRDefault="006A08EC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味噌作り指導料</w:t>
            </w:r>
          </w:p>
        </w:tc>
      </w:tr>
      <w:tr w:rsidR="00852762" w:rsidRPr="00852762" w:rsidTr="00E7748B">
        <w:trPr>
          <w:trHeight w:val="397"/>
        </w:trPr>
        <w:tc>
          <w:tcPr>
            <w:tcW w:w="2268" w:type="dxa"/>
            <w:vAlign w:val="center"/>
          </w:tcPr>
          <w:p w:rsidR="006A08EC" w:rsidRPr="00852762" w:rsidRDefault="006A08EC" w:rsidP="00BB63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計</w:t>
            </w:r>
          </w:p>
        </w:tc>
        <w:tc>
          <w:tcPr>
            <w:tcW w:w="2552" w:type="dxa"/>
            <w:vAlign w:val="center"/>
          </w:tcPr>
          <w:p w:rsidR="006A08EC" w:rsidRPr="00852762" w:rsidRDefault="006A08EC" w:rsidP="00BB63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A08EC" w:rsidRPr="00852762" w:rsidRDefault="006A08EC" w:rsidP="00CE497D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15,000</w:t>
            </w:r>
          </w:p>
        </w:tc>
        <w:tc>
          <w:tcPr>
            <w:tcW w:w="2409" w:type="dxa"/>
            <w:vAlign w:val="center"/>
          </w:tcPr>
          <w:p w:rsidR="006A08EC" w:rsidRPr="00852762" w:rsidRDefault="006A08EC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</w:tbl>
    <w:p w:rsidR="00DA15A0" w:rsidRDefault="00DA15A0" w:rsidP="00CE497D">
      <w:pPr>
        <w:overflowPunct/>
        <w:adjustRightInd/>
        <w:spacing w:beforeLines="50" w:before="152"/>
        <w:textAlignment w:val="auto"/>
        <w:rPr>
          <w:color w:val="000000" w:themeColor="text1"/>
          <w:kern w:val="2"/>
          <w:sz w:val="21"/>
          <w:szCs w:val="22"/>
        </w:rPr>
      </w:pPr>
    </w:p>
    <w:p w:rsidR="00CE497D" w:rsidRPr="00852762" w:rsidRDefault="00CE497D" w:rsidP="00DA15A0">
      <w:pPr>
        <w:overflowPunct/>
        <w:adjustRightInd/>
        <w:spacing w:beforeLines="50" w:before="152"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852762">
        <w:rPr>
          <w:rFonts w:hint="eastAsia"/>
          <w:color w:val="000000" w:themeColor="text1"/>
          <w:kern w:val="2"/>
          <w:sz w:val="21"/>
          <w:szCs w:val="22"/>
        </w:rPr>
        <w:t>（２）講師交通費</w:t>
      </w:r>
    </w:p>
    <w:tbl>
      <w:tblPr>
        <w:tblStyle w:val="1"/>
        <w:tblW w:w="8930" w:type="dxa"/>
        <w:tblInd w:w="137" w:type="dxa"/>
        <w:tblLook w:val="04A0" w:firstRow="1" w:lastRow="0" w:firstColumn="1" w:lastColumn="0" w:noHBand="0" w:noVBand="1"/>
      </w:tblPr>
      <w:tblGrid>
        <w:gridCol w:w="1760"/>
        <w:gridCol w:w="1217"/>
        <w:gridCol w:w="1219"/>
        <w:gridCol w:w="1229"/>
        <w:gridCol w:w="1466"/>
        <w:gridCol w:w="2039"/>
      </w:tblGrid>
      <w:tr w:rsidR="00852762" w:rsidRPr="00852762" w:rsidTr="009C6FD6">
        <w:trPr>
          <w:trHeight w:val="340"/>
        </w:trPr>
        <w:tc>
          <w:tcPr>
            <w:tcW w:w="1760" w:type="dxa"/>
            <w:vAlign w:val="center"/>
          </w:tcPr>
          <w:p w:rsidR="000E7D16" w:rsidRPr="00852762" w:rsidRDefault="000E7D16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講師氏名</w:t>
            </w:r>
          </w:p>
        </w:tc>
        <w:tc>
          <w:tcPr>
            <w:tcW w:w="1217" w:type="dxa"/>
            <w:vAlign w:val="center"/>
          </w:tcPr>
          <w:p w:rsidR="000E7D16" w:rsidRPr="00852762" w:rsidRDefault="000E7D16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交通機関</w:t>
            </w:r>
          </w:p>
        </w:tc>
        <w:tc>
          <w:tcPr>
            <w:tcW w:w="1219" w:type="dxa"/>
            <w:vAlign w:val="center"/>
          </w:tcPr>
          <w:p w:rsidR="000E7D16" w:rsidRPr="00852762" w:rsidRDefault="000E7D16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出発地</w:t>
            </w:r>
          </w:p>
        </w:tc>
        <w:tc>
          <w:tcPr>
            <w:tcW w:w="1172" w:type="dxa"/>
            <w:vAlign w:val="center"/>
          </w:tcPr>
          <w:p w:rsidR="000E7D16" w:rsidRPr="00852762" w:rsidRDefault="000E7D16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到着地</w:t>
            </w:r>
          </w:p>
        </w:tc>
        <w:tc>
          <w:tcPr>
            <w:tcW w:w="1466" w:type="dxa"/>
            <w:vAlign w:val="center"/>
          </w:tcPr>
          <w:p w:rsidR="000E7D16" w:rsidRPr="00852762" w:rsidRDefault="000E7D16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金</w:t>
            </w:r>
            <w:r w:rsidR="00DA15A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額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2039" w:type="dxa"/>
            <w:vAlign w:val="center"/>
          </w:tcPr>
          <w:p w:rsidR="000E7D16" w:rsidRPr="00852762" w:rsidRDefault="000E7D16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備</w:t>
            </w:r>
            <w:r w:rsidR="00DA15A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考</w:t>
            </w:r>
          </w:p>
        </w:tc>
      </w:tr>
      <w:tr w:rsidR="00852762" w:rsidRPr="00852762" w:rsidTr="00EE162F">
        <w:trPr>
          <w:trHeight w:val="397"/>
        </w:trPr>
        <w:tc>
          <w:tcPr>
            <w:tcW w:w="1760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852762" w:rsidRDefault="004A19F8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島根太郎</w:t>
            </w:r>
          </w:p>
        </w:tc>
        <w:tc>
          <w:tcPr>
            <w:tcW w:w="1217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852762" w:rsidRDefault="004A19F8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JR</w:t>
            </w: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852762" w:rsidRDefault="004A19F8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○○</w:t>
            </w: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852762" w:rsidRDefault="004A19F8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××</w:t>
            </w: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852762" w:rsidRDefault="004A19F8" w:rsidP="00CE497D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4,800</w:t>
            </w:r>
          </w:p>
        </w:tc>
        <w:tc>
          <w:tcPr>
            <w:tcW w:w="2039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852762" w:rsidRDefault="000E7D16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</w:tr>
      <w:tr w:rsidR="00852762" w:rsidRPr="00852762" w:rsidTr="00EE162F">
        <w:trPr>
          <w:trHeight w:val="397"/>
        </w:trPr>
        <w:tc>
          <w:tcPr>
            <w:tcW w:w="1760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852762" w:rsidRDefault="000E7D16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  <w:tc>
          <w:tcPr>
            <w:tcW w:w="1217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852762" w:rsidRDefault="000E7D16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852762" w:rsidRDefault="000E7D16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852762" w:rsidRDefault="000E7D16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852762" w:rsidRDefault="000E7D16" w:rsidP="00CE497D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  <w:tc>
          <w:tcPr>
            <w:tcW w:w="2039" w:type="dxa"/>
            <w:tcBorders>
              <w:top w:val="dotted" w:sz="4" w:space="0" w:color="auto"/>
              <w:bottom w:val="dotted" w:sz="4" w:space="0" w:color="auto"/>
            </w:tcBorders>
          </w:tcPr>
          <w:p w:rsidR="000E7D16" w:rsidRPr="00852762" w:rsidRDefault="000E7D16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</w:tr>
      <w:tr w:rsidR="00852762" w:rsidRPr="00852762" w:rsidTr="00EE162F">
        <w:trPr>
          <w:trHeight w:val="397"/>
        </w:trPr>
        <w:tc>
          <w:tcPr>
            <w:tcW w:w="1760" w:type="dxa"/>
            <w:tcBorders>
              <w:top w:val="dotted" w:sz="4" w:space="0" w:color="auto"/>
            </w:tcBorders>
          </w:tcPr>
          <w:p w:rsidR="000E7D16" w:rsidRPr="00852762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17" w:type="dxa"/>
            <w:tcBorders>
              <w:top w:val="dotted" w:sz="4" w:space="0" w:color="auto"/>
            </w:tcBorders>
          </w:tcPr>
          <w:p w:rsidR="000E7D16" w:rsidRPr="00852762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</w:tcPr>
          <w:p w:rsidR="000E7D16" w:rsidRPr="00852762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72" w:type="dxa"/>
            <w:tcBorders>
              <w:top w:val="dotted" w:sz="4" w:space="0" w:color="auto"/>
            </w:tcBorders>
          </w:tcPr>
          <w:p w:rsidR="000E7D16" w:rsidRPr="00852762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466" w:type="dxa"/>
            <w:tcBorders>
              <w:top w:val="dotted" w:sz="4" w:space="0" w:color="auto"/>
            </w:tcBorders>
          </w:tcPr>
          <w:p w:rsidR="000E7D16" w:rsidRPr="00852762" w:rsidRDefault="000E7D16" w:rsidP="00EC412A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039" w:type="dxa"/>
            <w:tcBorders>
              <w:top w:val="dotted" w:sz="4" w:space="0" w:color="auto"/>
            </w:tcBorders>
          </w:tcPr>
          <w:p w:rsidR="000E7D16" w:rsidRPr="00852762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852762" w:rsidRPr="00852762" w:rsidTr="00EE162F">
        <w:trPr>
          <w:trHeight w:val="397"/>
        </w:trPr>
        <w:tc>
          <w:tcPr>
            <w:tcW w:w="5425" w:type="dxa"/>
            <w:gridSpan w:val="4"/>
            <w:vAlign w:val="center"/>
          </w:tcPr>
          <w:p w:rsidR="000E7D16" w:rsidRPr="00852762" w:rsidRDefault="000E7D16" w:rsidP="00CE497D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852762">
              <w:rPr>
                <w:rFonts w:hint="eastAsia"/>
                <w:color w:val="000000" w:themeColor="text1"/>
                <w:sz w:val="21"/>
                <w:szCs w:val="22"/>
              </w:rPr>
              <w:t>計</w:t>
            </w:r>
          </w:p>
        </w:tc>
        <w:tc>
          <w:tcPr>
            <w:tcW w:w="1466" w:type="dxa"/>
            <w:vAlign w:val="center"/>
          </w:tcPr>
          <w:p w:rsidR="000E7D16" w:rsidRPr="00852762" w:rsidRDefault="00181FC4" w:rsidP="00CE497D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  <w:r w:rsidRPr="00852762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4,800</w:t>
            </w:r>
          </w:p>
        </w:tc>
        <w:tc>
          <w:tcPr>
            <w:tcW w:w="2039" w:type="dxa"/>
            <w:vAlign w:val="center"/>
          </w:tcPr>
          <w:p w:rsidR="000E7D16" w:rsidRPr="00852762" w:rsidRDefault="000E7D16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000000" w:themeColor="text1"/>
                <w:sz w:val="21"/>
                <w:szCs w:val="22"/>
              </w:rPr>
            </w:pPr>
          </w:p>
        </w:tc>
      </w:tr>
    </w:tbl>
    <w:p w:rsidR="00904271" w:rsidRDefault="00CE497D" w:rsidP="00CE497D">
      <w:pPr>
        <w:overflowPunct/>
        <w:adjustRightInd/>
        <w:spacing w:beforeLines="50" w:before="152"/>
        <w:textAlignment w:val="auto"/>
        <w:rPr>
          <w:color w:val="auto"/>
          <w:kern w:val="2"/>
          <w:sz w:val="21"/>
          <w:szCs w:val="22"/>
        </w:rPr>
      </w:pPr>
      <w:r w:rsidRPr="00CE497D">
        <w:rPr>
          <w:rFonts w:hint="eastAsia"/>
          <w:color w:val="auto"/>
          <w:kern w:val="2"/>
          <w:sz w:val="21"/>
          <w:szCs w:val="22"/>
        </w:rPr>
        <w:t xml:space="preserve">　</w:t>
      </w:r>
    </w:p>
    <w:p w:rsidR="00904271" w:rsidRDefault="00DA15A0" w:rsidP="00CE497D">
      <w:pPr>
        <w:overflowPunct/>
        <w:adjustRightInd/>
        <w:spacing w:beforeLines="50" w:before="152"/>
        <w:textAlignment w:val="auto"/>
        <w:rPr>
          <w:color w:val="auto"/>
          <w:kern w:val="2"/>
          <w:sz w:val="21"/>
          <w:szCs w:val="22"/>
        </w:rPr>
      </w:pPr>
      <w:r w:rsidRPr="00852762">
        <w:rPr>
          <w:rFonts w:asciiTheme="majorEastAsia" w:eastAsiaTheme="majorEastAsia" w:hAnsiTheme="majorEastAsia" w:hint="eastAsia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8F904D" wp14:editId="269F9757">
                <wp:simplePos x="0" y="0"/>
                <wp:positionH relativeFrom="column">
                  <wp:posOffset>2635885</wp:posOffset>
                </wp:positionH>
                <wp:positionV relativeFrom="paragraph">
                  <wp:posOffset>319405</wp:posOffset>
                </wp:positionV>
                <wp:extent cx="388620" cy="3352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2F4F" w:rsidRDefault="00132F4F" w:rsidP="00871984"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904D" id="テキスト ボックス 3" o:spid="_x0000_s1075" type="#_x0000_t202" style="position:absolute;left:0;text-align:left;margin-left:207.55pt;margin-top:25.15pt;width:30.6pt;height:26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SfcwIAALAEAAAOAAAAZHJzL2Uyb0RvYy54bWysVMtuEzEU3SPxD5b3dPJoS4g6qUKrIKSK&#10;VmpR147H04zk8TW2k5mwbCTER/ALiDXfMz/CsZO0pbBCZOH4Pnwf59w7J6dtrdlKOV+RyXn/oMeZ&#10;MpKKytzl/OPN7NWIMx+EKYQmo3K+Vp6fTl6+OGnsWA1oQbpQjiGI8ePG5nwRgh1nmZcLVQt/QFYZ&#10;GEtytQgQ3V1WONEgeq2zQa93nDXkCutIKu+hPd8a+STFL0slw2VZehWYzjlqC+l06ZzHM5uciPGd&#10;E3ZRyV0Z4h+qqEVlkPQh1LkIgi1d9UeoupKOPJXhQFKdUVlWUqUe0E2/96yb64WwKvUCcLx9gMn/&#10;v7Dyw+rKsarI+ZAzI2pQ1G2+dPffu/uf3eYr6zbfus2mu/8BmQ0jXI31Y7y6tngX2rfUgva93kMZ&#10;UWhLV8d/9MdgB/DrB7BVG5iEcjgaHQ9gkTANh0eDUSIje3xsnQ/vFNUsXnLuwGWCWKwufEAhcN27&#10;xFyedFXMKq2TsPZn2rGVAO2YloIazrTwAcqcz9Iv1owQvz3ThjU5Px4e9VImQzHe1k+bGFelkdrl&#10;j0hsO4630M7bBORhaiSq5lSsgZKj7dh5K2cVerlAIVfCYc7QPnYnXOIoNSE17W6cLch9/ps++oN+&#10;WDlrMLc595+Wwin0995gMN70D1EAC0k4PHodIXZPLfOnFrOszwgY9bGlVqZr9A96fy0d1bdYsWnM&#10;CpMwErlzHvbXs7DdJqyoVNNpcsJoWxEuzLWVMXQELjJ1094KZ3d0BszBB9pPuBg/Y3XrG18ami4D&#10;lVWi/BFVkBcFrEWicbfCce+eysnr8UMz+QUAAP//AwBQSwMEFAAGAAgAAAAhAFrv9RfiAAAACgEA&#10;AA8AAABkcnMvZG93bnJldi54bWxMj8tOwzAQRfdI/IM1SOyoHfpCIU6FEAgqNSoNSGzdeEgCsR3Z&#10;bhP69Qwr2M1oju6cm61G07Ej+tA6KyGZCGBoK6dbW0t4e328ugEWorJadc6ihG8MsMrPzzKVajfY&#10;HR7LWDMKsSFVEpoY+5TzUDVoVJi4Hi3dPpw3KtLqa669GijcdPxaiAU3qrX0oVE93jdYfZUHI+F9&#10;KJ/8dr3+fOmfi9P2VBYbfCikvLwY726BRRzjHwy/+qQOOTnt3cHqwDoJs2SeECphLqbACJgtFzTs&#10;iRTTBHie8f8V8h8AAAD//wMAUEsBAi0AFAAGAAgAAAAhALaDOJL+AAAA4QEAABMAAAAAAAAAAAAA&#10;AAAAAAAAAFtDb250ZW50X1R5cGVzXS54bWxQSwECLQAUAAYACAAAACEAOP0h/9YAAACUAQAACwAA&#10;AAAAAAAAAAAAAAAvAQAAX3JlbHMvLnJlbHNQSwECLQAUAAYACAAAACEABcP0n3MCAACwBAAADgAA&#10;AAAAAAAAAAAAAAAuAgAAZHJzL2Uyb0RvYy54bWxQSwECLQAUAAYACAAAACEAWu/1F+IAAAAKAQAA&#10;DwAAAAAAAAAAAAAAAADNBAAAZHJzL2Rvd25yZXYueG1sUEsFBgAAAAAEAAQA8wAAANwFAAAAAA==&#10;" fillcolor="window" stroked="f" strokeweight=".5pt">
                <v:textbox>
                  <w:txbxContent>
                    <w:p w:rsidR="00132F4F" w:rsidRDefault="00132F4F" w:rsidP="00871984">
                      <w:r>
                        <w:t>2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E497D" w:rsidRPr="00CE497D" w:rsidRDefault="00CE497D" w:rsidP="00DA15A0">
      <w:pPr>
        <w:overflowPunct/>
        <w:adjustRightInd/>
        <w:spacing w:beforeLines="50" w:before="152"/>
        <w:ind w:firstLineChars="100" w:firstLine="210"/>
        <w:textAlignment w:val="auto"/>
        <w:rPr>
          <w:color w:val="auto"/>
          <w:kern w:val="2"/>
          <w:sz w:val="21"/>
          <w:szCs w:val="22"/>
        </w:rPr>
      </w:pPr>
      <w:r w:rsidRPr="00CE497D">
        <w:rPr>
          <w:rFonts w:hint="eastAsia"/>
          <w:color w:val="auto"/>
          <w:kern w:val="2"/>
          <w:sz w:val="21"/>
          <w:szCs w:val="22"/>
        </w:rPr>
        <w:lastRenderedPageBreak/>
        <w:t>（３）講師宿泊費</w:t>
      </w:r>
    </w:p>
    <w:tbl>
      <w:tblPr>
        <w:tblStyle w:val="1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5"/>
        <w:gridCol w:w="709"/>
        <w:gridCol w:w="1559"/>
        <w:gridCol w:w="2268"/>
      </w:tblGrid>
      <w:tr w:rsidR="005D1312" w:rsidRPr="00CE497D" w:rsidTr="005D1312">
        <w:trPr>
          <w:trHeight w:val="34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D1312" w:rsidRPr="005E0B87" w:rsidRDefault="005D1312" w:rsidP="005E0B87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5E0B87">
              <w:rPr>
                <w:rFonts w:hint="eastAsia"/>
                <w:color w:val="000000" w:themeColor="text1"/>
                <w:sz w:val="21"/>
                <w:szCs w:val="22"/>
              </w:rPr>
              <w:t>講師氏名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D1312" w:rsidRPr="00CE497D" w:rsidRDefault="005D1312" w:rsidP="00CE497D">
            <w:pPr>
              <w:spacing w:line="280" w:lineRule="exact"/>
              <w:jc w:val="center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宿泊施設名</w:t>
            </w:r>
          </w:p>
        </w:tc>
        <w:tc>
          <w:tcPr>
            <w:tcW w:w="1275" w:type="dxa"/>
            <w:vAlign w:val="center"/>
          </w:tcPr>
          <w:p w:rsidR="005D1312" w:rsidRPr="00CE497D" w:rsidRDefault="005D1312" w:rsidP="005D1312">
            <w:pPr>
              <w:overflowPunct/>
              <w:adjustRightInd/>
              <w:spacing w:line="280" w:lineRule="exact"/>
              <w:textAlignment w:val="auto"/>
              <w:rPr>
                <w:color w:val="auto"/>
                <w:sz w:val="21"/>
                <w:szCs w:val="22"/>
              </w:rPr>
            </w:pPr>
            <w:r w:rsidRPr="00912506">
              <w:rPr>
                <w:rFonts w:hint="eastAsia"/>
                <w:color w:val="auto"/>
                <w:w w:val="88"/>
                <w:kern w:val="0"/>
                <w:sz w:val="21"/>
                <w:szCs w:val="22"/>
                <w:fitText w:val="960" w:id="1652715778"/>
              </w:rPr>
              <w:t>1</w:t>
            </w:r>
            <w:r w:rsidRPr="00912506">
              <w:rPr>
                <w:rFonts w:hint="eastAsia"/>
                <w:color w:val="auto"/>
                <w:w w:val="88"/>
                <w:kern w:val="0"/>
                <w:sz w:val="21"/>
                <w:szCs w:val="22"/>
                <w:fitText w:val="960" w:id="1652715778"/>
              </w:rPr>
              <w:t>泊料金</w:t>
            </w:r>
            <w:r w:rsidRPr="00912506">
              <w:rPr>
                <w:rFonts w:hint="eastAsia"/>
                <w:color w:val="auto"/>
                <w:w w:val="88"/>
                <w:kern w:val="0"/>
                <w:sz w:val="21"/>
                <w:szCs w:val="22"/>
                <w:fitText w:val="960" w:id="1652715778"/>
              </w:rPr>
              <w:t>(</w:t>
            </w:r>
            <w:r w:rsidRPr="00912506">
              <w:rPr>
                <w:rFonts w:hint="eastAsia"/>
                <w:color w:val="auto"/>
                <w:spacing w:val="7"/>
                <w:w w:val="88"/>
                <w:kern w:val="0"/>
                <w:sz w:val="21"/>
                <w:szCs w:val="22"/>
                <w:fitText w:val="960" w:id="1652715778"/>
              </w:rPr>
              <w:t>円</w:t>
            </w:r>
            <w:r>
              <w:rPr>
                <w:rFonts w:hint="eastAsia"/>
                <w:color w:val="auto"/>
                <w:kern w:val="0"/>
                <w:sz w:val="21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:rsidR="005D1312" w:rsidRPr="00CE497D" w:rsidRDefault="005D1312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泊数</w:t>
            </w:r>
          </w:p>
        </w:tc>
        <w:tc>
          <w:tcPr>
            <w:tcW w:w="1559" w:type="dxa"/>
            <w:vAlign w:val="center"/>
          </w:tcPr>
          <w:p w:rsidR="005D1312" w:rsidRPr="00CE497D" w:rsidRDefault="005D1312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金</w:t>
            </w:r>
            <w:r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CE497D">
              <w:rPr>
                <w:rFonts w:hint="eastAsia"/>
                <w:color w:val="auto"/>
                <w:sz w:val="21"/>
                <w:szCs w:val="22"/>
              </w:rPr>
              <w:t>額</w:t>
            </w:r>
            <w:r>
              <w:rPr>
                <w:rFonts w:hint="eastAsia"/>
                <w:color w:val="auto"/>
                <w:sz w:val="21"/>
                <w:szCs w:val="22"/>
              </w:rPr>
              <w:t>(</w:t>
            </w:r>
            <w:r>
              <w:rPr>
                <w:rFonts w:hint="eastAsia"/>
                <w:color w:val="auto"/>
                <w:sz w:val="21"/>
                <w:szCs w:val="22"/>
              </w:rPr>
              <w:t>円</w:t>
            </w:r>
            <w:r>
              <w:rPr>
                <w:rFonts w:hint="eastAsia"/>
                <w:color w:val="auto"/>
                <w:sz w:val="21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5D1312" w:rsidRPr="00CE497D" w:rsidRDefault="005D1312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備</w:t>
            </w:r>
            <w:r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CE497D">
              <w:rPr>
                <w:rFonts w:hint="eastAsia"/>
                <w:color w:val="auto"/>
                <w:sz w:val="21"/>
                <w:szCs w:val="22"/>
              </w:rPr>
              <w:t>考</w:t>
            </w:r>
          </w:p>
        </w:tc>
      </w:tr>
      <w:tr w:rsidR="005D1312" w:rsidRPr="00CE497D" w:rsidTr="005D1312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1312" w:rsidRPr="004A19F8" w:rsidRDefault="005D1312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4A19F8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21"/>
                <w:szCs w:val="22"/>
              </w:rPr>
              <w:t>松江花子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D1312" w:rsidRPr="004A19F8" w:rsidRDefault="005D1312" w:rsidP="004A19F8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4A19F8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ホテル△△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5D1312" w:rsidRPr="004A19F8" w:rsidRDefault="005D1312" w:rsidP="005D1312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4A19F8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9,800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D1312" w:rsidRPr="004A19F8" w:rsidRDefault="005D1312" w:rsidP="005D1312">
            <w:pPr>
              <w:overflowPunct/>
              <w:adjustRightInd/>
              <w:jc w:val="center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4A19F8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5D1312" w:rsidRPr="004A19F8" w:rsidRDefault="005D1312" w:rsidP="00CE497D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4A19F8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9,800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5D1312" w:rsidRPr="00CE497D" w:rsidRDefault="005D1312" w:rsidP="00CE497D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</w:tr>
      <w:tr w:rsidR="005D1312" w:rsidRPr="00CE497D" w:rsidTr="005D1312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D1312" w:rsidRPr="00CE497D" w:rsidRDefault="005D1312" w:rsidP="00CE497D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D1312" w:rsidRPr="00CE497D" w:rsidRDefault="005D1312" w:rsidP="00CE497D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5D1312" w:rsidRPr="00CE497D" w:rsidRDefault="005D1312" w:rsidP="00CE497D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D1312" w:rsidRPr="00CE497D" w:rsidRDefault="005D1312" w:rsidP="00CE497D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5D1312" w:rsidRPr="00CE497D" w:rsidRDefault="005D1312" w:rsidP="00CE497D">
            <w:pPr>
              <w:overflowPunct/>
              <w:adjustRightInd/>
              <w:jc w:val="right"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5D1312" w:rsidRPr="00CE497D" w:rsidRDefault="005D1312" w:rsidP="00CE497D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</w:tr>
      <w:tr w:rsidR="005D1312" w:rsidRPr="00CE497D" w:rsidTr="005D1312">
        <w:trPr>
          <w:trHeight w:val="397"/>
        </w:trPr>
        <w:tc>
          <w:tcPr>
            <w:tcW w:w="1843" w:type="dxa"/>
            <w:tcBorders>
              <w:top w:val="dotted" w:sz="4" w:space="0" w:color="auto"/>
              <w:right w:val="single" w:sz="4" w:space="0" w:color="auto"/>
            </w:tcBorders>
          </w:tcPr>
          <w:p w:rsidR="005D1312" w:rsidRPr="00CE497D" w:rsidRDefault="005D1312" w:rsidP="00CE497D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5D1312" w:rsidRPr="00CE497D" w:rsidRDefault="005D1312" w:rsidP="00CE497D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5D1312" w:rsidRPr="00CE497D" w:rsidRDefault="005D1312" w:rsidP="00CE497D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5D1312" w:rsidRPr="00CE497D" w:rsidRDefault="005D1312" w:rsidP="00CE497D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5D1312" w:rsidRPr="00CE497D" w:rsidRDefault="005D1312" w:rsidP="00CE497D">
            <w:pPr>
              <w:overflowPunct/>
              <w:adjustRightInd/>
              <w:jc w:val="right"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5D1312" w:rsidRPr="00CE497D" w:rsidRDefault="005D1312" w:rsidP="00CE497D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</w:tr>
      <w:tr w:rsidR="005D1312" w:rsidRPr="00CE497D" w:rsidTr="00257B70">
        <w:trPr>
          <w:trHeight w:val="397"/>
        </w:trPr>
        <w:tc>
          <w:tcPr>
            <w:tcW w:w="5103" w:type="dxa"/>
            <w:gridSpan w:val="4"/>
          </w:tcPr>
          <w:p w:rsidR="005D1312" w:rsidRPr="00CE497D" w:rsidRDefault="005D1312" w:rsidP="00CE497D">
            <w:pPr>
              <w:overflowPunct/>
              <w:adjustRightInd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計</w:t>
            </w:r>
          </w:p>
        </w:tc>
        <w:tc>
          <w:tcPr>
            <w:tcW w:w="1559" w:type="dxa"/>
            <w:vAlign w:val="center"/>
          </w:tcPr>
          <w:p w:rsidR="005D1312" w:rsidRPr="00181FC4" w:rsidRDefault="005D1312" w:rsidP="00CE497D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181FC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9,800</w:t>
            </w:r>
          </w:p>
        </w:tc>
        <w:tc>
          <w:tcPr>
            <w:tcW w:w="2268" w:type="dxa"/>
            <w:vAlign w:val="center"/>
          </w:tcPr>
          <w:p w:rsidR="005D1312" w:rsidRPr="00181FC4" w:rsidRDefault="005D1312" w:rsidP="00CE497D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</w:p>
        </w:tc>
      </w:tr>
    </w:tbl>
    <w:p w:rsidR="004319E0" w:rsidRDefault="004319E0" w:rsidP="002A0322">
      <w:pPr>
        <w:overflowPunct/>
        <w:adjustRightInd/>
        <w:spacing w:beforeLines="50" w:before="152"/>
        <w:ind w:firstLineChars="100" w:firstLine="210"/>
        <w:textAlignment w:val="auto"/>
        <w:rPr>
          <w:color w:val="auto"/>
          <w:kern w:val="2"/>
          <w:sz w:val="21"/>
          <w:szCs w:val="22"/>
        </w:rPr>
      </w:pPr>
    </w:p>
    <w:p w:rsidR="002A0322" w:rsidRPr="00CE497D" w:rsidRDefault="00491D3D" w:rsidP="002A0322">
      <w:pPr>
        <w:overflowPunct/>
        <w:adjustRightInd/>
        <w:spacing w:beforeLines="50" w:before="152"/>
        <w:ind w:firstLineChars="100" w:firstLine="210"/>
        <w:textAlignment w:val="auto"/>
        <w:rPr>
          <w:color w:val="auto"/>
          <w:kern w:val="2"/>
          <w:sz w:val="21"/>
          <w:szCs w:val="22"/>
        </w:rPr>
      </w:pPr>
      <w:r>
        <w:rPr>
          <w:rFonts w:hint="eastAsia"/>
          <w:color w:val="auto"/>
          <w:kern w:val="2"/>
          <w:sz w:val="21"/>
          <w:szCs w:val="22"/>
        </w:rPr>
        <w:t>●講師関係費以外の</w:t>
      </w:r>
      <w:r w:rsidR="00BF6C1D" w:rsidRPr="00812142">
        <w:rPr>
          <w:rFonts w:hint="eastAsia"/>
          <w:color w:val="000000" w:themeColor="text1"/>
          <w:kern w:val="2"/>
          <w:sz w:val="21"/>
          <w:szCs w:val="22"/>
        </w:rPr>
        <w:t>費用</w:t>
      </w:r>
      <w:r w:rsidR="00CE497D">
        <w:rPr>
          <w:rFonts w:hint="eastAsia"/>
          <w:color w:val="auto"/>
          <w:kern w:val="2"/>
          <w:sz w:val="21"/>
          <w:szCs w:val="22"/>
        </w:rPr>
        <w:t>内訳</w:t>
      </w:r>
      <w:r w:rsidR="002A0322">
        <w:rPr>
          <w:rFonts w:hint="eastAsia"/>
          <w:color w:val="auto"/>
          <w:kern w:val="2"/>
          <w:sz w:val="21"/>
          <w:szCs w:val="22"/>
        </w:rPr>
        <w:t>（消耗品費、</w:t>
      </w:r>
      <w:r w:rsidR="00971CCA">
        <w:rPr>
          <w:rFonts w:hint="eastAsia"/>
          <w:color w:val="auto"/>
          <w:kern w:val="2"/>
          <w:sz w:val="21"/>
          <w:szCs w:val="22"/>
        </w:rPr>
        <w:t>食材</w:t>
      </w:r>
      <w:r w:rsidR="002A0322">
        <w:rPr>
          <w:rFonts w:hint="eastAsia"/>
          <w:color w:val="auto"/>
          <w:kern w:val="2"/>
          <w:sz w:val="21"/>
          <w:szCs w:val="22"/>
        </w:rPr>
        <w:t>費で内訳が多くなる場合は、別紙添付で可）</w:t>
      </w:r>
    </w:p>
    <w:tbl>
      <w:tblPr>
        <w:tblStyle w:val="1"/>
        <w:tblW w:w="8930" w:type="dxa"/>
        <w:tblInd w:w="137" w:type="dxa"/>
        <w:tblLook w:val="04A0" w:firstRow="1" w:lastRow="0" w:firstColumn="1" w:lastColumn="0" w:noHBand="0" w:noVBand="1"/>
      </w:tblPr>
      <w:tblGrid>
        <w:gridCol w:w="1814"/>
        <w:gridCol w:w="1396"/>
        <w:gridCol w:w="981"/>
        <w:gridCol w:w="1400"/>
        <w:gridCol w:w="3339"/>
      </w:tblGrid>
      <w:tr w:rsidR="004B0A18" w:rsidRPr="00CE497D" w:rsidTr="001D511F">
        <w:trPr>
          <w:trHeight w:val="340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4B0A18" w:rsidRPr="00812142" w:rsidRDefault="004B0A18" w:rsidP="00812142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812142">
              <w:rPr>
                <w:rFonts w:hint="eastAsia"/>
                <w:color w:val="000000" w:themeColor="text1"/>
                <w:sz w:val="21"/>
                <w:szCs w:val="22"/>
              </w:rPr>
              <w:t>項</w:t>
            </w:r>
            <w:r w:rsidR="00FB7047" w:rsidRPr="00812142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812142">
              <w:rPr>
                <w:rFonts w:hint="eastAsia"/>
                <w:color w:val="000000" w:themeColor="text1"/>
                <w:sz w:val="21"/>
                <w:szCs w:val="22"/>
              </w:rPr>
              <w:t>目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4B0A18" w:rsidRPr="00CE497D" w:rsidRDefault="004B0A18" w:rsidP="00812142">
            <w:pPr>
              <w:overflowPunct/>
              <w:adjustRightInd/>
              <w:spacing w:line="280" w:lineRule="exact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単</w:t>
            </w:r>
            <w:r w:rsidR="00FB7047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CE497D">
              <w:rPr>
                <w:rFonts w:hint="eastAsia"/>
                <w:color w:val="auto"/>
                <w:sz w:val="21"/>
                <w:szCs w:val="22"/>
              </w:rPr>
              <w:t>価</w:t>
            </w:r>
            <w:r w:rsidR="00812142">
              <w:rPr>
                <w:rFonts w:hint="eastAsia"/>
                <w:color w:val="auto"/>
                <w:sz w:val="21"/>
                <w:szCs w:val="22"/>
              </w:rPr>
              <w:t>（円）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4B0A18" w:rsidRPr="00CE497D" w:rsidRDefault="004B0A18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数</w:t>
            </w:r>
            <w:r w:rsidR="00FB7047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2"/>
              </w:rPr>
              <w:t>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4B0A18" w:rsidRPr="00CE497D" w:rsidRDefault="00E75C77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金</w:t>
            </w:r>
            <w:r w:rsidR="00FB7047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CE497D">
              <w:rPr>
                <w:rFonts w:hint="eastAsia"/>
                <w:color w:val="auto"/>
                <w:sz w:val="21"/>
                <w:szCs w:val="22"/>
              </w:rPr>
              <w:t>額</w:t>
            </w:r>
            <w:r>
              <w:rPr>
                <w:rFonts w:hint="eastAsia"/>
                <w:color w:val="auto"/>
                <w:sz w:val="21"/>
                <w:szCs w:val="22"/>
              </w:rPr>
              <w:t>(</w:t>
            </w:r>
            <w:r>
              <w:rPr>
                <w:rFonts w:hint="eastAsia"/>
                <w:color w:val="auto"/>
                <w:sz w:val="21"/>
                <w:szCs w:val="22"/>
              </w:rPr>
              <w:t>円</w:t>
            </w:r>
            <w:r>
              <w:rPr>
                <w:rFonts w:hint="eastAsia"/>
                <w:color w:val="auto"/>
                <w:sz w:val="21"/>
                <w:szCs w:val="22"/>
              </w:rPr>
              <w:t>)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4B0A18" w:rsidRPr="00CE497D" w:rsidRDefault="004B0A18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用</w:t>
            </w:r>
            <w:r w:rsidR="00021E61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2"/>
              </w:rPr>
              <w:t>途</w:t>
            </w:r>
          </w:p>
        </w:tc>
      </w:tr>
      <w:tr w:rsidR="00002794" w:rsidRPr="00CE497D" w:rsidTr="00304CFF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002794" w:rsidRPr="00002794" w:rsidRDefault="00002794" w:rsidP="00002794">
            <w:pPr>
              <w:jc w:val="left"/>
              <w:rPr>
                <w:rFonts w:ascii="HGS創英角ﾎﾟｯﾌﾟ体" w:eastAsia="HGS創英角ﾎﾟｯﾌﾟ体" w:hAnsi="HGS創英角ﾎﾟｯﾌﾟ体"/>
                <w:color w:val="000000" w:themeColor="text1"/>
              </w:rPr>
            </w:pP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w w:val="92"/>
                <w:kern w:val="0"/>
                <w:fitText w:val="1430" w:id="1476058882"/>
              </w:rPr>
              <w:t>使用料・賃借</w:t>
            </w: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11"/>
                <w:w w:val="92"/>
                <w:kern w:val="0"/>
                <w:fitText w:val="1430" w:id="1476058882"/>
              </w:rPr>
              <w:t>料</w:t>
            </w:r>
          </w:p>
        </w:tc>
        <w:tc>
          <w:tcPr>
            <w:tcW w:w="1396" w:type="dxa"/>
            <w:tcBorders>
              <w:bottom w:val="dotted" w:sz="4" w:space="0" w:color="auto"/>
            </w:tcBorders>
            <w:vAlign w:val="center"/>
          </w:tcPr>
          <w:p w:rsidR="00002794" w:rsidRPr="00002794" w:rsidRDefault="00002794" w:rsidP="00002794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5,400</w:t>
            </w: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:rsidR="00002794" w:rsidRPr="00002794" w:rsidRDefault="00002794" w:rsidP="00002794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一式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002794" w:rsidRPr="00002794" w:rsidRDefault="00181FC4" w:rsidP="00002794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5,400</w:t>
            </w:r>
          </w:p>
        </w:tc>
        <w:tc>
          <w:tcPr>
            <w:tcW w:w="3339" w:type="dxa"/>
            <w:tcBorders>
              <w:bottom w:val="dotted" w:sz="4" w:space="0" w:color="auto"/>
            </w:tcBorders>
          </w:tcPr>
          <w:p w:rsidR="00002794" w:rsidRPr="00002794" w:rsidRDefault="00002794" w:rsidP="00002794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楽器運搬トラック借上げ</w:t>
            </w:r>
          </w:p>
        </w:tc>
      </w:tr>
      <w:tr w:rsidR="00002794" w:rsidRPr="00CE497D" w:rsidTr="00304CFF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002794" w:rsidRPr="00002794" w:rsidRDefault="00002794" w:rsidP="00002794">
            <w:pPr>
              <w:rPr>
                <w:rFonts w:ascii="HGS創英角ﾎﾟｯﾌﾟ体" w:eastAsia="HGS創英角ﾎﾟｯﾌﾟ体" w:hAnsi="HGS創英角ﾎﾟｯﾌﾟ体"/>
                <w:color w:val="000000" w:themeColor="text1"/>
              </w:rPr>
            </w:pP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91"/>
                <w:kern w:val="0"/>
                <w:fitText w:val="1430" w:id="1476056067"/>
              </w:rPr>
              <w:t>消耗品</w:t>
            </w: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2"/>
                <w:kern w:val="0"/>
                <w:fitText w:val="1430" w:id="1476056067"/>
              </w:rPr>
              <w:t>費</w:t>
            </w: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794" w:rsidRPr="00002794" w:rsidRDefault="00002794" w:rsidP="00002794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162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794" w:rsidRPr="00002794" w:rsidRDefault="00002794" w:rsidP="00002794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794" w:rsidRPr="00002794" w:rsidRDefault="00002794" w:rsidP="00002794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162</w:t>
            </w: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002794" w:rsidRPr="00002794" w:rsidRDefault="00002794" w:rsidP="00002794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のり</w:t>
            </w:r>
          </w:p>
        </w:tc>
      </w:tr>
      <w:tr w:rsidR="00F7126C" w:rsidRPr="00CE497D" w:rsidTr="00304CFF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Default="00F7126C" w:rsidP="00F7126C">
            <w:r w:rsidRPr="009E354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91"/>
                <w:kern w:val="0"/>
              </w:rPr>
              <w:t>消耗品</w:t>
            </w:r>
            <w:r w:rsidRPr="009E354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2"/>
                <w:kern w:val="0"/>
              </w:rPr>
              <w:t>費</w:t>
            </w: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26C" w:rsidRPr="00002794" w:rsidRDefault="00F7126C" w:rsidP="00F7126C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25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26C" w:rsidRPr="00002794" w:rsidRDefault="00F7126C" w:rsidP="00F7126C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10</w:t>
            </w:r>
            <w:r w:rsidR="00A07DD0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枚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26C" w:rsidRPr="00002794" w:rsidRDefault="00F7126C" w:rsidP="00F7126C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250</w:t>
            </w: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Pr="00002794" w:rsidRDefault="00F7126C" w:rsidP="00F7126C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画用紙</w:t>
            </w:r>
          </w:p>
        </w:tc>
      </w:tr>
      <w:tr w:rsidR="00F7126C" w:rsidRPr="00CE497D" w:rsidTr="00304CFF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Default="00F7126C" w:rsidP="00F7126C">
            <w:r w:rsidRPr="009E354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91"/>
                <w:kern w:val="0"/>
              </w:rPr>
              <w:t>消耗品</w:t>
            </w:r>
            <w:r w:rsidRPr="009E354B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2"/>
                <w:kern w:val="0"/>
              </w:rPr>
              <w:t>費</w:t>
            </w: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26C" w:rsidRPr="00002794" w:rsidRDefault="00F7126C" w:rsidP="00F7126C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1,944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26C" w:rsidRPr="00002794" w:rsidRDefault="00F7126C" w:rsidP="00F7126C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00279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</w:t>
            </w:r>
            <w:r w:rsidR="00A07DD0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個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26C" w:rsidRPr="00002794" w:rsidRDefault="00F7126C" w:rsidP="00F7126C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1,944</w:t>
            </w: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Pr="00002794" w:rsidRDefault="00F7126C" w:rsidP="00F7126C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製本テープ</w:t>
            </w:r>
          </w:p>
        </w:tc>
      </w:tr>
      <w:tr w:rsidR="00002794" w:rsidRPr="00CE497D" w:rsidTr="00304CFF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002794" w:rsidRPr="00002794" w:rsidRDefault="00B45FE7" w:rsidP="00002794">
            <w:pPr>
              <w:rPr>
                <w:rFonts w:ascii="HGS創英角ﾎﾟｯﾌﾟ体" w:eastAsia="HGS創英角ﾎﾟｯﾌﾟ体" w:hAnsi="HGS創英角ﾎﾟｯﾌﾟ体"/>
                <w:color w:val="000000" w:themeColor="text1"/>
              </w:rPr>
            </w:pP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41"/>
                <w:kern w:val="0"/>
                <w:fitText w:val="1430" w:id="1476056068"/>
              </w:rPr>
              <w:t>印刷製本</w:t>
            </w: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1"/>
                <w:kern w:val="0"/>
                <w:fitText w:val="1430" w:id="1476056068"/>
              </w:rPr>
              <w:t>費</w:t>
            </w: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794" w:rsidRPr="00B45FE7" w:rsidRDefault="00B45FE7" w:rsidP="00B45FE7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5,000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794" w:rsidRPr="00B45FE7" w:rsidRDefault="00B45FE7" w:rsidP="00B45FE7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一式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794" w:rsidRPr="00B45FE7" w:rsidRDefault="00B45FE7" w:rsidP="00B45FE7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5,000</w:t>
            </w: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002794" w:rsidRPr="00B45FE7" w:rsidRDefault="00B45FE7" w:rsidP="00002794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/>
                <w:szCs w:val="22"/>
              </w:rPr>
              <w:t>ポスター作製（業者印刷）</w:t>
            </w:r>
          </w:p>
        </w:tc>
      </w:tr>
      <w:tr w:rsidR="00B45FE7" w:rsidRPr="00CE497D" w:rsidTr="00A07DD0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B45FE7" w:rsidRPr="00002794" w:rsidRDefault="00B45FE7" w:rsidP="00B45FE7">
            <w:pPr>
              <w:rPr>
                <w:rFonts w:ascii="HGS創英角ﾎﾟｯﾌﾟ体" w:eastAsia="HGS創英角ﾎﾟｯﾌﾟ体" w:hAnsi="HGS創英角ﾎﾟｯﾌﾟ体"/>
                <w:color w:val="000000" w:themeColor="text1"/>
              </w:rPr>
            </w:pP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41"/>
                <w:kern w:val="0"/>
                <w:fitText w:val="1430" w:id="1476056069"/>
              </w:rPr>
              <w:t>通信運搬</w:t>
            </w: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1"/>
                <w:kern w:val="0"/>
                <w:fitText w:val="1430" w:id="1476056069"/>
              </w:rPr>
              <w:t>費</w:t>
            </w: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5FE7" w:rsidRPr="00B45FE7" w:rsidRDefault="00FF6C3B" w:rsidP="00B45FE7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62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5FE7" w:rsidRPr="00B45FE7" w:rsidRDefault="00B45FE7" w:rsidP="00B45FE7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B45FE7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20</w:t>
            </w:r>
            <w:r w:rsidR="00A07DD0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枚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5FE7" w:rsidRPr="00B45FE7" w:rsidRDefault="00FF6C3B" w:rsidP="00B45FE7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1,240</w:t>
            </w: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5FE7" w:rsidRPr="00B45FE7" w:rsidRDefault="00B45FE7" w:rsidP="00B45FE7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B45FE7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はがき</w:t>
            </w:r>
          </w:p>
        </w:tc>
      </w:tr>
      <w:tr w:rsidR="00F7126C" w:rsidRPr="00CE497D" w:rsidTr="00F7126C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Pr="00002794" w:rsidRDefault="00F7126C" w:rsidP="00F7126C">
            <w:pPr>
              <w:rPr>
                <w:rFonts w:ascii="HGS創英角ﾎﾟｯﾌﾟ体" w:eastAsia="HGS創英角ﾎﾟｯﾌﾟ体" w:hAnsi="HGS創英角ﾎﾟｯﾌﾟ体"/>
                <w:color w:val="000000" w:themeColor="text1"/>
              </w:rPr>
            </w:pP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192"/>
                <w:kern w:val="0"/>
                <w:fitText w:val="1430" w:id="1476056070"/>
              </w:rPr>
              <w:t>広告</w:t>
            </w: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1"/>
                <w:kern w:val="0"/>
                <w:fitText w:val="1430" w:id="1476056070"/>
              </w:rPr>
              <w:t>料</w:t>
            </w: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26C" w:rsidRPr="00F7126C" w:rsidRDefault="00F7126C" w:rsidP="00F7126C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F7126C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8,000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26C" w:rsidRPr="00F7126C" w:rsidRDefault="00F7126C" w:rsidP="00F7126C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F7126C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一式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26C" w:rsidRPr="00F7126C" w:rsidRDefault="00F7126C" w:rsidP="00F7126C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F7126C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8,000</w:t>
            </w: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26C" w:rsidRPr="00E46A98" w:rsidRDefault="00F7126C" w:rsidP="00F7126C">
            <w:pPr>
              <w:pStyle w:val="a9"/>
              <w:jc w:val="both"/>
              <w:rPr>
                <w:rFonts w:ascii="HGS創英角ﾎﾟｯﾌﾟ体" w:eastAsia="HGS創英角ﾎﾟｯﾌﾟ体" w:hAnsi="HGS創英角ﾎﾟｯﾌﾟ体"/>
                <w:bCs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 w:val="0"/>
                <w:sz w:val="22"/>
                <w:szCs w:val="22"/>
              </w:rPr>
              <w:t>新聞折り込み広告一式</w:t>
            </w:r>
          </w:p>
        </w:tc>
      </w:tr>
      <w:tr w:rsidR="00F7126C" w:rsidRPr="00CE497D" w:rsidTr="001D511F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Pr="00CE497D" w:rsidRDefault="00971CCA" w:rsidP="00F7126C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  <w:r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192"/>
                <w:kern w:val="0"/>
                <w:fitText w:val="1430" w:id="1476056071"/>
              </w:rPr>
              <w:t>食材</w:t>
            </w:r>
            <w:r w:rsidR="00F7126C" w:rsidRPr="00912506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pacing w:val="1"/>
                <w:kern w:val="0"/>
                <w:fitText w:val="1430" w:id="1476056071"/>
              </w:rPr>
              <w:t>費</w:t>
            </w: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Pr="00181FC4" w:rsidRDefault="00181FC4" w:rsidP="00181FC4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1,856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Pr="00181FC4" w:rsidRDefault="00181FC4" w:rsidP="00181FC4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181FC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別紙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Pr="00181FC4" w:rsidRDefault="00181FC4" w:rsidP="00181FC4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 w:rsidRPr="00181FC4"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1,856</w:t>
            </w: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A07DD0" w:rsidRDefault="00181FC4" w:rsidP="00181FC4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bCs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bCs/>
                <w:szCs w:val="22"/>
              </w:rPr>
              <w:t>味噌ほか詳細別紙</w:t>
            </w:r>
          </w:p>
          <w:p w:rsidR="00F7126C" w:rsidRPr="00CE497D" w:rsidRDefault="00A07DD0" w:rsidP="00A07DD0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noProof/>
                <w:color w:val="auto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2ED42D9" wp14:editId="632A43C4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290195</wp:posOffset>
                      </wp:positionV>
                      <wp:extent cx="1546860" cy="365760"/>
                      <wp:effectExtent l="419100" t="285750" r="0" b="34290"/>
                      <wp:wrapNone/>
                      <wp:docPr id="14" name="円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860" cy="365760"/>
                              </a:xfrm>
                              <a:prstGeom prst="wedgeEllipseCallout">
                                <a:avLst>
                                  <a:gd name="adj1" fmla="val -76152"/>
                                  <a:gd name="adj2" fmla="val -124395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2F4F" w:rsidRPr="003427E5" w:rsidRDefault="00132F4F" w:rsidP="00A07DD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3427E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レシート</w:t>
                                  </w:r>
                                  <w:r w:rsidRPr="003427E5">
                                    <w:rPr>
                                      <w:rFonts w:asciiTheme="majorEastAsia" w:eastAsiaTheme="majorEastAsia" w:hAnsiTheme="majorEastAsia"/>
                                    </w:rPr>
                                    <w:t>で可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D42D9" id="円形吹き出し 14" o:spid="_x0000_s1076" type="#_x0000_t63" style="position:absolute;left:0;text-align:left;margin-left:47.7pt;margin-top:22.85pt;width:121.8pt;height:28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hZ9QIAAA4GAAAOAAAAZHJzL2Uyb0RvYy54bWysVM1uEzEQviPxDpbv7WbTTdJG3VRRShFS&#10;RSta1LPjtbOLvLaxneyGWy/lhMSNO28BEk9T5T0Ye3eTABUHRA6OvTPzzcw3P6dndSnQihlbKJni&#10;+LCHEZNUZYVcpPjt7cXBMUbWEZkRoSRL8ZpZfDZ5/uy00mPWV7kSGTMIQKQdVzrFuXN6HEWW5qwk&#10;9lBpJkHIlSmJg6dZRJkhFaCXIur3esOoUibTRlFmLXw9b4R4EvA5Z9RdcW6ZQyLFEJsLpwnn3J/R&#10;5JSMF4bovKBtGOQfoihJIcHpFuqcOIKWpvgDqiyoUVZxd0hVGSnOC8pCDpBN3Pstm5ucaBZyAXKs&#10;3tJk/x8sfb26NqjIoHYJRpKUUKPNw8Pmx9fN52+P9582H78/3n9BIASmKm3HYHCjr037snD1adfc&#10;lP4fEkJ1YHe9ZZfVDlH4GA+S4fEQikBBdjQcjOAOMNHOWhvrXjJVIn9JccWyBXshRKEtmxEh1NIF&#10;jsnq0rpAdtZGTLJ3MUa8FFC7FRHoYDSMB/22uHtK/V+U4n5ydDJoY2hBIZouCu9BqotCiNAkQqIK&#10;4o5HgxCEVaLIvNCrhXZlM2EQeE+xq+MWdU8LkIWEdD2JDW3h5taCeQgh3zAOhQCi+o0DPwI7TEIp&#10;ky5uRDnJWONq0INf56yzCKQGQI/MIcgtdgvQaTYgHXZTjVbfm7IwQVvj3t8Ca4y3FsGzkm5rXBZS&#10;macABGTVem70O5IaajxLrp7XoUmToOo/zVW2hs41qhlpq+lFAV1zSay7Jgb6ABoN9pK7goMLBaVT&#10;7Q2jXJkPT333+jBaIMWogp2QYvt+SQzDSLySMHQncZL4JRIeyWDUh4fZl8z3JXJZzhR0A3QmRBeu&#10;Xt+J7sqNKu9gfU29VxARScF3iqkz3WPmml0FC5Cy6TSoweLQxF3KG009uCfat+xtfUeMbkfHwdC9&#10;Vt3+IOPQ3Q3JO11vKdV06RQvnBfueG0fsHRCL7UL0m+1/XfQ2q3xyU8AAAD//wMAUEsDBBQABgAI&#10;AAAAIQCixww73gAAAAkBAAAPAAAAZHJzL2Rvd25yZXYueG1sTI/LTsMwEEX3SPyDNUjsqBOSAA1x&#10;KlSougSSfoATmzyIx5HttuHvma5gObpHd84tNouZ2Ek7P1gUEK8iYBpbqwbsBBzq3d0TMB8kKjlZ&#10;1AJ+tIdNeX1VyFzZM37qUxU6RiXocymgD2HOOfdtr430KztrpOzLOiMDna7jyskzlZuJ30fRAzdy&#10;QPrQy1lve91+V0cjoInrDzeOe/P6nqVxta0Pu3F8E+L2Znl5Bhb0Ev5guOiTOpTk1NgjKs8mAess&#10;JVJAmj0CozxJ1rStITBKEuBlwf8vKH8BAAD//wMAUEsBAi0AFAAGAAgAAAAhALaDOJL+AAAA4QEA&#10;ABMAAAAAAAAAAAAAAAAAAAAAAFtDb250ZW50X1R5cGVzXS54bWxQSwECLQAUAAYACAAAACEAOP0h&#10;/9YAAACUAQAACwAAAAAAAAAAAAAAAAAvAQAAX3JlbHMvLnJlbHNQSwECLQAUAAYACAAAACEAHEQY&#10;WfUCAAAOBgAADgAAAAAAAAAAAAAAAAAuAgAAZHJzL2Uyb0RvYy54bWxQSwECLQAUAAYACAAAACEA&#10;oscMO94AAAAJAQAADwAAAAAAAAAAAAAAAABPBQAAZHJzL2Rvd25yZXYueG1sUEsFBgAAAAAEAAQA&#10;8wAAAFoGAAAAAA==&#10;" adj="-5649,-16069" filled="f" strokecolor="black [3213]" strokeweight=".25pt">
                      <v:textbox>
                        <w:txbxContent>
                          <w:p w:rsidR="00132F4F" w:rsidRPr="003427E5" w:rsidRDefault="00132F4F" w:rsidP="00A07D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427E5">
                              <w:rPr>
                                <w:rFonts w:asciiTheme="majorEastAsia" w:eastAsiaTheme="majorEastAsia" w:hAnsiTheme="majorEastAsia" w:hint="eastAsia"/>
                              </w:rPr>
                              <w:t>レシート</w:t>
                            </w:r>
                            <w:r w:rsidRPr="003427E5">
                              <w:rPr>
                                <w:rFonts w:asciiTheme="majorEastAsia" w:eastAsiaTheme="majorEastAsia" w:hAnsiTheme="majorEastAsia"/>
                              </w:rPr>
                              <w:t>で可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126C" w:rsidRPr="00CE497D" w:rsidTr="001D511F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Pr="00CE497D" w:rsidRDefault="00F7126C" w:rsidP="00F7126C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Pr="00CE497D" w:rsidRDefault="00F7126C" w:rsidP="00F7126C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Pr="00CE497D" w:rsidRDefault="00F7126C" w:rsidP="00F7126C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Pr="00CE497D" w:rsidRDefault="00F7126C" w:rsidP="00F7126C">
            <w:pPr>
              <w:overflowPunct/>
              <w:adjustRightInd/>
              <w:jc w:val="right"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3339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Pr="00CE497D" w:rsidRDefault="00F7126C" w:rsidP="00F7126C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</w:tr>
      <w:tr w:rsidR="00F7126C" w:rsidRPr="00CE497D" w:rsidTr="001D511F">
        <w:trPr>
          <w:trHeight w:val="454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Pr="00CE497D" w:rsidRDefault="00F7126C" w:rsidP="00F7126C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396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Pr="00CE497D" w:rsidRDefault="00F7126C" w:rsidP="00F7126C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</w:tcPr>
          <w:p w:rsidR="00F7126C" w:rsidRPr="00CE497D" w:rsidRDefault="00F7126C" w:rsidP="00F7126C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126C" w:rsidRPr="00CE497D" w:rsidRDefault="00F7126C" w:rsidP="00F7126C">
            <w:pPr>
              <w:overflowPunct/>
              <w:adjustRightInd/>
              <w:jc w:val="right"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3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7126C" w:rsidRPr="00CE497D" w:rsidRDefault="00F7126C" w:rsidP="00F7126C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</w:tr>
      <w:tr w:rsidR="00F7126C" w:rsidRPr="00CE497D" w:rsidTr="001D511F">
        <w:trPr>
          <w:trHeight w:val="454"/>
        </w:trPr>
        <w:tc>
          <w:tcPr>
            <w:tcW w:w="1814" w:type="dxa"/>
            <w:tcBorders>
              <w:top w:val="dotted" w:sz="4" w:space="0" w:color="auto"/>
            </w:tcBorders>
          </w:tcPr>
          <w:p w:rsidR="00F7126C" w:rsidRPr="00CE497D" w:rsidRDefault="00F7126C" w:rsidP="00F7126C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396" w:type="dxa"/>
            <w:tcBorders>
              <w:top w:val="dotted" w:sz="4" w:space="0" w:color="auto"/>
            </w:tcBorders>
          </w:tcPr>
          <w:p w:rsidR="00F7126C" w:rsidRPr="00CE497D" w:rsidRDefault="00F7126C" w:rsidP="00F7126C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981" w:type="dxa"/>
            <w:tcBorders>
              <w:top w:val="dotted" w:sz="4" w:space="0" w:color="auto"/>
            </w:tcBorders>
          </w:tcPr>
          <w:p w:rsidR="00F7126C" w:rsidRPr="00CE497D" w:rsidRDefault="00F7126C" w:rsidP="00F7126C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1400" w:type="dxa"/>
            <w:tcBorders>
              <w:top w:val="dotted" w:sz="4" w:space="0" w:color="auto"/>
              <w:right w:val="single" w:sz="4" w:space="0" w:color="auto"/>
            </w:tcBorders>
          </w:tcPr>
          <w:p w:rsidR="00F7126C" w:rsidRPr="00CE497D" w:rsidRDefault="00F7126C" w:rsidP="00F7126C">
            <w:pPr>
              <w:overflowPunct/>
              <w:adjustRightInd/>
              <w:jc w:val="right"/>
              <w:textAlignment w:val="auto"/>
              <w:rPr>
                <w:color w:val="auto"/>
                <w:sz w:val="21"/>
                <w:szCs w:val="22"/>
              </w:rPr>
            </w:pPr>
          </w:p>
        </w:tc>
        <w:tc>
          <w:tcPr>
            <w:tcW w:w="3339" w:type="dxa"/>
            <w:tcBorders>
              <w:top w:val="dotted" w:sz="4" w:space="0" w:color="auto"/>
              <w:left w:val="single" w:sz="4" w:space="0" w:color="auto"/>
            </w:tcBorders>
          </w:tcPr>
          <w:p w:rsidR="00F7126C" w:rsidRPr="00CE497D" w:rsidRDefault="00F7126C" w:rsidP="00F7126C">
            <w:pPr>
              <w:overflowPunct/>
              <w:adjustRightInd/>
              <w:textAlignment w:val="auto"/>
              <w:rPr>
                <w:color w:val="auto"/>
                <w:sz w:val="21"/>
                <w:szCs w:val="22"/>
              </w:rPr>
            </w:pPr>
          </w:p>
        </w:tc>
      </w:tr>
      <w:tr w:rsidR="00F7126C" w:rsidRPr="00CE497D" w:rsidTr="001D511F">
        <w:trPr>
          <w:trHeight w:val="454"/>
        </w:trPr>
        <w:tc>
          <w:tcPr>
            <w:tcW w:w="4191" w:type="dxa"/>
            <w:gridSpan w:val="3"/>
            <w:tcBorders>
              <w:top w:val="dotted" w:sz="4" w:space="0" w:color="auto"/>
            </w:tcBorders>
            <w:vAlign w:val="center"/>
          </w:tcPr>
          <w:p w:rsidR="00F7126C" w:rsidRPr="00CE497D" w:rsidRDefault="00F7126C" w:rsidP="00F7126C">
            <w:pPr>
              <w:overflowPunct/>
              <w:adjustRightInd/>
              <w:jc w:val="distribute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計</w:t>
            </w:r>
          </w:p>
        </w:tc>
        <w:tc>
          <w:tcPr>
            <w:tcW w:w="14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7126C" w:rsidRPr="00181FC4" w:rsidRDefault="00FF6C3B" w:rsidP="00181FC4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23,852</w:t>
            </w:r>
          </w:p>
        </w:tc>
        <w:tc>
          <w:tcPr>
            <w:tcW w:w="333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F7126C" w:rsidRPr="00181FC4" w:rsidRDefault="00F7126C" w:rsidP="00F7126C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</w:p>
        </w:tc>
      </w:tr>
    </w:tbl>
    <w:p w:rsidR="00EB7792" w:rsidRDefault="00EB7792" w:rsidP="00EB7792">
      <w:pPr>
        <w:overflowPunct/>
        <w:adjustRightInd/>
        <w:textAlignment w:val="auto"/>
        <w:rPr>
          <w:rFonts w:asciiTheme="majorEastAsia" w:eastAsiaTheme="majorEastAsia" w:hAnsiTheme="majorEastAsia"/>
          <w:color w:val="auto"/>
          <w:kern w:val="2"/>
          <w:sz w:val="21"/>
          <w:szCs w:val="22"/>
        </w:rPr>
      </w:pPr>
    </w:p>
    <w:p w:rsidR="00EB7792" w:rsidRDefault="00EB7792" w:rsidP="00EB7792">
      <w:pPr>
        <w:overflowPunct/>
        <w:adjustRightInd/>
        <w:textAlignment w:val="auto"/>
        <w:rPr>
          <w:color w:val="auto"/>
          <w:kern w:val="2"/>
          <w:sz w:val="21"/>
          <w:szCs w:val="22"/>
        </w:rPr>
      </w:pPr>
      <w:r w:rsidRPr="00C646F6">
        <w:rPr>
          <w:rFonts w:asciiTheme="majorEastAsia" w:eastAsiaTheme="majorEastAsia" w:hAnsiTheme="majorEastAsia" w:hint="eastAsia"/>
          <w:color w:val="auto"/>
          <w:kern w:val="2"/>
          <w:sz w:val="21"/>
          <w:szCs w:val="22"/>
        </w:rPr>
        <w:t>＜</w:t>
      </w:r>
      <w:r w:rsidRPr="00EB7792">
        <w:rPr>
          <w:rFonts w:asciiTheme="majorEastAsia" w:eastAsiaTheme="majorEastAsia" w:hAnsiTheme="majorEastAsia" w:hint="eastAsia"/>
          <w:color w:val="auto"/>
          <w:kern w:val="2"/>
          <w:sz w:val="21"/>
          <w:szCs w:val="22"/>
        </w:rPr>
        <w:t>支出の部　支援対象</w:t>
      </w:r>
      <w:r w:rsidR="00EB3A6F">
        <w:rPr>
          <w:rFonts w:asciiTheme="majorEastAsia" w:eastAsiaTheme="majorEastAsia" w:hAnsiTheme="majorEastAsia" w:hint="eastAsia"/>
          <w:color w:val="auto"/>
          <w:kern w:val="2"/>
          <w:sz w:val="21"/>
          <w:szCs w:val="22"/>
        </w:rPr>
        <w:t>外</w:t>
      </w:r>
      <w:r w:rsidRPr="00EB7792">
        <w:rPr>
          <w:rFonts w:asciiTheme="majorEastAsia" w:eastAsiaTheme="majorEastAsia" w:hAnsiTheme="majorEastAsia" w:hint="eastAsia"/>
          <w:color w:val="auto"/>
          <w:kern w:val="2"/>
          <w:sz w:val="21"/>
          <w:szCs w:val="22"/>
        </w:rPr>
        <w:t>費用</w:t>
      </w:r>
      <w:r>
        <w:rPr>
          <w:rFonts w:hint="eastAsia"/>
          <w:color w:val="auto"/>
          <w:kern w:val="2"/>
          <w:sz w:val="21"/>
          <w:szCs w:val="22"/>
        </w:rPr>
        <w:t>＞</w:t>
      </w:r>
    </w:p>
    <w:tbl>
      <w:tblPr>
        <w:tblStyle w:val="1"/>
        <w:tblW w:w="8930" w:type="dxa"/>
        <w:tblInd w:w="137" w:type="dxa"/>
        <w:tblLook w:val="04A0" w:firstRow="1" w:lastRow="0" w:firstColumn="1" w:lastColumn="0" w:noHBand="0" w:noVBand="1"/>
      </w:tblPr>
      <w:tblGrid>
        <w:gridCol w:w="1814"/>
        <w:gridCol w:w="1396"/>
        <w:gridCol w:w="981"/>
        <w:gridCol w:w="1400"/>
        <w:gridCol w:w="3339"/>
      </w:tblGrid>
      <w:tr w:rsidR="00EB7792" w:rsidRPr="00CE497D" w:rsidTr="00EB7792">
        <w:trPr>
          <w:trHeight w:val="340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EB7792" w:rsidRPr="00B12902" w:rsidRDefault="00EB7792" w:rsidP="00EB7792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B12902">
              <w:rPr>
                <w:rFonts w:hint="eastAsia"/>
                <w:color w:val="000000" w:themeColor="text1"/>
                <w:sz w:val="21"/>
                <w:szCs w:val="22"/>
              </w:rPr>
              <w:t>項　目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EB7792" w:rsidRPr="00CE497D" w:rsidRDefault="00EB7792" w:rsidP="00B12902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単価</w:t>
            </w:r>
            <w:r w:rsidR="00B12902">
              <w:rPr>
                <w:rFonts w:hint="eastAsia"/>
                <w:color w:val="auto"/>
                <w:sz w:val="21"/>
                <w:szCs w:val="22"/>
              </w:rPr>
              <w:t>（円）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EB7792" w:rsidRPr="00CE497D" w:rsidRDefault="00EB7792" w:rsidP="00EB7792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数　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EB7792" w:rsidRPr="00CE497D" w:rsidRDefault="00EB7792" w:rsidP="00EB7792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 w:rsidRPr="00CE497D">
              <w:rPr>
                <w:rFonts w:hint="eastAsia"/>
                <w:color w:val="auto"/>
                <w:sz w:val="21"/>
                <w:szCs w:val="22"/>
              </w:rPr>
              <w:t>金</w:t>
            </w:r>
            <w:r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CE497D">
              <w:rPr>
                <w:rFonts w:hint="eastAsia"/>
                <w:color w:val="auto"/>
                <w:sz w:val="21"/>
                <w:szCs w:val="22"/>
              </w:rPr>
              <w:t>額</w:t>
            </w:r>
            <w:r>
              <w:rPr>
                <w:rFonts w:hint="eastAsia"/>
                <w:color w:val="auto"/>
                <w:sz w:val="21"/>
                <w:szCs w:val="22"/>
              </w:rPr>
              <w:t>(</w:t>
            </w:r>
            <w:r>
              <w:rPr>
                <w:rFonts w:hint="eastAsia"/>
                <w:color w:val="auto"/>
                <w:sz w:val="21"/>
                <w:szCs w:val="22"/>
              </w:rPr>
              <w:t>円</w:t>
            </w:r>
            <w:r>
              <w:rPr>
                <w:rFonts w:hint="eastAsia"/>
                <w:color w:val="auto"/>
                <w:sz w:val="21"/>
                <w:szCs w:val="22"/>
              </w:rPr>
              <w:t>)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EB7792" w:rsidRPr="00CE497D" w:rsidRDefault="00EB7792" w:rsidP="00EB7792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用　途</w:t>
            </w:r>
          </w:p>
        </w:tc>
      </w:tr>
      <w:tr w:rsidR="000D01AC" w:rsidRPr="00CE497D" w:rsidTr="00EB7792">
        <w:trPr>
          <w:trHeight w:val="454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D01AC" w:rsidRPr="00EB7792" w:rsidRDefault="00EB7792" w:rsidP="00F07F9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EB7792">
              <w:rPr>
                <w:rFonts w:asciiTheme="minorEastAsia" w:hAnsiTheme="minorEastAsia" w:hint="eastAsia"/>
                <w:color w:val="000000" w:themeColor="text1"/>
                <w:kern w:val="0"/>
              </w:rPr>
              <w:t>支援対象外費用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1AC" w:rsidRPr="00002794" w:rsidRDefault="00EB7792" w:rsidP="00F07F93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/>
                <w:noProof/>
                <w:color w:val="auto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10160</wp:posOffset>
                      </wp:positionV>
                      <wp:extent cx="1470660" cy="259080"/>
                      <wp:effectExtent l="0" t="0" r="34290" b="26670"/>
                      <wp:wrapNone/>
                      <wp:docPr id="61" name="直線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660" cy="2590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54FC8" id="直線コネクタ 61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.8pt" to="11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/h6wEAAAoEAAAOAAAAZHJzL2Uyb0RvYy54bWysU0uOEzEQ3SNxB8t70p0IwtBKZxYzGjYI&#10;Ij4H8LjLaUv+yTbpzjasuQAcggVIs+QwWcw1KLuTzohBGoHYuLvseq/qPZcX571WZAM+SGtqOp2U&#10;lIDhtpFmXdMP76+enFESIjMNU9ZATbcQ6Pny8aNF5yqY2daqBjxBEhOqztW0jdFVRRF4C5qFiXVg&#10;8FBYr1nE0K+LxrMO2bUqZmU5LzrrG+cthxBw93I4pMvMLwTw+EaIAJGommJvMa8+r9dpLZYLVq09&#10;c63khzbYP3ShmTRYdKS6ZJGRj17eo9KSexusiBNudWGFkByyBlQzLX9T865lDrIWNCe40abw/2j5&#10;683KE9nUdD6lxDCNd3T79cftzZf97vv+0+f97tt+95PgITrVuVAh4MKs/CEKbuWT7F54nb4oiPTZ&#10;3e3oLvSRcNycPn1ezud4CRzPZs9elGfZ/uKEdj7El2A1ST81VdIk9axim1chYkVMPaakbWXSGqyS&#10;zZVUKgdpbuBCebJheOOxz30j7k4WRglZJDVD//kvbhUMrG9BoCOp41w9z+KJk3EOJh55lcHsBBPY&#10;wQgsHwYe8hMU8pz+DXhE5MrWxBGspbH+T9VPVogh/+jAoDtZcG2bbb7ZbA0OXHb88DjSRN+NM/z0&#10;hJe/AAAA//8DAFBLAwQUAAYACAAAACEA8k6UKtwAAAAHAQAADwAAAGRycy9kb3ducmV2LnhtbEyP&#10;QU+EMBCF7yb+h2ZMvO0WCcENUjbG6MV4Afegty6dpUQ6ZWlZ8N87nvQ0mXkvb75X7lc3iAtOofek&#10;4G6bgEBqvempU3B4f9nsQISoyejBEyr4xgD76vqq1IXxC9V4aWInOIRCoRXYGMdCytBadDps/YjE&#10;2slPTkdep06aSS8c7gaZJkkune6JP1g94pPF9quZnYLX81s4ZHn9XH+cd83yeZpt51Gp25v18QFE&#10;xDX+meEXn9GhYqajn8kEMSjY3Ofs5DsPltM042pHBVmagaxK+Z+/+gEAAP//AwBQSwECLQAUAAYA&#10;CAAAACEAtoM4kv4AAADhAQAAEwAAAAAAAAAAAAAAAAAAAAAAW0NvbnRlbnRfVHlwZXNdLnhtbFBL&#10;AQItABQABgAIAAAAIQA4/SH/1gAAAJQBAAALAAAAAAAAAAAAAAAAAC8BAABfcmVscy8ucmVsc1BL&#10;AQItABQABgAIAAAAIQBsB//h6wEAAAoEAAAOAAAAAAAAAAAAAAAAAC4CAABkcnMvZTJvRG9jLnht&#10;bFBLAQItABQABgAIAAAAIQDyTpQq3AAAAAcBAAAPAAAAAAAAAAAAAAAAAEUEAABkcnMvZG93bnJl&#10;di54bWxQSwUGAAAAAAQABADzAAAATgUAAAAA&#10;" strokecolor="black [3213]"/>
                  </w:pict>
                </mc:Fallback>
              </mc:AlternateConten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1AC" w:rsidRPr="00002794" w:rsidRDefault="000D01AC" w:rsidP="00F07F93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1AC" w:rsidRPr="00002794" w:rsidRDefault="00EB7792" w:rsidP="00F07F93">
            <w:pPr>
              <w:overflowPunct/>
              <w:adjustRightInd/>
              <w:jc w:val="right"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6,480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0D01AC" w:rsidRPr="00002794" w:rsidRDefault="000955FA" w:rsidP="00F07F93">
            <w:pPr>
              <w:overflowPunct/>
              <w:adjustRightInd/>
              <w:textAlignment w:val="auto"/>
              <w:rPr>
                <w:rFonts w:ascii="HGS創英角ﾎﾟｯﾌﾟ体" w:eastAsia="HGS創英角ﾎﾟｯﾌﾟ体" w:hAnsi="HGS創英角ﾎﾟｯﾌﾟ体"/>
                <w:color w:val="auto"/>
                <w:sz w:val="21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auto"/>
                <w:sz w:val="21"/>
                <w:szCs w:val="22"/>
              </w:rPr>
              <w:t>メトロノームほか</w:t>
            </w:r>
          </w:p>
        </w:tc>
      </w:tr>
    </w:tbl>
    <w:p w:rsidR="004E4BAB" w:rsidRPr="00C613FC" w:rsidRDefault="00DA15A0" w:rsidP="003960E6">
      <w:pPr>
        <w:spacing w:beforeLines="100" w:before="304" w:line="240" w:lineRule="exact"/>
        <w:ind w:firstLineChars="400" w:firstLine="880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F75294" wp14:editId="3027CF5C">
                <wp:simplePos x="0" y="0"/>
                <wp:positionH relativeFrom="column">
                  <wp:posOffset>2598420</wp:posOffset>
                </wp:positionH>
                <wp:positionV relativeFrom="paragraph">
                  <wp:posOffset>2130425</wp:posOffset>
                </wp:positionV>
                <wp:extent cx="388620" cy="3352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2F4F" w:rsidRDefault="00132F4F" w:rsidP="00871984"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75294" id="テキスト ボックス 4" o:spid="_x0000_s1077" type="#_x0000_t202" style="position:absolute;left:0;text-align:left;margin-left:204.6pt;margin-top:167.75pt;width:30.6pt;height:26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96tdAIAALAEAAAOAAAAZHJzL2Uyb0RvYy54bWysVEtu2zAQ3RfoHQjuG/mX1DUiB24CFwWC&#10;JEBSZE1TVCxA4rAkbcldxkDQQ/QKRdc9jy7SR8pO0rSrol7QnA/n896Mjk+aqmRrZV1BOuX9gx5n&#10;SkvKCn2X8k838zdjzpwXOhMlaZXyjXL8ZPr61XFtJmpASyozZRmCaDepTcqX3ptJkji5VJVwB2SU&#10;hjEnWwkP0d4lmRU1oldlMuj1jpKabGYsSeUctGedkU9j/DxX0l/muVOelSlHbT6eNp6LcCbTYzG5&#10;s8IsC7krQ/xDFZUoNJI+hjoTXrCVLf4IVRXSkqPcH0iqEsrzQqrYA7rp9150c70URsVeAI4zjzC5&#10;/xdWXqyvLCuylI8406ICRe32ob3/3t7/bLdfWbv91m637f0PyGwU4KqNm+DVtcE737ynBrTv9Q7K&#10;gEKT2yr8oz8GO4DfPIKtGs8klMPx+GgAi4RpODwcjCMZydNjY53/oKhi4ZJyCy4jxGJ97jwKgeve&#10;JeRyVBbZvCjLKGzcaWnZWoB2TEtGNWelcB7KlM/jL9SMEL89KzWrU340POzFTJpCvM6v1CGuiiO1&#10;yx+Q6DoON98smg7IwR6OBWUboGSpGztn5LxAL+co5EpYzBnax+74Sxx5SUhNuxtnS7Jf/qYP/qAf&#10;Vs5qzG3K3eeVsAr9fdQYjHf90SgMehRGh28DxPa5ZfHcolfVKQGjPrbUyHgN/r7cX3NL1S1WbBay&#10;wiS0RO6U+/311HfbhBWVajaLThhtI/y5vjYyhA7ABaZumlthzY5Ojzm4oP2Ei8kLVjvf8FLTbOUp&#10;LyLlAegOVZAXBKxFpHG3wmHvnsvR6+lDM/0FAAD//wMAUEsDBBQABgAIAAAAIQATaC1B4wAAAAsB&#10;AAAPAAAAZHJzL2Rvd25yZXYueG1sTI/BTsMwDIbvSLxDZCRuLGXtWClNJ4RAMIlqoyBxzRrTFpqk&#10;SrK17OkxJzja/vT7+/PVpHt2QOc7awRcziJgaGqrOtMIeHt9uEiB+SCNkr01KOAbPayK05NcZsqO&#10;5gUPVWgYhRifSQFtCEPGua9b1NLP7ICGbh/WaRlodA1XTo4Urns+j6IrrmVn6EMrB7xrsf6q9lrA&#10;+1g9us16/bkdnsrj5liVz3hfCnF+Nt3eAAs4hT8YfvVJHQpy2tm9UZ71ApLoek6ogDheLIARkSyj&#10;BNiONmkaAy9y/r9D8QMAAP//AwBQSwECLQAUAAYACAAAACEAtoM4kv4AAADhAQAAEwAAAAAAAAAA&#10;AAAAAAAAAAAAW0NvbnRlbnRfVHlwZXNdLnhtbFBLAQItABQABgAIAAAAIQA4/SH/1gAAAJQBAAAL&#10;AAAAAAAAAAAAAAAAAC8BAABfcmVscy8ucmVsc1BLAQItABQABgAIAAAAIQA6N96tdAIAALAEAAAO&#10;AAAAAAAAAAAAAAAAAC4CAABkcnMvZTJvRG9jLnhtbFBLAQItABQABgAIAAAAIQATaC1B4wAAAAsB&#10;AAAPAAAAAAAAAAAAAAAAAM4EAABkcnMvZG93bnJldi54bWxQSwUGAAAAAAQABADzAAAA3gUAAAAA&#10;" fillcolor="window" stroked="f" strokeweight=".5pt">
                <v:textbox>
                  <w:txbxContent>
                    <w:p w:rsidR="00132F4F" w:rsidRDefault="00132F4F" w:rsidP="00871984">
                      <w:r>
                        <w:t>3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E4BAB">
        <w:rPr>
          <w:rFonts w:hint="eastAsia"/>
        </w:rPr>
        <w:t>-------------------------</w:t>
      </w:r>
      <w:r w:rsidR="004E4BAB" w:rsidRPr="00E75C77">
        <w:rPr>
          <w:rFonts w:hint="eastAsia"/>
          <w:sz w:val="21"/>
          <w:szCs w:val="21"/>
        </w:rPr>
        <w:t>-</w:t>
      </w:r>
      <w:r w:rsidR="004E4BAB" w:rsidRPr="00E75C77">
        <w:rPr>
          <w:rFonts w:hint="eastAsia"/>
          <w:sz w:val="21"/>
          <w:szCs w:val="21"/>
        </w:rPr>
        <w:t>この欄は記入不要です</w:t>
      </w:r>
      <w:r w:rsidR="00E75C77" w:rsidRPr="00E75C77">
        <w:rPr>
          <w:rFonts w:hint="eastAsia"/>
          <w:sz w:val="21"/>
          <w:szCs w:val="21"/>
        </w:rPr>
        <w:t>(</w:t>
      </w:r>
      <w:r w:rsidR="00E75C77" w:rsidRPr="00E75C77">
        <w:rPr>
          <w:rFonts w:hint="eastAsia"/>
          <w:sz w:val="21"/>
          <w:szCs w:val="21"/>
        </w:rPr>
        <w:t>互助会記入欄</w:t>
      </w:r>
      <w:r w:rsidR="00E75C77" w:rsidRPr="00E75C77">
        <w:rPr>
          <w:rFonts w:hint="eastAsia"/>
          <w:sz w:val="21"/>
          <w:szCs w:val="21"/>
        </w:rPr>
        <w:t>)</w:t>
      </w:r>
      <w:r w:rsidR="003960E6" w:rsidRPr="003960E6">
        <w:rPr>
          <w:rFonts w:hint="eastAsia"/>
        </w:rPr>
        <w:t xml:space="preserve"> </w:t>
      </w:r>
      <w:r w:rsidR="003960E6">
        <w:rPr>
          <w:rFonts w:hint="eastAsia"/>
        </w:rPr>
        <w:t>-------------------------</w:t>
      </w:r>
      <w:r w:rsidR="003960E6" w:rsidRPr="00E75C77">
        <w:rPr>
          <w:rFonts w:hint="eastAsia"/>
          <w:sz w:val="21"/>
          <w:szCs w:val="21"/>
        </w:rPr>
        <w:t>-</w:t>
      </w:r>
    </w:p>
    <w:tbl>
      <w:tblPr>
        <w:tblW w:w="878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4E4BAB" w:rsidTr="000B6D0D">
        <w:trPr>
          <w:trHeight w:val="2013"/>
        </w:trPr>
        <w:tc>
          <w:tcPr>
            <w:tcW w:w="8789" w:type="dxa"/>
          </w:tcPr>
          <w:tbl>
            <w:tblPr>
              <w:tblpPr w:leftFromText="142" w:rightFromText="142" w:vertAnchor="text" w:horzAnchor="page" w:tblpX="3824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2693"/>
            </w:tblGrid>
            <w:tr w:rsidR="004E4BAB" w:rsidTr="00E75C77">
              <w:trPr>
                <w:trHeight w:val="343"/>
              </w:trPr>
              <w:tc>
                <w:tcPr>
                  <w:tcW w:w="1980" w:type="dxa"/>
                  <w:vAlign w:val="center"/>
                </w:tcPr>
                <w:p w:rsidR="004E4BAB" w:rsidRDefault="004E4BAB" w:rsidP="00220522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区　分</w:t>
                  </w:r>
                </w:p>
              </w:tc>
              <w:tc>
                <w:tcPr>
                  <w:tcW w:w="2693" w:type="dxa"/>
                  <w:vAlign w:val="center"/>
                </w:tcPr>
                <w:p w:rsidR="004E4BAB" w:rsidRDefault="004E4BAB" w:rsidP="00220522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金　額</w:t>
                  </w:r>
                </w:p>
              </w:tc>
            </w:tr>
            <w:tr w:rsidR="004E4BAB" w:rsidTr="00E75C77">
              <w:trPr>
                <w:trHeight w:val="433"/>
              </w:trPr>
              <w:tc>
                <w:tcPr>
                  <w:tcW w:w="1980" w:type="dxa"/>
                  <w:vAlign w:val="center"/>
                </w:tcPr>
                <w:p w:rsidR="004E4BAB" w:rsidRDefault="004E4BAB" w:rsidP="00220522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概算払額①</w:t>
                  </w:r>
                </w:p>
              </w:tc>
              <w:tc>
                <w:tcPr>
                  <w:tcW w:w="2693" w:type="dxa"/>
                </w:tcPr>
                <w:p w:rsidR="004E4BAB" w:rsidRDefault="004E4BAB" w:rsidP="00220522">
                  <w:pPr>
                    <w:spacing w:line="240" w:lineRule="exact"/>
                  </w:pPr>
                </w:p>
              </w:tc>
            </w:tr>
            <w:tr w:rsidR="004E4BAB" w:rsidTr="00E75C77">
              <w:trPr>
                <w:trHeight w:val="433"/>
              </w:trPr>
              <w:tc>
                <w:tcPr>
                  <w:tcW w:w="1980" w:type="dxa"/>
                  <w:vAlign w:val="center"/>
                </w:tcPr>
                <w:p w:rsidR="004E4BAB" w:rsidRDefault="004E4BAB" w:rsidP="00220522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実績額　②</w:t>
                  </w:r>
                </w:p>
              </w:tc>
              <w:tc>
                <w:tcPr>
                  <w:tcW w:w="2693" w:type="dxa"/>
                </w:tcPr>
                <w:p w:rsidR="004E4BAB" w:rsidRDefault="004E4BAB" w:rsidP="00220522">
                  <w:pPr>
                    <w:spacing w:line="240" w:lineRule="exact"/>
                  </w:pPr>
                </w:p>
              </w:tc>
            </w:tr>
            <w:tr w:rsidR="004E4BAB" w:rsidTr="00E75C77">
              <w:trPr>
                <w:trHeight w:val="433"/>
              </w:trPr>
              <w:tc>
                <w:tcPr>
                  <w:tcW w:w="1980" w:type="dxa"/>
                  <w:vAlign w:val="center"/>
                </w:tcPr>
                <w:p w:rsidR="004E4BAB" w:rsidRDefault="00B12902" w:rsidP="00B12902">
                  <w:pPr>
                    <w:spacing w:line="240" w:lineRule="exact"/>
                  </w:pPr>
                  <w:r>
                    <w:rPr>
                      <w:rFonts w:hint="eastAsia"/>
                    </w:rPr>
                    <w:t>返還</w:t>
                  </w:r>
                  <w:r w:rsidR="004E4BAB">
                    <w:rPr>
                      <w:rFonts w:hint="eastAsia"/>
                    </w:rPr>
                    <w:t>額　①－②</w:t>
                  </w:r>
                </w:p>
              </w:tc>
              <w:tc>
                <w:tcPr>
                  <w:tcW w:w="2693" w:type="dxa"/>
                </w:tcPr>
                <w:p w:rsidR="004E4BAB" w:rsidRDefault="004E4BAB" w:rsidP="00220522">
                  <w:pPr>
                    <w:spacing w:line="240" w:lineRule="exact"/>
                  </w:pPr>
                </w:p>
              </w:tc>
            </w:tr>
          </w:tbl>
          <w:p w:rsidR="008623F4" w:rsidRDefault="008623F4" w:rsidP="00220522">
            <w:pPr>
              <w:rPr>
                <w:color w:val="000000" w:themeColor="text1"/>
              </w:rPr>
            </w:pPr>
          </w:p>
          <w:p w:rsidR="00396B74" w:rsidRPr="00396B74" w:rsidRDefault="00396B74" w:rsidP="00396B74">
            <w:pPr>
              <w:rPr>
                <w:color w:val="000000" w:themeColor="text1"/>
              </w:rPr>
            </w:pPr>
            <w:r w:rsidRPr="00396B74">
              <w:rPr>
                <w:rFonts w:hint="eastAsia"/>
                <w:color w:val="000000" w:themeColor="text1"/>
              </w:rPr>
              <w:t>支援金返還請求額</w:t>
            </w:r>
          </w:p>
          <w:p w:rsidR="008623F4" w:rsidRPr="008623F4" w:rsidRDefault="008623F4" w:rsidP="004E4BAB">
            <w:pPr>
              <w:spacing w:beforeLines="50" w:before="152"/>
              <w:rPr>
                <w:rFonts w:asciiTheme="majorEastAsia" w:eastAsiaTheme="majorEastAsia" w:hAnsiTheme="majorEastAsia"/>
              </w:rPr>
            </w:pPr>
          </w:p>
          <w:p w:rsidR="004E4BAB" w:rsidRPr="00E75C77" w:rsidRDefault="004E4BAB" w:rsidP="004E4BAB">
            <w:pPr>
              <w:spacing w:beforeLines="50" w:before="152"/>
              <w:rPr>
                <w:szCs w:val="22"/>
                <w:u w:val="double"/>
              </w:rPr>
            </w:pPr>
            <w:r w:rsidRPr="008623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23F4">
              <w:rPr>
                <w:rFonts w:asciiTheme="majorEastAsia" w:eastAsiaTheme="majorEastAsia" w:hAnsiTheme="majorEastAsia" w:hint="eastAsia"/>
                <w:u w:val="double"/>
              </w:rPr>
              <w:t xml:space="preserve">　　　　　　　　　　　　　　</w:t>
            </w:r>
            <w:r w:rsidRPr="008623F4">
              <w:rPr>
                <w:rFonts w:asciiTheme="majorEastAsia" w:eastAsiaTheme="majorEastAsia" w:hAnsiTheme="majorEastAsia" w:hint="eastAsia"/>
                <w:szCs w:val="22"/>
                <w:u w:val="double"/>
              </w:rPr>
              <w:t>円</w:t>
            </w:r>
          </w:p>
        </w:tc>
      </w:tr>
    </w:tbl>
    <w:p w:rsidR="00E75C77" w:rsidRDefault="00E75C77" w:rsidP="00EA7346">
      <w:pPr>
        <w:rPr>
          <w:rFonts w:ascii="HGP創英角ｺﾞｼｯｸUB" w:eastAsia="HGP創英角ｺﾞｼｯｸUB" w:hAnsi="HGP創英角ｺﾞｼｯｸUB"/>
          <w:sz w:val="32"/>
          <w:szCs w:val="32"/>
        </w:rPr>
      </w:pPr>
    </w:p>
    <w:sectPr w:rsidR="00E75C77" w:rsidSect="007C5F6E">
      <w:pgSz w:w="11906" w:h="16838" w:code="9"/>
      <w:pgMar w:top="1559" w:right="991" w:bottom="1276" w:left="1701" w:header="624" w:footer="567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4F" w:rsidRDefault="00132F4F">
      <w:r>
        <w:separator/>
      </w:r>
    </w:p>
  </w:endnote>
  <w:endnote w:type="continuationSeparator" w:id="0">
    <w:p w:rsidR="00132F4F" w:rsidRDefault="0013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4F" w:rsidRDefault="00132F4F">
      <w:r>
        <w:separator/>
      </w:r>
    </w:p>
  </w:footnote>
  <w:footnote w:type="continuationSeparator" w:id="0">
    <w:p w:rsidR="00132F4F" w:rsidRDefault="0013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239"/>
    <w:multiLevelType w:val="hybridMultilevel"/>
    <w:tmpl w:val="3D6470B4"/>
    <w:lvl w:ilvl="0" w:tplc="4F1C49C2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A24AD0"/>
    <w:multiLevelType w:val="hybridMultilevel"/>
    <w:tmpl w:val="C5A84B3E"/>
    <w:lvl w:ilvl="0" w:tplc="C9A427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914211D"/>
    <w:multiLevelType w:val="hybridMultilevel"/>
    <w:tmpl w:val="18C6E13A"/>
    <w:lvl w:ilvl="0" w:tplc="1E0E785E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117737D"/>
    <w:multiLevelType w:val="hybridMultilevel"/>
    <w:tmpl w:val="9F96D8EE"/>
    <w:lvl w:ilvl="0" w:tplc="2FD0CD2C">
      <w:start w:val="1"/>
      <w:numFmt w:val="decimalFullWidth"/>
      <w:lvlText w:val="第%1条"/>
      <w:lvlJc w:val="left"/>
      <w:pPr>
        <w:ind w:left="720" w:hanging="72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5066D56"/>
    <w:multiLevelType w:val="hybridMultilevel"/>
    <w:tmpl w:val="60BA4AB4"/>
    <w:lvl w:ilvl="0" w:tplc="DEA4E268">
      <w:start w:val="1"/>
      <w:numFmt w:val="decimalFullWidth"/>
      <w:lvlText w:val="第%1条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A132BA4"/>
    <w:multiLevelType w:val="hybridMultilevel"/>
    <w:tmpl w:val="6EA87DF8"/>
    <w:lvl w:ilvl="0" w:tplc="FDEE2F06">
      <w:start w:val="1"/>
      <w:numFmt w:val="decimalFullWidth"/>
      <w:lvlText w:val="Q%1."/>
      <w:lvlJc w:val="left"/>
      <w:pPr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5097E"/>
    <w:multiLevelType w:val="hybridMultilevel"/>
    <w:tmpl w:val="B1C46144"/>
    <w:lvl w:ilvl="0" w:tplc="4F1C49C2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9922F4C"/>
    <w:multiLevelType w:val="hybridMultilevel"/>
    <w:tmpl w:val="7BEEEB4C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DEF2152"/>
    <w:multiLevelType w:val="hybridMultilevel"/>
    <w:tmpl w:val="E37CCFBE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D76656"/>
    <w:multiLevelType w:val="hybridMultilevel"/>
    <w:tmpl w:val="E836E3CE"/>
    <w:lvl w:ilvl="0" w:tplc="E49600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0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BC"/>
    <w:rsid w:val="00000AAA"/>
    <w:rsid w:val="00000AB0"/>
    <w:rsid w:val="00002794"/>
    <w:rsid w:val="00004EB1"/>
    <w:rsid w:val="000072CC"/>
    <w:rsid w:val="00013D23"/>
    <w:rsid w:val="0001553B"/>
    <w:rsid w:val="00021349"/>
    <w:rsid w:val="00021E61"/>
    <w:rsid w:val="000240C6"/>
    <w:rsid w:val="000279AE"/>
    <w:rsid w:val="000322BE"/>
    <w:rsid w:val="00033409"/>
    <w:rsid w:val="00036615"/>
    <w:rsid w:val="00040915"/>
    <w:rsid w:val="0004720F"/>
    <w:rsid w:val="00051A95"/>
    <w:rsid w:val="00052568"/>
    <w:rsid w:val="0006444C"/>
    <w:rsid w:val="00066B52"/>
    <w:rsid w:val="00067581"/>
    <w:rsid w:val="00074B6C"/>
    <w:rsid w:val="000764D5"/>
    <w:rsid w:val="00081B7B"/>
    <w:rsid w:val="00083DEE"/>
    <w:rsid w:val="0008447B"/>
    <w:rsid w:val="00086CE8"/>
    <w:rsid w:val="00087781"/>
    <w:rsid w:val="000955FA"/>
    <w:rsid w:val="00095BD4"/>
    <w:rsid w:val="000A26DC"/>
    <w:rsid w:val="000A40A0"/>
    <w:rsid w:val="000B248F"/>
    <w:rsid w:val="000B6D0D"/>
    <w:rsid w:val="000B7B42"/>
    <w:rsid w:val="000B7CB3"/>
    <w:rsid w:val="000C0F79"/>
    <w:rsid w:val="000C4884"/>
    <w:rsid w:val="000D01AC"/>
    <w:rsid w:val="000D01E7"/>
    <w:rsid w:val="000D0684"/>
    <w:rsid w:val="000D15E9"/>
    <w:rsid w:val="000D1BB9"/>
    <w:rsid w:val="000D5B09"/>
    <w:rsid w:val="000D6550"/>
    <w:rsid w:val="000E2A0B"/>
    <w:rsid w:val="000E7D16"/>
    <w:rsid w:val="000F32D8"/>
    <w:rsid w:val="000F3441"/>
    <w:rsid w:val="000F5394"/>
    <w:rsid w:val="000F7F0D"/>
    <w:rsid w:val="0010205E"/>
    <w:rsid w:val="001026CA"/>
    <w:rsid w:val="0010448E"/>
    <w:rsid w:val="00106C1F"/>
    <w:rsid w:val="00107CB7"/>
    <w:rsid w:val="00115076"/>
    <w:rsid w:val="00116904"/>
    <w:rsid w:val="0012246B"/>
    <w:rsid w:val="00123330"/>
    <w:rsid w:val="00126A08"/>
    <w:rsid w:val="00126CDE"/>
    <w:rsid w:val="00126D4F"/>
    <w:rsid w:val="00131025"/>
    <w:rsid w:val="00132992"/>
    <w:rsid w:val="00132F4F"/>
    <w:rsid w:val="00132FB9"/>
    <w:rsid w:val="00134183"/>
    <w:rsid w:val="00134228"/>
    <w:rsid w:val="00136220"/>
    <w:rsid w:val="00140739"/>
    <w:rsid w:val="00142AA5"/>
    <w:rsid w:val="001469E7"/>
    <w:rsid w:val="00147797"/>
    <w:rsid w:val="0015528B"/>
    <w:rsid w:val="00160E98"/>
    <w:rsid w:val="00161919"/>
    <w:rsid w:val="00164874"/>
    <w:rsid w:val="00170DB2"/>
    <w:rsid w:val="00171A8A"/>
    <w:rsid w:val="00173890"/>
    <w:rsid w:val="001774F3"/>
    <w:rsid w:val="00177927"/>
    <w:rsid w:val="00181FC4"/>
    <w:rsid w:val="001823B0"/>
    <w:rsid w:val="00184CD3"/>
    <w:rsid w:val="00187C8E"/>
    <w:rsid w:val="0019356F"/>
    <w:rsid w:val="00195DF0"/>
    <w:rsid w:val="001970B7"/>
    <w:rsid w:val="001A7DDE"/>
    <w:rsid w:val="001B63D7"/>
    <w:rsid w:val="001C2E1D"/>
    <w:rsid w:val="001C3B45"/>
    <w:rsid w:val="001C462D"/>
    <w:rsid w:val="001C5BCB"/>
    <w:rsid w:val="001C7AB1"/>
    <w:rsid w:val="001D10B9"/>
    <w:rsid w:val="001D511F"/>
    <w:rsid w:val="001E10F3"/>
    <w:rsid w:val="001E1710"/>
    <w:rsid w:val="001E29EF"/>
    <w:rsid w:val="001E5444"/>
    <w:rsid w:val="00200E02"/>
    <w:rsid w:val="00200F24"/>
    <w:rsid w:val="002021E2"/>
    <w:rsid w:val="00204F7F"/>
    <w:rsid w:val="002107EC"/>
    <w:rsid w:val="00213F74"/>
    <w:rsid w:val="002140FC"/>
    <w:rsid w:val="00215A46"/>
    <w:rsid w:val="00220522"/>
    <w:rsid w:val="00222744"/>
    <w:rsid w:val="00224C3A"/>
    <w:rsid w:val="002253CF"/>
    <w:rsid w:val="00227DBC"/>
    <w:rsid w:val="002325B8"/>
    <w:rsid w:val="00235C45"/>
    <w:rsid w:val="002368A6"/>
    <w:rsid w:val="00237569"/>
    <w:rsid w:val="00237DD7"/>
    <w:rsid w:val="002437A1"/>
    <w:rsid w:val="0024496C"/>
    <w:rsid w:val="002476E4"/>
    <w:rsid w:val="00247A53"/>
    <w:rsid w:val="00253244"/>
    <w:rsid w:val="00253692"/>
    <w:rsid w:val="002547B9"/>
    <w:rsid w:val="00256D34"/>
    <w:rsid w:val="00257B70"/>
    <w:rsid w:val="00257D06"/>
    <w:rsid w:val="00257DAA"/>
    <w:rsid w:val="00260D3F"/>
    <w:rsid w:val="002628A5"/>
    <w:rsid w:val="002706BD"/>
    <w:rsid w:val="00270D01"/>
    <w:rsid w:val="00272A24"/>
    <w:rsid w:val="00272EBF"/>
    <w:rsid w:val="00273918"/>
    <w:rsid w:val="002748A6"/>
    <w:rsid w:val="00277485"/>
    <w:rsid w:val="002778D7"/>
    <w:rsid w:val="002829D7"/>
    <w:rsid w:val="00296823"/>
    <w:rsid w:val="002A0322"/>
    <w:rsid w:val="002A5EE2"/>
    <w:rsid w:val="002A6B1F"/>
    <w:rsid w:val="002A78C1"/>
    <w:rsid w:val="002B1146"/>
    <w:rsid w:val="002B1ECA"/>
    <w:rsid w:val="002B1F48"/>
    <w:rsid w:val="002B3813"/>
    <w:rsid w:val="002C2671"/>
    <w:rsid w:val="002C3249"/>
    <w:rsid w:val="002C4381"/>
    <w:rsid w:val="002C618E"/>
    <w:rsid w:val="002D02EE"/>
    <w:rsid w:val="002D1BCF"/>
    <w:rsid w:val="002D69E1"/>
    <w:rsid w:val="002D7B78"/>
    <w:rsid w:val="002D7F2C"/>
    <w:rsid w:val="002D7F61"/>
    <w:rsid w:val="002E2444"/>
    <w:rsid w:val="002E5CE6"/>
    <w:rsid w:val="002E75FB"/>
    <w:rsid w:val="002F4D98"/>
    <w:rsid w:val="002F5119"/>
    <w:rsid w:val="002F537B"/>
    <w:rsid w:val="002F5B65"/>
    <w:rsid w:val="002F6488"/>
    <w:rsid w:val="00304CFF"/>
    <w:rsid w:val="0030729E"/>
    <w:rsid w:val="003134B3"/>
    <w:rsid w:val="003137FF"/>
    <w:rsid w:val="00317A9E"/>
    <w:rsid w:val="0032241E"/>
    <w:rsid w:val="00325E4C"/>
    <w:rsid w:val="00333DEB"/>
    <w:rsid w:val="00335432"/>
    <w:rsid w:val="00336D7B"/>
    <w:rsid w:val="00337509"/>
    <w:rsid w:val="00337903"/>
    <w:rsid w:val="00337BF3"/>
    <w:rsid w:val="0034096E"/>
    <w:rsid w:val="00341724"/>
    <w:rsid w:val="003418AF"/>
    <w:rsid w:val="003427E5"/>
    <w:rsid w:val="0034672B"/>
    <w:rsid w:val="00352DFA"/>
    <w:rsid w:val="00354253"/>
    <w:rsid w:val="00356207"/>
    <w:rsid w:val="003608A0"/>
    <w:rsid w:val="00360F5D"/>
    <w:rsid w:val="003632AC"/>
    <w:rsid w:val="00363E93"/>
    <w:rsid w:val="003704A1"/>
    <w:rsid w:val="00375575"/>
    <w:rsid w:val="00375591"/>
    <w:rsid w:val="003767DA"/>
    <w:rsid w:val="00382296"/>
    <w:rsid w:val="00390888"/>
    <w:rsid w:val="003927D7"/>
    <w:rsid w:val="003937BB"/>
    <w:rsid w:val="00394AB9"/>
    <w:rsid w:val="003960E6"/>
    <w:rsid w:val="00396B74"/>
    <w:rsid w:val="003A0961"/>
    <w:rsid w:val="003A1007"/>
    <w:rsid w:val="003A33C1"/>
    <w:rsid w:val="003A592F"/>
    <w:rsid w:val="003B0DFD"/>
    <w:rsid w:val="003B1D3E"/>
    <w:rsid w:val="003B3364"/>
    <w:rsid w:val="003B6A77"/>
    <w:rsid w:val="003C29B4"/>
    <w:rsid w:val="003C4466"/>
    <w:rsid w:val="003C7182"/>
    <w:rsid w:val="003C738E"/>
    <w:rsid w:val="003D19D9"/>
    <w:rsid w:val="003D1A91"/>
    <w:rsid w:val="003D1E1A"/>
    <w:rsid w:val="003D1F19"/>
    <w:rsid w:val="003D666B"/>
    <w:rsid w:val="003D6A7A"/>
    <w:rsid w:val="003D7BB9"/>
    <w:rsid w:val="003E283F"/>
    <w:rsid w:val="003E359C"/>
    <w:rsid w:val="003E5588"/>
    <w:rsid w:val="003E6261"/>
    <w:rsid w:val="003F04FE"/>
    <w:rsid w:val="003F09A8"/>
    <w:rsid w:val="003F0B83"/>
    <w:rsid w:val="003F1A29"/>
    <w:rsid w:val="003F327F"/>
    <w:rsid w:val="003F5A95"/>
    <w:rsid w:val="003F608A"/>
    <w:rsid w:val="003F61AD"/>
    <w:rsid w:val="003F7BB7"/>
    <w:rsid w:val="003F7BF4"/>
    <w:rsid w:val="0040241D"/>
    <w:rsid w:val="00404827"/>
    <w:rsid w:val="00410712"/>
    <w:rsid w:val="0041149E"/>
    <w:rsid w:val="00412AC8"/>
    <w:rsid w:val="00417885"/>
    <w:rsid w:val="00425F00"/>
    <w:rsid w:val="00430D8B"/>
    <w:rsid w:val="004319E0"/>
    <w:rsid w:val="00433EE5"/>
    <w:rsid w:val="00436E1C"/>
    <w:rsid w:val="00444E3C"/>
    <w:rsid w:val="004469B6"/>
    <w:rsid w:val="0045378D"/>
    <w:rsid w:val="00455EF0"/>
    <w:rsid w:val="00456FDF"/>
    <w:rsid w:val="004617D5"/>
    <w:rsid w:val="0046336A"/>
    <w:rsid w:val="00464151"/>
    <w:rsid w:val="00464159"/>
    <w:rsid w:val="00466EBC"/>
    <w:rsid w:val="00471E40"/>
    <w:rsid w:val="00472626"/>
    <w:rsid w:val="004748AD"/>
    <w:rsid w:val="0047595C"/>
    <w:rsid w:val="004833AF"/>
    <w:rsid w:val="00484A27"/>
    <w:rsid w:val="004879DB"/>
    <w:rsid w:val="00487C1A"/>
    <w:rsid w:val="00487ECC"/>
    <w:rsid w:val="00490A48"/>
    <w:rsid w:val="00491D3D"/>
    <w:rsid w:val="00492726"/>
    <w:rsid w:val="00494BFD"/>
    <w:rsid w:val="004A055C"/>
    <w:rsid w:val="004A19F8"/>
    <w:rsid w:val="004A3395"/>
    <w:rsid w:val="004B0A18"/>
    <w:rsid w:val="004B6C8C"/>
    <w:rsid w:val="004C0900"/>
    <w:rsid w:val="004C1F5A"/>
    <w:rsid w:val="004C4839"/>
    <w:rsid w:val="004D2ECA"/>
    <w:rsid w:val="004D3C56"/>
    <w:rsid w:val="004D4F5C"/>
    <w:rsid w:val="004E2A25"/>
    <w:rsid w:val="004E486C"/>
    <w:rsid w:val="004E4BAB"/>
    <w:rsid w:val="004F6454"/>
    <w:rsid w:val="00501AE8"/>
    <w:rsid w:val="00502C85"/>
    <w:rsid w:val="00503E16"/>
    <w:rsid w:val="00505203"/>
    <w:rsid w:val="00505856"/>
    <w:rsid w:val="00505C51"/>
    <w:rsid w:val="00510710"/>
    <w:rsid w:val="00511698"/>
    <w:rsid w:val="0051680D"/>
    <w:rsid w:val="00517FFD"/>
    <w:rsid w:val="00521250"/>
    <w:rsid w:val="00525CCF"/>
    <w:rsid w:val="00525D84"/>
    <w:rsid w:val="00526429"/>
    <w:rsid w:val="00527BE6"/>
    <w:rsid w:val="00531C95"/>
    <w:rsid w:val="00535841"/>
    <w:rsid w:val="00542704"/>
    <w:rsid w:val="00543249"/>
    <w:rsid w:val="0054479B"/>
    <w:rsid w:val="00547254"/>
    <w:rsid w:val="00547E25"/>
    <w:rsid w:val="00553993"/>
    <w:rsid w:val="00555357"/>
    <w:rsid w:val="00555DF5"/>
    <w:rsid w:val="005574B9"/>
    <w:rsid w:val="00560B57"/>
    <w:rsid w:val="00560CED"/>
    <w:rsid w:val="0056174A"/>
    <w:rsid w:val="00563FA5"/>
    <w:rsid w:val="00575B72"/>
    <w:rsid w:val="0057627B"/>
    <w:rsid w:val="00581B30"/>
    <w:rsid w:val="0059198A"/>
    <w:rsid w:val="00591E09"/>
    <w:rsid w:val="0059258B"/>
    <w:rsid w:val="00594A70"/>
    <w:rsid w:val="005A436B"/>
    <w:rsid w:val="005A532F"/>
    <w:rsid w:val="005B20C2"/>
    <w:rsid w:val="005B57DC"/>
    <w:rsid w:val="005C04EE"/>
    <w:rsid w:val="005C42B0"/>
    <w:rsid w:val="005C6A2B"/>
    <w:rsid w:val="005C726B"/>
    <w:rsid w:val="005D1312"/>
    <w:rsid w:val="005D550D"/>
    <w:rsid w:val="005D5562"/>
    <w:rsid w:val="005D62DB"/>
    <w:rsid w:val="005D74E2"/>
    <w:rsid w:val="005E0B87"/>
    <w:rsid w:val="005E4BDD"/>
    <w:rsid w:val="005E7CD2"/>
    <w:rsid w:val="005F172F"/>
    <w:rsid w:val="005F4CA9"/>
    <w:rsid w:val="00610588"/>
    <w:rsid w:val="00611D96"/>
    <w:rsid w:val="006123FA"/>
    <w:rsid w:val="00614FFF"/>
    <w:rsid w:val="0061706C"/>
    <w:rsid w:val="00621AB4"/>
    <w:rsid w:val="006242DB"/>
    <w:rsid w:val="00624C50"/>
    <w:rsid w:val="00625F63"/>
    <w:rsid w:val="006265DA"/>
    <w:rsid w:val="006302A9"/>
    <w:rsid w:val="00630D61"/>
    <w:rsid w:val="00633929"/>
    <w:rsid w:val="0063407C"/>
    <w:rsid w:val="00640BB8"/>
    <w:rsid w:val="00641F3F"/>
    <w:rsid w:val="00641FA2"/>
    <w:rsid w:val="0064259F"/>
    <w:rsid w:val="00655A06"/>
    <w:rsid w:val="00655EA2"/>
    <w:rsid w:val="00656BCE"/>
    <w:rsid w:val="0066187F"/>
    <w:rsid w:val="006629DA"/>
    <w:rsid w:val="00663E4E"/>
    <w:rsid w:val="0066595C"/>
    <w:rsid w:val="006665C1"/>
    <w:rsid w:val="00670D5D"/>
    <w:rsid w:val="006711BE"/>
    <w:rsid w:val="00673709"/>
    <w:rsid w:val="006755D8"/>
    <w:rsid w:val="00675F9C"/>
    <w:rsid w:val="00677A5B"/>
    <w:rsid w:val="00680560"/>
    <w:rsid w:val="00683471"/>
    <w:rsid w:val="006874CD"/>
    <w:rsid w:val="00687889"/>
    <w:rsid w:val="006A08EC"/>
    <w:rsid w:val="006A2437"/>
    <w:rsid w:val="006A69F4"/>
    <w:rsid w:val="006B050A"/>
    <w:rsid w:val="006C02C0"/>
    <w:rsid w:val="006C05AC"/>
    <w:rsid w:val="006C0CD9"/>
    <w:rsid w:val="006D014C"/>
    <w:rsid w:val="006D0690"/>
    <w:rsid w:val="006D211C"/>
    <w:rsid w:val="006D667A"/>
    <w:rsid w:val="006E282F"/>
    <w:rsid w:val="006E4B35"/>
    <w:rsid w:val="006E5ED7"/>
    <w:rsid w:val="006E5EEE"/>
    <w:rsid w:val="006F29F9"/>
    <w:rsid w:val="006F48D5"/>
    <w:rsid w:val="00702AF0"/>
    <w:rsid w:val="00711CEC"/>
    <w:rsid w:val="0071266B"/>
    <w:rsid w:val="00713CFD"/>
    <w:rsid w:val="00713D4F"/>
    <w:rsid w:val="007146D0"/>
    <w:rsid w:val="00714EAF"/>
    <w:rsid w:val="00715FF6"/>
    <w:rsid w:val="007201D6"/>
    <w:rsid w:val="007229AC"/>
    <w:rsid w:val="00731C4F"/>
    <w:rsid w:val="007327E1"/>
    <w:rsid w:val="00733CB3"/>
    <w:rsid w:val="00733CEB"/>
    <w:rsid w:val="00747835"/>
    <w:rsid w:val="007531D1"/>
    <w:rsid w:val="00753A55"/>
    <w:rsid w:val="00754100"/>
    <w:rsid w:val="007570B5"/>
    <w:rsid w:val="00757505"/>
    <w:rsid w:val="0075789F"/>
    <w:rsid w:val="00757DBE"/>
    <w:rsid w:val="00773928"/>
    <w:rsid w:val="00776A7C"/>
    <w:rsid w:val="007772B5"/>
    <w:rsid w:val="00782D77"/>
    <w:rsid w:val="007848B5"/>
    <w:rsid w:val="00784A16"/>
    <w:rsid w:val="00786C11"/>
    <w:rsid w:val="00786C19"/>
    <w:rsid w:val="00790987"/>
    <w:rsid w:val="00795161"/>
    <w:rsid w:val="00795918"/>
    <w:rsid w:val="007A3357"/>
    <w:rsid w:val="007A4812"/>
    <w:rsid w:val="007B0AE1"/>
    <w:rsid w:val="007B36D1"/>
    <w:rsid w:val="007B41EF"/>
    <w:rsid w:val="007B4235"/>
    <w:rsid w:val="007B602C"/>
    <w:rsid w:val="007B7EE3"/>
    <w:rsid w:val="007C08D4"/>
    <w:rsid w:val="007C5F6E"/>
    <w:rsid w:val="007D15D2"/>
    <w:rsid w:val="007D286E"/>
    <w:rsid w:val="007D6CB4"/>
    <w:rsid w:val="007E3129"/>
    <w:rsid w:val="007E56DB"/>
    <w:rsid w:val="00801EEB"/>
    <w:rsid w:val="00804C90"/>
    <w:rsid w:val="00805DCC"/>
    <w:rsid w:val="008077E9"/>
    <w:rsid w:val="00812142"/>
    <w:rsid w:val="0081392A"/>
    <w:rsid w:val="00817B35"/>
    <w:rsid w:val="00817DE4"/>
    <w:rsid w:val="0082154F"/>
    <w:rsid w:val="00823961"/>
    <w:rsid w:val="008260F1"/>
    <w:rsid w:val="008262B5"/>
    <w:rsid w:val="00832586"/>
    <w:rsid w:val="00834C2F"/>
    <w:rsid w:val="00835F71"/>
    <w:rsid w:val="0083611F"/>
    <w:rsid w:val="008449F0"/>
    <w:rsid w:val="00844FC5"/>
    <w:rsid w:val="008463CA"/>
    <w:rsid w:val="00852762"/>
    <w:rsid w:val="00855DDD"/>
    <w:rsid w:val="008602D2"/>
    <w:rsid w:val="008623F4"/>
    <w:rsid w:val="00863D5F"/>
    <w:rsid w:val="0086412D"/>
    <w:rsid w:val="008666DE"/>
    <w:rsid w:val="00871984"/>
    <w:rsid w:val="008724C7"/>
    <w:rsid w:val="00872F82"/>
    <w:rsid w:val="008733E1"/>
    <w:rsid w:val="008742F3"/>
    <w:rsid w:val="0088022B"/>
    <w:rsid w:val="00882953"/>
    <w:rsid w:val="00884BEA"/>
    <w:rsid w:val="00885220"/>
    <w:rsid w:val="00885685"/>
    <w:rsid w:val="00885C13"/>
    <w:rsid w:val="0088695E"/>
    <w:rsid w:val="00890B3C"/>
    <w:rsid w:val="00892C68"/>
    <w:rsid w:val="00892DE3"/>
    <w:rsid w:val="008960C2"/>
    <w:rsid w:val="008A2D27"/>
    <w:rsid w:val="008A3BA7"/>
    <w:rsid w:val="008B144F"/>
    <w:rsid w:val="008B2DDE"/>
    <w:rsid w:val="008B629E"/>
    <w:rsid w:val="008B7A3D"/>
    <w:rsid w:val="008B7E3C"/>
    <w:rsid w:val="008C7C7C"/>
    <w:rsid w:val="008D1145"/>
    <w:rsid w:val="008D27FC"/>
    <w:rsid w:val="008D2A1D"/>
    <w:rsid w:val="008D7854"/>
    <w:rsid w:val="008E1DA8"/>
    <w:rsid w:val="008E5375"/>
    <w:rsid w:val="008E65EE"/>
    <w:rsid w:val="008E6F6B"/>
    <w:rsid w:val="008E7286"/>
    <w:rsid w:val="008F09FE"/>
    <w:rsid w:val="008F0E85"/>
    <w:rsid w:val="008F2275"/>
    <w:rsid w:val="008F2F31"/>
    <w:rsid w:val="008F35F4"/>
    <w:rsid w:val="008F3C1D"/>
    <w:rsid w:val="008F4319"/>
    <w:rsid w:val="0090106D"/>
    <w:rsid w:val="00901356"/>
    <w:rsid w:val="009025ED"/>
    <w:rsid w:val="00904271"/>
    <w:rsid w:val="0090524B"/>
    <w:rsid w:val="00905BA8"/>
    <w:rsid w:val="0091145F"/>
    <w:rsid w:val="00912506"/>
    <w:rsid w:val="00912DB3"/>
    <w:rsid w:val="00922382"/>
    <w:rsid w:val="00922ADC"/>
    <w:rsid w:val="0092348F"/>
    <w:rsid w:val="00923E8A"/>
    <w:rsid w:val="00924637"/>
    <w:rsid w:val="0092617F"/>
    <w:rsid w:val="00934685"/>
    <w:rsid w:val="0093590D"/>
    <w:rsid w:val="0094004A"/>
    <w:rsid w:val="009419DB"/>
    <w:rsid w:val="00942A95"/>
    <w:rsid w:val="009449AB"/>
    <w:rsid w:val="00946120"/>
    <w:rsid w:val="009473E2"/>
    <w:rsid w:val="0094773C"/>
    <w:rsid w:val="00954A57"/>
    <w:rsid w:val="00956A72"/>
    <w:rsid w:val="0096057F"/>
    <w:rsid w:val="00960EA2"/>
    <w:rsid w:val="00964315"/>
    <w:rsid w:val="009712E2"/>
    <w:rsid w:val="00971CCA"/>
    <w:rsid w:val="009744C7"/>
    <w:rsid w:val="009753BB"/>
    <w:rsid w:val="00975728"/>
    <w:rsid w:val="00975F9D"/>
    <w:rsid w:val="009849AB"/>
    <w:rsid w:val="00984F50"/>
    <w:rsid w:val="009852E5"/>
    <w:rsid w:val="009A39E3"/>
    <w:rsid w:val="009B219C"/>
    <w:rsid w:val="009C4147"/>
    <w:rsid w:val="009C6FD6"/>
    <w:rsid w:val="009C74DC"/>
    <w:rsid w:val="009D044A"/>
    <w:rsid w:val="009D14DF"/>
    <w:rsid w:val="009D2E3F"/>
    <w:rsid w:val="009D33D4"/>
    <w:rsid w:val="009E1F35"/>
    <w:rsid w:val="009E2770"/>
    <w:rsid w:val="009E73AB"/>
    <w:rsid w:val="009F1038"/>
    <w:rsid w:val="009F1FEB"/>
    <w:rsid w:val="00A01023"/>
    <w:rsid w:val="00A01190"/>
    <w:rsid w:val="00A02C85"/>
    <w:rsid w:val="00A064F3"/>
    <w:rsid w:val="00A077A3"/>
    <w:rsid w:val="00A07DD0"/>
    <w:rsid w:val="00A15B23"/>
    <w:rsid w:val="00A23E28"/>
    <w:rsid w:val="00A250D8"/>
    <w:rsid w:val="00A331A3"/>
    <w:rsid w:val="00A42367"/>
    <w:rsid w:val="00A46298"/>
    <w:rsid w:val="00A50CEA"/>
    <w:rsid w:val="00A5174C"/>
    <w:rsid w:val="00A51C60"/>
    <w:rsid w:val="00A51E20"/>
    <w:rsid w:val="00A52C61"/>
    <w:rsid w:val="00A53345"/>
    <w:rsid w:val="00A53743"/>
    <w:rsid w:val="00A540CE"/>
    <w:rsid w:val="00A54360"/>
    <w:rsid w:val="00A56C48"/>
    <w:rsid w:val="00A6628C"/>
    <w:rsid w:val="00A70833"/>
    <w:rsid w:val="00A70C25"/>
    <w:rsid w:val="00A75918"/>
    <w:rsid w:val="00A7703A"/>
    <w:rsid w:val="00A87EE4"/>
    <w:rsid w:val="00A924FA"/>
    <w:rsid w:val="00A9252B"/>
    <w:rsid w:val="00A96DCE"/>
    <w:rsid w:val="00A97062"/>
    <w:rsid w:val="00AA1E87"/>
    <w:rsid w:val="00AA2CF5"/>
    <w:rsid w:val="00AA35AB"/>
    <w:rsid w:val="00AA43F2"/>
    <w:rsid w:val="00AA68A8"/>
    <w:rsid w:val="00AB4505"/>
    <w:rsid w:val="00AB4DB1"/>
    <w:rsid w:val="00AC06D7"/>
    <w:rsid w:val="00AC5EA3"/>
    <w:rsid w:val="00AC7095"/>
    <w:rsid w:val="00AD24FB"/>
    <w:rsid w:val="00AD37DF"/>
    <w:rsid w:val="00AD5C2C"/>
    <w:rsid w:val="00AD6044"/>
    <w:rsid w:val="00AD72B8"/>
    <w:rsid w:val="00AD74BC"/>
    <w:rsid w:val="00AE0529"/>
    <w:rsid w:val="00AE0C5A"/>
    <w:rsid w:val="00AE7138"/>
    <w:rsid w:val="00AF02E1"/>
    <w:rsid w:val="00AF613F"/>
    <w:rsid w:val="00B05B21"/>
    <w:rsid w:val="00B12902"/>
    <w:rsid w:val="00B17496"/>
    <w:rsid w:val="00B214AC"/>
    <w:rsid w:val="00B21A1F"/>
    <w:rsid w:val="00B27989"/>
    <w:rsid w:val="00B27B3B"/>
    <w:rsid w:val="00B3033C"/>
    <w:rsid w:val="00B311D8"/>
    <w:rsid w:val="00B3394E"/>
    <w:rsid w:val="00B41EAE"/>
    <w:rsid w:val="00B4473B"/>
    <w:rsid w:val="00B45314"/>
    <w:rsid w:val="00B45FE7"/>
    <w:rsid w:val="00B46870"/>
    <w:rsid w:val="00B471DC"/>
    <w:rsid w:val="00B55B45"/>
    <w:rsid w:val="00B60CDE"/>
    <w:rsid w:val="00B61379"/>
    <w:rsid w:val="00B674D7"/>
    <w:rsid w:val="00B70307"/>
    <w:rsid w:val="00B70FDF"/>
    <w:rsid w:val="00B716F6"/>
    <w:rsid w:val="00B71B6D"/>
    <w:rsid w:val="00B720C6"/>
    <w:rsid w:val="00B73D5F"/>
    <w:rsid w:val="00B808E4"/>
    <w:rsid w:val="00B85A90"/>
    <w:rsid w:val="00B86E22"/>
    <w:rsid w:val="00B90180"/>
    <w:rsid w:val="00B93308"/>
    <w:rsid w:val="00B94F35"/>
    <w:rsid w:val="00B97616"/>
    <w:rsid w:val="00BA2EF5"/>
    <w:rsid w:val="00BA3AAE"/>
    <w:rsid w:val="00BB53E2"/>
    <w:rsid w:val="00BB63F4"/>
    <w:rsid w:val="00BC0875"/>
    <w:rsid w:val="00BC2075"/>
    <w:rsid w:val="00BC332D"/>
    <w:rsid w:val="00BD13B9"/>
    <w:rsid w:val="00BE20B2"/>
    <w:rsid w:val="00BE6C6D"/>
    <w:rsid w:val="00BF1096"/>
    <w:rsid w:val="00BF2235"/>
    <w:rsid w:val="00BF382F"/>
    <w:rsid w:val="00BF3F6F"/>
    <w:rsid w:val="00BF6C1D"/>
    <w:rsid w:val="00C02615"/>
    <w:rsid w:val="00C07054"/>
    <w:rsid w:val="00C11127"/>
    <w:rsid w:val="00C11E3D"/>
    <w:rsid w:val="00C14C01"/>
    <w:rsid w:val="00C15423"/>
    <w:rsid w:val="00C167C7"/>
    <w:rsid w:val="00C16902"/>
    <w:rsid w:val="00C20399"/>
    <w:rsid w:val="00C244FF"/>
    <w:rsid w:val="00C25745"/>
    <w:rsid w:val="00C27C12"/>
    <w:rsid w:val="00C27C7B"/>
    <w:rsid w:val="00C32EA6"/>
    <w:rsid w:val="00C4091F"/>
    <w:rsid w:val="00C40FA7"/>
    <w:rsid w:val="00C41197"/>
    <w:rsid w:val="00C41CD2"/>
    <w:rsid w:val="00C46BA4"/>
    <w:rsid w:val="00C51389"/>
    <w:rsid w:val="00C51F68"/>
    <w:rsid w:val="00C521F6"/>
    <w:rsid w:val="00C54E53"/>
    <w:rsid w:val="00C57090"/>
    <w:rsid w:val="00C6121A"/>
    <w:rsid w:val="00C646F6"/>
    <w:rsid w:val="00C65E5A"/>
    <w:rsid w:val="00C708F5"/>
    <w:rsid w:val="00C7211A"/>
    <w:rsid w:val="00C75C5C"/>
    <w:rsid w:val="00C76DA8"/>
    <w:rsid w:val="00C821D8"/>
    <w:rsid w:val="00C878D8"/>
    <w:rsid w:val="00C90D6E"/>
    <w:rsid w:val="00C96088"/>
    <w:rsid w:val="00CA2293"/>
    <w:rsid w:val="00CA523D"/>
    <w:rsid w:val="00CB1336"/>
    <w:rsid w:val="00CB6665"/>
    <w:rsid w:val="00CC4584"/>
    <w:rsid w:val="00CC4A4A"/>
    <w:rsid w:val="00CC71FE"/>
    <w:rsid w:val="00CD073D"/>
    <w:rsid w:val="00CD1DBE"/>
    <w:rsid w:val="00CD6D80"/>
    <w:rsid w:val="00CE02D2"/>
    <w:rsid w:val="00CE1197"/>
    <w:rsid w:val="00CE48A8"/>
    <w:rsid w:val="00CE497D"/>
    <w:rsid w:val="00CE4EE3"/>
    <w:rsid w:val="00CE6F30"/>
    <w:rsid w:val="00CF53EE"/>
    <w:rsid w:val="00CF5FA0"/>
    <w:rsid w:val="00D023D8"/>
    <w:rsid w:val="00D1078E"/>
    <w:rsid w:val="00D20C9A"/>
    <w:rsid w:val="00D214DF"/>
    <w:rsid w:val="00D241AA"/>
    <w:rsid w:val="00D24967"/>
    <w:rsid w:val="00D256C2"/>
    <w:rsid w:val="00D30B0D"/>
    <w:rsid w:val="00D3104D"/>
    <w:rsid w:val="00D35E8F"/>
    <w:rsid w:val="00D36EBE"/>
    <w:rsid w:val="00D4329A"/>
    <w:rsid w:val="00D443CA"/>
    <w:rsid w:val="00D4690E"/>
    <w:rsid w:val="00D46FC9"/>
    <w:rsid w:val="00D4795E"/>
    <w:rsid w:val="00D527A8"/>
    <w:rsid w:val="00D54597"/>
    <w:rsid w:val="00D5594D"/>
    <w:rsid w:val="00D61F49"/>
    <w:rsid w:val="00D61FEF"/>
    <w:rsid w:val="00D62FB6"/>
    <w:rsid w:val="00D659B8"/>
    <w:rsid w:val="00D670E1"/>
    <w:rsid w:val="00D67687"/>
    <w:rsid w:val="00D67A70"/>
    <w:rsid w:val="00D71D8E"/>
    <w:rsid w:val="00D731AF"/>
    <w:rsid w:val="00D74BCC"/>
    <w:rsid w:val="00D82629"/>
    <w:rsid w:val="00D828A4"/>
    <w:rsid w:val="00D85969"/>
    <w:rsid w:val="00D90500"/>
    <w:rsid w:val="00D93B91"/>
    <w:rsid w:val="00DA15A0"/>
    <w:rsid w:val="00DA178C"/>
    <w:rsid w:val="00DA3BCB"/>
    <w:rsid w:val="00DB43AE"/>
    <w:rsid w:val="00DB54D7"/>
    <w:rsid w:val="00DB7563"/>
    <w:rsid w:val="00DC1F77"/>
    <w:rsid w:val="00DC52E6"/>
    <w:rsid w:val="00DC5C95"/>
    <w:rsid w:val="00DD2A6C"/>
    <w:rsid w:val="00DD3696"/>
    <w:rsid w:val="00DD4A61"/>
    <w:rsid w:val="00DD705B"/>
    <w:rsid w:val="00DE1D99"/>
    <w:rsid w:val="00DE70EF"/>
    <w:rsid w:val="00DE7B25"/>
    <w:rsid w:val="00DE7DA1"/>
    <w:rsid w:val="00DF3CA9"/>
    <w:rsid w:val="00DF59FF"/>
    <w:rsid w:val="00DF605F"/>
    <w:rsid w:val="00E00479"/>
    <w:rsid w:val="00E06D90"/>
    <w:rsid w:val="00E07330"/>
    <w:rsid w:val="00E1004B"/>
    <w:rsid w:val="00E22AA2"/>
    <w:rsid w:val="00E31C38"/>
    <w:rsid w:val="00E34BD7"/>
    <w:rsid w:val="00E3776C"/>
    <w:rsid w:val="00E37E29"/>
    <w:rsid w:val="00E40E54"/>
    <w:rsid w:val="00E4392A"/>
    <w:rsid w:val="00E46A98"/>
    <w:rsid w:val="00E4758F"/>
    <w:rsid w:val="00E56E35"/>
    <w:rsid w:val="00E56FF2"/>
    <w:rsid w:val="00E61276"/>
    <w:rsid w:val="00E625FD"/>
    <w:rsid w:val="00E6441C"/>
    <w:rsid w:val="00E64BEB"/>
    <w:rsid w:val="00E65006"/>
    <w:rsid w:val="00E72D05"/>
    <w:rsid w:val="00E75C77"/>
    <w:rsid w:val="00E75F90"/>
    <w:rsid w:val="00E767A8"/>
    <w:rsid w:val="00E7748B"/>
    <w:rsid w:val="00E83842"/>
    <w:rsid w:val="00E83D33"/>
    <w:rsid w:val="00E905FD"/>
    <w:rsid w:val="00E947D9"/>
    <w:rsid w:val="00E97166"/>
    <w:rsid w:val="00EA1F5B"/>
    <w:rsid w:val="00EA4089"/>
    <w:rsid w:val="00EA5A97"/>
    <w:rsid w:val="00EA7346"/>
    <w:rsid w:val="00EB3A6F"/>
    <w:rsid w:val="00EB60B1"/>
    <w:rsid w:val="00EB69BC"/>
    <w:rsid w:val="00EB7792"/>
    <w:rsid w:val="00EC412A"/>
    <w:rsid w:val="00EC4F5B"/>
    <w:rsid w:val="00EC79E7"/>
    <w:rsid w:val="00ED13F3"/>
    <w:rsid w:val="00ED4175"/>
    <w:rsid w:val="00EE162F"/>
    <w:rsid w:val="00EE641B"/>
    <w:rsid w:val="00EF44F5"/>
    <w:rsid w:val="00EF5D51"/>
    <w:rsid w:val="00EF6773"/>
    <w:rsid w:val="00F00F12"/>
    <w:rsid w:val="00F01CB2"/>
    <w:rsid w:val="00F0467F"/>
    <w:rsid w:val="00F0523C"/>
    <w:rsid w:val="00F07B46"/>
    <w:rsid w:val="00F07F93"/>
    <w:rsid w:val="00F10BE6"/>
    <w:rsid w:val="00F1545E"/>
    <w:rsid w:val="00F2100C"/>
    <w:rsid w:val="00F24265"/>
    <w:rsid w:val="00F30AD0"/>
    <w:rsid w:val="00F313CF"/>
    <w:rsid w:val="00F32267"/>
    <w:rsid w:val="00F433BC"/>
    <w:rsid w:val="00F43FEA"/>
    <w:rsid w:val="00F505C6"/>
    <w:rsid w:val="00F57385"/>
    <w:rsid w:val="00F60709"/>
    <w:rsid w:val="00F6377C"/>
    <w:rsid w:val="00F63861"/>
    <w:rsid w:val="00F64C78"/>
    <w:rsid w:val="00F64FB1"/>
    <w:rsid w:val="00F6546F"/>
    <w:rsid w:val="00F7126C"/>
    <w:rsid w:val="00F71C65"/>
    <w:rsid w:val="00F743AC"/>
    <w:rsid w:val="00F74F23"/>
    <w:rsid w:val="00F7672D"/>
    <w:rsid w:val="00F81884"/>
    <w:rsid w:val="00F8214D"/>
    <w:rsid w:val="00F8317B"/>
    <w:rsid w:val="00F900DF"/>
    <w:rsid w:val="00F93C3D"/>
    <w:rsid w:val="00FA03C4"/>
    <w:rsid w:val="00FA3F52"/>
    <w:rsid w:val="00FA5BFF"/>
    <w:rsid w:val="00FA73D4"/>
    <w:rsid w:val="00FB7047"/>
    <w:rsid w:val="00FC7567"/>
    <w:rsid w:val="00FD2476"/>
    <w:rsid w:val="00FD2C4F"/>
    <w:rsid w:val="00FD41AD"/>
    <w:rsid w:val="00FE0904"/>
    <w:rsid w:val="00FE1675"/>
    <w:rsid w:val="00FE4AD8"/>
    <w:rsid w:val="00FE7ABE"/>
    <w:rsid w:val="00FF0D22"/>
    <w:rsid w:val="00FF132B"/>
    <w:rsid w:val="00FF1A64"/>
    <w:rsid w:val="00FF240D"/>
    <w:rsid w:val="00FF6C3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70233E7-DB6E-46A6-AAF3-C8F517F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61"/>
    <w:pPr>
      <w:widowControl w:val="0"/>
      <w:overflowPunct w:val="0"/>
      <w:adjustRightInd w:val="0"/>
      <w:jc w:val="both"/>
      <w:textAlignment w:val="baseline"/>
    </w:pPr>
    <w:rPr>
      <w:rFonts w:asciiTheme="minorHAnsi" w:eastAsiaTheme="minorEastAsia" w:hAnsiTheme="minorHAnsi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7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C05A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A523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0A26DC"/>
    <w:pPr>
      <w:jc w:val="center"/>
    </w:pPr>
    <w:rPr>
      <w:rFonts w:ascii="ＭＳ 明朝" w:hAnsi="ＭＳ 明朝" w:cs="HG丸ｺﾞｼｯｸM-PRO"/>
      <w:bCs/>
      <w:sz w:val="28"/>
      <w:szCs w:val="28"/>
    </w:rPr>
  </w:style>
  <w:style w:type="paragraph" w:styleId="a9">
    <w:name w:val="Closing"/>
    <w:basedOn w:val="a"/>
    <w:link w:val="aa"/>
    <w:uiPriority w:val="99"/>
    <w:rsid w:val="000A26DC"/>
    <w:pPr>
      <w:jc w:val="right"/>
    </w:pPr>
    <w:rPr>
      <w:rFonts w:ascii="ＭＳ 明朝" w:hAnsi="ＭＳ 明朝" w:cs="HG丸ｺﾞｼｯｸM-PRO"/>
      <w:bCs/>
      <w:sz w:val="28"/>
      <w:szCs w:val="28"/>
    </w:rPr>
  </w:style>
  <w:style w:type="character" w:styleId="ab">
    <w:name w:val="Hyperlink"/>
    <w:rsid w:val="0090524B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27BE6"/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244F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記 (文字)"/>
    <w:link w:val="a7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character" w:customStyle="1" w:styleId="aa">
    <w:name w:val="結語 (文字)"/>
    <w:link w:val="a9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table" w:customStyle="1" w:styleId="1">
    <w:name w:val="表 (格子)1"/>
    <w:basedOn w:val="a1"/>
    <w:next w:val="ac"/>
    <w:uiPriority w:val="59"/>
    <w:rsid w:val="00CE497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c"/>
    <w:uiPriority w:val="59"/>
    <w:rsid w:val="00195DF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0752-7914-4CF8-AAF6-E34BDE72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11</Pages>
  <Words>3551</Words>
  <Characters>2260</Characters>
  <Application>Microsoft Office Word</Application>
  <DocSecurity>0</DocSecurity>
  <Lines>18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平成２０年度地区別公益事業実施要領・事務処理要領</vt:lpstr>
      <vt:lpstr>平成２０年度地区別公益事業実施要領・事務処理要領</vt:lpstr>
    </vt:vector>
  </TitlesOfParts>
  <Company>島根県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平成２０年度地区別公益事業実施要領・事務処理要領</dc:title>
  <dc:creator>YABWSD70</dc:creator>
  <cp:lastModifiedBy>PC4</cp:lastModifiedBy>
  <cp:revision>464</cp:revision>
  <cp:lastPrinted>2018-02-26T05:00:00Z</cp:lastPrinted>
  <dcterms:created xsi:type="dcterms:W3CDTF">2017-05-17T08:18:00Z</dcterms:created>
  <dcterms:modified xsi:type="dcterms:W3CDTF">2019-04-18T02:26:00Z</dcterms:modified>
</cp:coreProperties>
</file>